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B3163" w:rsidRDefault="001B3163" w14:paraId="7FDD6043" wp14:textId="77777777">
      <w:pPr>
        <w:pStyle w:val="BodyText"/>
        <w:spacing w:after="0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APPLICANT REFERENCE FORM</w:t>
      </w:r>
    </w:p>
    <w:p xmlns:wp14="http://schemas.microsoft.com/office/word/2010/wordml" w:rsidR="006948EF" w:rsidRDefault="006948EF" w14:paraId="7CF2C17E" wp14:textId="77777777">
      <w:pPr>
        <w:pStyle w:val="BodyText"/>
        <w:spacing w:after="0"/>
        <w:jc w:val="center"/>
        <w:outlineLvl w:val="0"/>
        <w:rPr>
          <w:rFonts w:ascii="Arial" w:hAnsi="Arial"/>
          <w:b/>
        </w:rPr>
      </w:pPr>
    </w:p>
    <w:p xmlns:wp14="http://schemas.microsoft.com/office/word/2010/wordml" w:rsidR="006948EF" w:rsidRDefault="006948EF" w14:paraId="5421C6FC" wp14:textId="77777777">
      <w:pPr>
        <w:pStyle w:val="BodyText"/>
        <w:spacing w:after="0"/>
        <w:jc w:val="center"/>
        <w:outlineLvl w:val="0"/>
        <w:rPr>
          <w:rFonts w:ascii="Arial" w:hAnsi="Arial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18"/>
        <w:gridCol w:w="2646"/>
        <w:gridCol w:w="1224"/>
        <w:gridCol w:w="4140"/>
      </w:tblGrid>
      <w:tr xmlns:wp14="http://schemas.microsoft.com/office/word/2010/wordml" w:rsidRPr="00A11DC9" w:rsidR="00280876" w:rsidTr="635F1E83" w14:paraId="50A9EF66" wp14:textId="77777777">
        <w:trPr>
          <w:trHeight w:val="460"/>
        </w:trPr>
        <w:tc>
          <w:tcPr>
            <w:tcW w:w="2718" w:type="dxa"/>
            <w:tcBorders>
              <w:top w:val="single" w:color="auto" w:sz="18" w:space="0"/>
              <w:left w:val="single" w:color="auto" w:sz="18" w:space="0"/>
            </w:tcBorders>
            <w:tcMar/>
            <w:vAlign w:val="center"/>
          </w:tcPr>
          <w:p w:rsidRPr="00A11DC9" w:rsidR="00042129" w:rsidP="002F7B3E" w:rsidRDefault="00042129" w14:paraId="49CAD77F" wp14:textId="77777777">
            <w:pPr>
              <w:pStyle w:val="BodyText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Name of Candidate</w:t>
            </w:r>
          </w:p>
        </w:tc>
        <w:tc>
          <w:tcPr>
            <w:tcW w:w="2646" w:type="dxa"/>
            <w:tcBorders>
              <w:top w:val="single" w:color="auto" w:sz="18" w:space="0"/>
            </w:tcBorders>
            <w:tcMar/>
            <w:vAlign w:val="center"/>
          </w:tcPr>
          <w:p w:rsidRPr="00A11DC9" w:rsidR="00042129" w:rsidP="635F1E83" w:rsidRDefault="00042129" w14:paraId="5447A81F" wp14:textId="2CE4B276">
            <w:pPr>
              <w:pStyle w:val="BodyText"/>
              <w:spacing w:after="0"/>
              <w:outlineLvl w:val="0"/>
              <w:rPr>
                <w:rFonts w:ascii="Arial" w:hAnsi="Arial" w:eastAsia="Arial" w:cs="Arial"/>
                <w:sz w:val="20"/>
                <w:szCs w:val="20"/>
              </w:rPr>
            </w:pP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 xml:space="preserve">Leung </w:t>
            </w:r>
            <w:proofErr w:type="spellStart"/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>Shiu</w:t>
            </w:r>
            <w:proofErr w:type="spellEnd"/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 xml:space="preserve"> Hong Tommy</w:t>
            </w:r>
          </w:p>
        </w:tc>
        <w:tc>
          <w:tcPr>
            <w:tcW w:w="1224" w:type="dxa"/>
            <w:tcBorders>
              <w:top w:val="single" w:color="auto" w:sz="18" w:space="0"/>
            </w:tcBorders>
            <w:tcMar/>
            <w:vAlign w:val="center"/>
          </w:tcPr>
          <w:p w:rsidRPr="00A11DC9" w:rsidR="00042129" w:rsidP="002F7B3E" w:rsidRDefault="00042129" w14:paraId="46790C1C" wp14:textId="77777777">
            <w:pPr>
              <w:pStyle w:val="BodyText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noProof/>
                <w:sz w:val="20"/>
              </w:rPr>
              <w:t xml:space="preserve">Name of Reference      </w:t>
            </w:r>
          </w:p>
        </w:tc>
        <w:tc>
          <w:tcPr>
            <w:tcW w:w="4140" w:type="dxa"/>
            <w:tcBorders>
              <w:top w:val="single" w:color="auto" w:sz="18" w:space="0"/>
              <w:right w:val="single" w:color="auto" w:sz="18" w:space="0"/>
            </w:tcBorders>
            <w:tcMar/>
            <w:vAlign w:val="center"/>
          </w:tcPr>
          <w:p w:rsidRPr="00A11DC9" w:rsidR="00042129" w:rsidP="0047509D" w:rsidRDefault="00042129" w14:paraId="3194C8C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Pr="00A11DC9" w:rsidR="00280876" w:rsidTr="635F1E83" w14:paraId="23676030" wp14:textId="77777777">
        <w:trPr>
          <w:trHeight w:val="460"/>
        </w:trPr>
        <w:tc>
          <w:tcPr>
            <w:tcW w:w="2718" w:type="dxa"/>
            <w:tcBorders>
              <w:left w:val="single" w:color="auto" w:sz="18" w:space="0"/>
            </w:tcBorders>
            <w:tcMar/>
            <w:vAlign w:val="center"/>
          </w:tcPr>
          <w:p w:rsidRPr="00A11DC9" w:rsidR="00042129" w:rsidP="002F7B3E" w:rsidRDefault="00042129" w14:paraId="55F931FB" wp14:textId="77777777">
            <w:pPr>
              <w:pStyle w:val="BodyText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Phone</w:t>
            </w:r>
          </w:p>
        </w:tc>
        <w:tc>
          <w:tcPr>
            <w:tcW w:w="2646" w:type="dxa"/>
            <w:tcMar/>
            <w:vAlign w:val="center"/>
          </w:tcPr>
          <w:p w:rsidRPr="0031133E" w:rsidR="00042129" w:rsidP="635F1E83" w:rsidRDefault="00042129" w14:paraId="09F07732" wp14:textId="3C12AAF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>94247782</w:t>
            </w:r>
          </w:p>
        </w:tc>
        <w:tc>
          <w:tcPr>
            <w:tcW w:w="1224" w:type="dxa"/>
            <w:tcMar/>
            <w:vAlign w:val="center"/>
          </w:tcPr>
          <w:p w:rsidRPr="00A11DC9" w:rsidR="00042129" w:rsidP="635F1E83" w:rsidRDefault="00042129" w14:paraId="205F64F6" w14:noSpellErr="1" wp14:textId="30D2333C">
            <w:pPr>
              <w:pStyle w:val="BodyText"/>
              <w:spacing w:after="0"/>
              <w:outlineLvl w:val="0"/>
              <w:rPr>
                <w:rFonts w:ascii="Arial" w:hAnsi="Arial" w:eastAsia="Arial" w:cs="Arial"/>
                <w:sz w:val="20"/>
                <w:szCs w:val="20"/>
              </w:rPr>
            </w:pP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>Email</w:t>
            </w:r>
          </w:p>
        </w:tc>
        <w:tc>
          <w:tcPr>
            <w:tcW w:w="4140" w:type="dxa"/>
            <w:tcBorders>
              <w:right w:val="single" w:color="auto" w:sz="18" w:space="0"/>
            </w:tcBorders>
            <w:tcMar/>
            <w:vAlign w:val="center"/>
          </w:tcPr>
          <w:p w:rsidRPr="00A11DC9" w:rsidR="00042129" w:rsidP="635F1E83" w:rsidRDefault="00042129" w14:paraId="6DB61219" w14:noSpellErr="1" wp14:textId="5D448582">
            <w:pPr>
              <w:tabs>
                <w:tab w:val="right" w:pos="9720"/>
              </w:tabs>
              <w:spacing w:after="80"/>
              <w:rPr>
                <w:rFonts w:ascii="Arial" w:hAnsi="Arial" w:eastAsia="Arial" w:cs="Arial"/>
                <w:sz w:val="20"/>
                <w:szCs w:val="20"/>
              </w:rPr>
            </w:pP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>cs_lsh@hotmail.com</w:t>
            </w:r>
          </w:p>
        </w:tc>
      </w:tr>
      <w:tr xmlns:wp14="http://schemas.microsoft.com/office/word/2010/wordml" w:rsidRPr="00A11DC9" w:rsidR="00280876" w:rsidTr="635F1E83" w14:paraId="5A121E7F" wp14:textId="77777777">
        <w:trPr>
          <w:trHeight w:val="460"/>
        </w:trPr>
        <w:tc>
          <w:tcPr>
            <w:tcW w:w="2718" w:type="dxa"/>
            <w:tcBorders>
              <w:left w:val="single" w:color="auto" w:sz="18" w:space="0"/>
            </w:tcBorders>
            <w:tcMar/>
            <w:vAlign w:val="center"/>
          </w:tcPr>
          <w:p w:rsidRPr="00A11DC9" w:rsidR="00042129" w:rsidP="002F7B3E" w:rsidRDefault="00042129" w14:paraId="23AF9D00" wp14:textId="77777777">
            <w:pPr>
              <w:pStyle w:val="BodyText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Address</w:t>
            </w:r>
          </w:p>
        </w:tc>
        <w:tc>
          <w:tcPr>
            <w:tcW w:w="8010" w:type="dxa"/>
            <w:gridSpan w:val="3"/>
            <w:tcBorders>
              <w:right w:val="single" w:color="auto" w:sz="18" w:space="0"/>
            </w:tcBorders>
            <w:tcMar/>
            <w:vAlign w:val="center"/>
          </w:tcPr>
          <w:p w:rsidRPr="00A11DC9" w:rsidR="00042129" w:rsidP="635F1E83" w:rsidRDefault="00042129" w14:paraId="3A7CB92D" w14:noSpellErr="1" wp14:textId="2E704AC1">
            <w:pPr>
              <w:pStyle w:val="BodyText"/>
              <w:spacing w:after="0"/>
              <w:outlineLvl w:val="0"/>
              <w:rPr>
                <w:rFonts w:ascii="Arial" w:hAnsi="Arial" w:eastAsia="Arial" w:cs="Arial"/>
                <w:sz w:val="20"/>
                <w:szCs w:val="20"/>
              </w:rPr>
            </w:pP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 xml:space="preserve">Rm 706 </w:t>
            </w:r>
          </w:p>
        </w:tc>
      </w:tr>
      <w:tr xmlns:wp14="http://schemas.microsoft.com/office/word/2010/wordml" w:rsidRPr="00A11DC9" w:rsidR="00280876" w:rsidTr="635F1E83" w14:paraId="4DEFFF34" wp14:textId="77777777">
        <w:trPr>
          <w:trHeight w:val="460"/>
        </w:trPr>
        <w:tc>
          <w:tcPr>
            <w:tcW w:w="2718" w:type="dxa"/>
            <w:tcBorders>
              <w:left w:val="single" w:color="auto" w:sz="18" w:space="0"/>
            </w:tcBorders>
            <w:tcMar/>
            <w:vAlign w:val="center"/>
          </w:tcPr>
          <w:p w:rsidRPr="00A11DC9" w:rsidR="00042129" w:rsidP="002F7B3E" w:rsidRDefault="00042129" w14:paraId="2A740C70" wp14:textId="77777777">
            <w:pPr>
              <w:pStyle w:val="BodyText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Company </w:t>
            </w:r>
          </w:p>
        </w:tc>
        <w:tc>
          <w:tcPr>
            <w:tcW w:w="2646" w:type="dxa"/>
            <w:tcMar/>
            <w:vAlign w:val="center"/>
          </w:tcPr>
          <w:p w:rsidRPr="0031133E" w:rsidR="00042129" w:rsidP="635F1E83" w:rsidRDefault="00AE56A9" w14:paraId="425156EF" w14:noSpellErr="1" wp14:textId="1B999FA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>Buzz-IT</w:t>
            </w:r>
          </w:p>
        </w:tc>
        <w:tc>
          <w:tcPr>
            <w:tcW w:w="1224" w:type="dxa"/>
            <w:tcMar/>
            <w:vAlign w:val="center"/>
          </w:tcPr>
          <w:p w:rsidRPr="00A11DC9" w:rsidR="00042129" w:rsidP="002F7B3E" w:rsidRDefault="00042129" w14:paraId="04D87511" wp14:textId="77777777">
            <w:pPr>
              <w:pStyle w:val="BodyText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>Title</w:t>
            </w:r>
          </w:p>
        </w:tc>
        <w:tc>
          <w:tcPr>
            <w:tcW w:w="4140" w:type="dxa"/>
            <w:tcBorders>
              <w:right w:val="single" w:color="auto" w:sz="18" w:space="0"/>
            </w:tcBorders>
            <w:tcMar/>
            <w:vAlign w:val="center"/>
          </w:tcPr>
          <w:p w:rsidRPr="0031133E" w:rsidR="00AE56A9" w:rsidP="635F1E83" w:rsidRDefault="00AE56A9" w14:paraId="746F90A2" w14:noSpellErr="1" wp14:textId="288E5B7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35F1E83" w:rsidR="635F1E83">
              <w:rPr>
                <w:rFonts w:ascii="Arial" w:hAnsi="Arial" w:eastAsia="Arial" w:cs="Arial"/>
                <w:sz w:val="20"/>
                <w:szCs w:val="20"/>
              </w:rPr>
              <w:t xml:space="preserve">System Architect </w:t>
            </w:r>
          </w:p>
        </w:tc>
      </w:tr>
      <w:tr xmlns:wp14="http://schemas.microsoft.com/office/word/2010/wordml" w:rsidRPr="00A11DC9" w:rsidR="00280876" w:rsidTr="635F1E83" w14:paraId="0642E58C" wp14:textId="77777777">
        <w:trPr>
          <w:trHeight w:val="460"/>
        </w:trPr>
        <w:tc>
          <w:tcPr>
            <w:tcW w:w="2718" w:type="dxa"/>
            <w:tcBorders>
              <w:left w:val="single" w:color="auto" w:sz="18" w:space="0"/>
            </w:tcBorders>
            <w:tcMar/>
            <w:vAlign w:val="center"/>
          </w:tcPr>
          <w:p w:rsidRPr="00A11DC9" w:rsidR="00042129" w:rsidP="002F7B3E" w:rsidRDefault="00042129" w14:paraId="0F461E20" wp14:textId="77777777">
            <w:pPr>
              <w:pStyle w:val="BodyText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Association with Candidate  </w:t>
            </w:r>
          </w:p>
        </w:tc>
        <w:tc>
          <w:tcPr>
            <w:tcW w:w="8010" w:type="dxa"/>
            <w:gridSpan w:val="3"/>
            <w:tcBorders>
              <w:right w:val="single" w:color="auto" w:sz="18" w:space="0"/>
            </w:tcBorders>
            <w:tcMar/>
            <w:vAlign w:val="center"/>
          </w:tcPr>
          <w:p w:rsidRPr="00A11DC9" w:rsidR="00042129" w:rsidP="00D6605D" w:rsidRDefault="00042129" w14:paraId="499CDF14" wp14:textId="77777777">
            <w:pPr>
              <w:pStyle w:val="BodyText"/>
              <w:spacing w:after="0"/>
              <w:outlineLvl w:val="0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Pr="00A11DC9" w:rsidR="002F7B3E" w:rsidTr="635F1E83" w14:paraId="565A25ED" wp14:textId="77777777">
        <w:trPr>
          <w:trHeight w:val="460"/>
        </w:trPr>
        <w:tc>
          <w:tcPr>
            <w:tcW w:w="2718" w:type="dxa"/>
            <w:tcBorders>
              <w:left w:val="single" w:color="auto" w:sz="18" w:space="0"/>
              <w:bottom w:val="single" w:color="auto" w:sz="18" w:space="0"/>
            </w:tcBorders>
            <w:tcMar/>
            <w:vAlign w:val="center"/>
          </w:tcPr>
          <w:p w:rsidRPr="00A11DC9" w:rsidR="00042129" w:rsidP="002F7B3E" w:rsidRDefault="00042129" w14:paraId="72273D0A" wp14:textId="77777777">
            <w:pPr>
              <w:pStyle w:val="BodyText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Years worked with Candidate   </w:t>
            </w:r>
          </w:p>
        </w:tc>
        <w:tc>
          <w:tcPr>
            <w:tcW w:w="2646" w:type="dxa"/>
            <w:tcBorders>
              <w:bottom w:val="single" w:color="auto" w:sz="18" w:space="0"/>
            </w:tcBorders>
            <w:tcMar/>
            <w:vAlign w:val="center"/>
          </w:tcPr>
          <w:p w:rsidRPr="00A11DC9" w:rsidR="00042129" w:rsidP="0049182F" w:rsidRDefault="00042129" w14:paraId="68EF7CD5" wp14:textId="77777777">
            <w:pPr>
              <w:pStyle w:val="BodyText"/>
              <w:spacing w:after="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224" w:type="dxa"/>
            <w:tcBorders>
              <w:bottom w:val="single" w:color="auto" w:sz="18" w:space="0"/>
            </w:tcBorders>
            <w:tcMar/>
            <w:vAlign w:val="center"/>
          </w:tcPr>
          <w:p w:rsidRPr="00A11DC9" w:rsidR="00042129" w:rsidP="002F7B3E" w:rsidRDefault="00042129" w14:paraId="52920028" wp14:textId="77777777">
            <w:pPr>
              <w:pStyle w:val="BodyText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 xml:space="preserve">Name of Company   </w:t>
            </w:r>
          </w:p>
        </w:tc>
        <w:tc>
          <w:tcPr>
            <w:tcW w:w="4140" w:type="dxa"/>
            <w:tcBorders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11DC9" w:rsidR="00042129" w:rsidP="00E41CCC" w:rsidRDefault="00042129" w14:paraId="26CC022A" wp14:textId="77777777">
            <w:pPr>
              <w:pStyle w:val="BodyText"/>
              <w:spacing w:after="0"/>
              <w:outlineLvl w:val="0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Pr="00280876" w:rsidR="001B3163" w:rsidRDefault="001B3163" w14:paraId="0B437BA6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Pr="00280876" w:rsidR="001B3163" w:rsidRDefault="001B3163" w14:paraId="2F987BF5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1B3163" w:rsidRDefault="001B3163" w14:paraId="21AF8AF3" wp14:textId="77777777">
      <w:pPr>
        <w:pStyle w:val="BodyText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Description of Job Responsibilities</w:t>
      </w:r>
      <w:r>
        <w:rPr>
          <w:rFonts w:ascii="Arial" w:hAnsi="Arial"/>
          <w:sz w:val="20"/>
          <w:highlight w:val="lightGray"/>
        </w:rPr>
        <w:t>:</w:t>
      </w:r>
    </w:p>
    <w:p xmlns:wp14="http://schemas.microsoft.com/office/word/2010/wordml" w:rsidRPr="004D3406" w:rsidR="001B3163" w:rsidRDefault="001B3163" w14:paraId="4BAAC10F" wp14:textId="77777777">
      <w:pPr>
        <w:pStyle w:val="BodyText"/>
        <w:tabs>
          <w:tab w:val="right" w:pos="10440"/>
        </w:tabs>
        <w:spacing w:after="120"/>
        <w:rPr>
          <w:rFonts w:ascii="Arial" w:hAnsi="Arial"/>
          <w:vanish/>
          <w:sz w:val="20"/>
          <w:specVanish/>
        </w:rPr>
      </w:pPr>
      <w:r>
        <w:rPr>
          <w:rFonts w:ascii="Arial" w:hAnsi="Arial"/>
          <w:sz w:val="20"/>
        </w:rPr>
        <w:t xml:space="preserve">Please describe the work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</w:rPr>
        <w:t xml:space="preserve"> performed, focusing on his/her technical/professional </w:t>
      </w:r>
      <w:proofErr w:type="spellStart"/>
      <w:r>
        <w:rPr>
          <w:rFonts w:ascii="Arial" w:hAnsi="Arial"/>
          <w:sz w:val="20"/>
        </w:rPr>
        <w:t>skills.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:rsidTr="00611B68" w14:paraId="4502FDA6" wp14:textId="77777777">
        <w:trPr>
          <w:trHeight w:val="377"/>
        </w:trPr>
        <w:tc>
          <w:tcPr>
            <w:tcW w:w="10728" w:type="dxa"/>
          </w:tcPr>
          <w:p w:rsidR="00261706" w:rsidP="00BD16B0" w:rsidRDefault="00261706" w14:paraId="686F30D8" wp14:textId="77777777">
            <w:pPr>
              <w:shd w:val="clear" w:color="auto" w:fill="FFFFFF"/>
              <w:spacing w:before="100" w:beforeAutospacing="1" w:after="100" w:afterAutospacing="1" w:line="312" w:lineRule="atLeast"/>
              <w:ind w:left="420"/>
              <w:rPr>
                <w:rFonts w:ascii="Arial" w:hAnsi="Arial"/>
                <w:sz w:val="20"/>
              </w:rPr>
            </w:pPr>
            <w:proofErr w:type="spellEnd"/>
          </w:p>
        </w:tc>
      </w:tr>
    </w:tbl>
    <w:p xmlns:wp14="http://schemas.microsoft.com/office/word/2010/wordml" w:rsidR="001B3163" w:rsidRDefault="001B3163" w14:paraId="17FD138B" wp14:textId="77777777">
      <w:pPr>
        <w:pStyle w:val="BodyText"/>
        <w:spacing w:after="120"/>
        <w:rPr>
          <w:rFonts w:ascii="Arial" w:hAnsi="Arial"/>
          <w:sz w:val="20"/>
        </w:rPr>
      </w:pPr>
    </w:p>
    <w:p xmlns:wp14="http://schemas.microsoft.com/office/word/2010/wordml" w:rsidR="001B3163" w:rsidRDefault="001B3163" w14:paraId="3127C05F" wp14:textId="77777777">
      <w:pPr>
        <w:pStyle w:val="BodyText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work on any special projects? How did he/she interact with other departments?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3F5DDFAC" wp14:textId="77777777">
        <w:tc>
          <w:tcPr>
            <w:tcW w:w="10728" w:type="dxa"/>
          </w:tcPr>
          <w:p w:rsidR="009D4D58" w:rsidP="00BD16B0" w:rsidRDefault="009D4D58" w14:paraId="1DFC78E2" wp14:textId="77777777">
            <w:pPr>
              <w:pStyle w:val="BodyText"/>
              <w:spacing w:after="120"/>
              <w:ind w:left="720"/>
              <w:rPr>
                <w:rFonts w:ascii="Arial" w:hAnsi="Arial"/>
                <w:sz w:val="20"/>
              </w:rPr>
            </w:pPr>
          </w:p>
          <w:p w:rsidR="00A07CC9" w:rsidP="00EB298F" w:rsidRDefault="00A07CC9" w14:paraId="4D1D6419" wp14:textId="77777777">
            <w:pPr>
              <w:pStyle w:val="BodyText"/>
              <w:spacing w:after="120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1B3163" w:rsidRDefault="001B3163" w14:paraId="2810570E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1B3163" w:rsidRDefault="001B3163" w14:paraId="235C10D8" wp14:textId="77777777">
      <w:pPr>
        <w:pStyle w:val="BodyText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Evaluation of Technical Skills:</w:t>
      </w:r>
    </w:p>
    <w:p xmlns:wp14="http://schemas.microsoft.com/office/word/2010/wordml" w:rsidR="001B3163" w:rsidRDefault="001B3163" w14:paraId="5FFCAD72" wp14:textId="77777777">
      <w:pPr>
        <w:pStyle w:val="BodyText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would you compare </w:t>
      </w:r>
      <w:r w:rsidR="00E07ACB">
        <w:rPr>
          <w:rFonts w:ascii="Arial" w:hAnsi="Arial"/>
          <w:b/>
          <w:sz w:val="20"/>
          <w:u w:val="single"/>
        </w:rPr>
        <w:t>name</w:t>
      </w:r>
      <w:r w:rsidR="00E41CCC">
        <w:rPr>
          <w:rFonts w:ascii="Arial" w:hAnsi="Arial"/>
          <w:sz w:val="20"/>
          <w:u w:val="single"/>
        </w:rPr>
        <w:t>’s</w:t>
      </w:r>
      <w:r>
        <w:rPr>
          <w:rFonts w:ascii="Arial" w:hAnsi="Arial"/>
          <w:sz w:val="20"/>
        </w:rPr>
        <w:t xml:space="preserve"> work to the work of others who performed the same role?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3555B72A" wp14:textId="77777777">
        <w:tc>
          <w:tcPr>
            <w:tcW w:w="10728" w:type="dxa"/>
          </w:tcPr>
          <w:p w:rsidRPr="0098620A" w:rsidR="009D4D58" w:rsidP="00BD16B0" w:rsidRDefault="009D4D58" w14:paraId="31698ED7" wp14:textId="77777777">
            <w:pPr>
              <w:pStyle w:val="BodyText"/>
              <w:spacing w:after="120"/>
              <w:ind w:left="720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1B3163" w:rsidRDefault="001B3163" w14:paraId="394A2209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1B3163" w:rsidRDefault="001B3163" w14:paraId="3096A49E" wp14:textId="77777777">
      <w:pPr>
        <w:pStyle w:val="BodyText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Computer Skills:</w:t>
      </w:r>
    </w:p>
    <w:p xmlns:wp14="http://schemas.microsoft.com/office/word/2010/wordml" w:rsidR="001B3163" w:rsidRDefault="001B3163" w14:paraId="09B6EDE8" wp14:textId="77777777">
      <w:pPr>
        <w:pStyle w:val="BodyText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>Which software packages did</w:t>
      </w:r>
      <w:r w:rsidR="00494D6F">
        <w:rPr>
          <w:rFonts w:ascii="Arial" w:hAnsi="Arial"/>
          <w:sz w:val="20"/>
          <w:u w:val="single"/>
        </w:rPr>
        <w:t xml:space="preserve">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use and what is the extent of his/her knowledge?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427AFEBA" wp14:textId="77777777">
        <w:tc>
          <w:tcPr>
            <w:tcW w:w="10728" w:type="dxa"/>
          </w:tcPr>
          <w:p w:rsidR="001B3163" w:rsidP="00A07CC9" w:rsidRDefault="001B3163" w14:paraId="0204F5C0" wp14:textId="77777777">
            <w:pPr>
              <w:autoSpaceDE w:val="0"/>
              <w:autoSpaceDN w:val="0"/>
              <w:adjustRightInd w:val="0"/>
              <w:spacing w:line="0" w:lineRule="atLeast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1B3163" w:rsidRDefault="001B3163" w14:paraId="3BE62C98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1B3163" w:rsidRDefault="001B3163" w14:paraId="4D18AC9C" wp14:textId="77777777">
      <w:pPr>
        <w:pStyle w:val="BodyText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Interpersonal Skills:</w:t>
      </w:r>
    </w:p>
    <w:p xmlns:wp14="http://schemas.microsoft.com/office/word/2010/wordml" w:rsidR="001B3163" w:rsidRDefault="001B3163" w14:paraId="43A88F7A" wp14:textId="77777777">
      <w:pPr>
        <w:pStyle w:val="BodyText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interact with his/her peers, staff, or supervisors?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12556FB3" wp14:textId="77777777">
        <w:tc>
          <w:tcPr>
            <w:tcW w:w="10728" w:type="dxa"/>
          </w:tcPr>
          <w:p w:rsidRPr="00AE56A9" w:rsidR="00F05157" w:rsidP="00AE56A9" w:rsidRDefault="00F05157" w14:paraId="322AD1BB" wp14:textId="77777777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xmlns:wp14="http://schemas.microsoft.com/office/word/2010/wordml" w:rsidR="001B3163" w:rsidRDefault="001B3163" w14:paraId="799A7AB7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9D4D58" w:rsidRDefault="009D4D58" w14:paraId="6DACA35E" wp14:textId="77777777">
      <w:pPr>
        <w:pStyle w:val="BodyText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xmlns:wp14="http://schemas.microsoft.com/office/word/2010/wordml" w:rsidR="009D4D58" w:rsidRDefault="009D4D58" w14:paraId="0A84E7E8" wp14:textId="77777777">
      <w:pPr>
        <w:pStyle w:val="BodyText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xmlns:wp14="http://schemas.microsoft.com/office/word/2010/wordml" w:rsidR="009D4D58" w:rsidRDefault="009D4D58" w14:paraId="7A4FC978" wp14:textId="77777777">
      <w:pPr>
        <w:pStyle w:val="BodyText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xmlns:wp14="http://schemas.microsoft.com/office/word/2010/wordml" w:rsidR="009D4D58" w:rsidRDefault="009D4D58" w14:paraId="57A39A74" wp14:textId="77777777">
      <w:pPr>
        <w:pStyle w:val="BodyText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xmlns:wp14="http://schemas.microsoft.com/office/word/2010/wordml" w:rsidR="001B3163" w:rsidRDefault="001B3163" w14:paraId="6B582B49" wp14:textId="77777777">
      <w:pPr>
        <w:pStyle w:val="BodyText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Strengths:</w:t>
      </w:r>
    </w:p>
    <w:p xmlns:wp14="http://schemas.microsoft.com/office/word/2010/wordml" w:rsidR="001B3163" w:rsidRDefault="001B3163" w14:paraId="73E70BF3" wp14:textId="77777777">
      <w:pPr>
        <w:pStyle w:val="BodyText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What are his/her greatest strengths?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0AC8C69E" wp14:textId="77777777">
        <w:tc>
          <w:tcPr>
            <w:tcW w:w="10728" w:type="dxa"/>
          </w:tcPr>
          <w:p w:rsidRPr="00AE56A9" w:rsidR="00D745B3" w:rsidP="0080163A" w:rsidRDefault="00D745B3" w14:paraId="1823E48A" wp14:textId="77777777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xmlns:wp14="http://schemas.microsoft.com/office/word/2010/wordml" w:rsidR="001B3163" w:rsidRDefault="001B3163" w14:paraId="2660B606" wp14:textId="77777777">
      <w:pPr>
        <w:pStyle w:val="BodyText"/>
        <w:spacing w:after="0"/>
        <w:rPr>
          <w:rFonts w:ascii="Arial" w:hAnsi="Arial"/>
          <w:sz w:val="16"/>
        </w:rPr>
      </w:pPr>
    </w:p>
    <w:p xmlns:wp14="http://schemas.microsoft.com/office/word/2010/wordml" w:rsidR="001B3163" w:rsidRDefault="001B3163" w14:paraId="6840EC3E" wp14:textId="77777777">
      <w:pPr>
        <w:pStyle w:val="BodyText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Weaknesses:</w:t>
      </w:r>
    </w:p>
    <w:p xmlns:wp14="http://schemas.microsoft.com/office/word/2010/wordml" w:rsidR="001B3163" w:rsidRDefault="001B3163" w14:paraId="54B4A3E6" wp14:textId="77777777">
      <w:pPr>
        <w:pStyle w:val="BodyText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From a career path perspective, what areas do you think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needs additional exposure to or further development?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28B31473" wp14:textId="77777777">
        <w:tc>
          <w:tcPr>
            <w:tcW w:w="10728" w:type="dxa"/>
          </w:tcPr>
          <w:p w:rsidR="001B3163" w:rsidP="00A11DC9" w:rsidRDefault="001B3163" w14:paraId="71A2EDA6" wp14:textId="77777777">
            <w:pPr>
              <w:pStyle w:val="BodyText"/>
              <w:spacing w:after="120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1B3163" w:rsidRDefault="001B3163" w14:paraId="0BB28975" wp14:textId="77777777">
      <w:pPr>
        <w:pStyle w:val="BodyText"/>
        <w:spacing w:after="0"/>
        <w:rPr>
          <w:rFonts w:ascii="Arial" w:hAnsi="Arial"/>
          <w:sz w:val="16"/>
        </w:rPr>
      </w:pPr>
    </w:p>
    <w:p xmlns:wp14="http://schemas.microsoft.com/office/word/2010/wordml" w:rsidR="001B3163" w:rsidRDefault="001B3163" w14:paraId="0954F8CE" wp14:textId="77777777">
      <w:pPr>
        <w:pStyle w:val="BodyText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Project Orientation:</w:t>
      </w:r>
    </w:p>
    <w:p xmlns:wp14="http://schemas.microsoft.com/office/word/2010/wordml" w:rsidR="001B3163" w:rsidRDefault="001B3163" w14:paraId="0E921F88" wp14:textId="77777777">
      <w:pPr>
        <w:pStyle w:val="BodyText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Based on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  <w:u w:val="single"/>
        </w:rPr>
        <w:t>‘s</w:t>
      </w:r>
      <w:r>
        <w:rPr>
          <w:rFonts w:ascii="Arial" w:hAnsi="Arial"/>
          <w:sz w:val="20"/>
        </w:rPr>
        <w:t xml:space="preserve"> performance with your company, do you think he/she is well suited for project work and/or would be successful in the type of position we’re considering him/her for?  What types of projects would he/she excel in?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0C77938E" wp14:textId="77777777">
        <w:tc>
          <w:tcPr>
            <w:tcW w:w="10728" w:type="dxa"/>
          </w:tcPr>
          <w:p w:rsidR="00136C79" w:rsidP="002D2B90" w:rsidRDefault="00136C79" w14:paraId="7533F2D5" wp14:textId="77777777">
            <w:pPr>
              <w:pStyle w:val="BodyText"/>
              <w:spacing w:after="120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1B3163" w:rsidRDefault="001B3163" w14:paraId="5CC81E02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1B3163" w:rsidRDefault="001B3163" w14:paraId="51137FCA" wp14:textId="77777777">
      <w:pPr>
        <w:pStyle w:val="BodyText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Other:</w:t>
      </w:r>
      <w:r>
        <w:rPr>
          <w:rFonts w:ascii="Arial" w:hAnsi="Arial"/>
          <w:sz w:val="20"/>
        </w:rPr>
        <w:t xml:space="preserve">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728"/>
      </w:tblGrid>
      <w:tr xmlns:wp14="http://schemas.microsoft.com/office/word/2010/wordml" w:rsidR="001B3163" w14:paraId="26463819" wp14:textId="77777777">
        <w:tc>
          <w:tcPr>
            <w:tcW w:w="10728" w:type="dxa"/>
          </w:tcPr>
          <w:p w:rsidR="001B3163" w:rsidRDefault="00F53AD5" w14:paraId="59F066F5" wp14:textId="77777777">
            <w:pPr>
              <w:pStyle w:val="BodyText"/>
              <w:spacing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xmlns:wp14="http://schemas.microsoft.com/office/word/2010/wordml" w:rsidR="001B3163" w:rsidRDefault="001B3163" w14:paraId="1833503D" wp14:textId="77777777">
      <w:pPr>
        <w:pStyle w:val="BodyText"/>
        <w:spacing w:after="0"/>
        <w:rPr>
          <w:rFonts w:ascii="Arial" w:hAnsi="Arial"/>
          <w:sz w:val="16"/>
        </w:rPr>
      </w:pPr>
    </w:p>
    <w:p xmlns:wp14="http://schemas.microsoft.com/office/word/2010/wordml" w:rsidR="001B3163" w:rsidRDefault="001B3163" w14:paraId="1D1003E4" wp14:textId="77777777">
      <w:pPr>
        <w:pStyle w:val="BodyText"/>
        <w:spacing w:after="0"/>
        <w:rPr>
          <w:rFonts w:ascii="Arial" w:hAnsi="Arial"/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88"/>
        <w:gridCol w:w="5040"/>
      </w:tblGrid>
      <w:tr xmlns:wp14="http://schemas.microsoft.com/office/word/2010/wordml" w:rsidRPr="002F7B3E" w:rsidR="002F7B3E" w:rsidTr="002F7B3E" w14:paraId="4190986C" wp14:textId="77777777">
        <w:trPr>
          <w:trHeight w:val="352"/>
        </w:trPr>
        <w:tc>
          <w:tcPr>
            <w:tcW w:w="5688" w:type="dxa"/>
          </w:tcPr>
          <w:p w:rsidRPr="002F7B3E" w:rsidR="007C5A00" w:rsidP="002F7B3E" w:rsidRDefault="007C5A00" w14:paraId="5F388EED" wp14:textId="77777777">
            <w:pPr>
              <w:pStyle w:val="BodyText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Reason for leaving</w:t>
            </w:r>
          </w:p>
        </w:tc>
        <w:tc>
          <w:tcPr>
            <w:tcW w:w="5040" w:type="dxa"/>
          </w:tcPr>
          <w:p w:rsidRPr="002F7B3E" w:rsidR="007C5A00" w:rsidP="00F75F98" w:rsidRDefault="00EA6D91" w14:paraId="1017016E" wp14:textId="77777777">
            <w:pPr>
              <w:pStyle w:val="BodyText"/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Personal reason</w:t>
            </w:r>
          </w:p>
        </w:tc>
      </w:tr>
      <w:tr xmlns:wp14="http://schemas.microsoft.com/office/word/2010/wordml" w:rsidRPr="002F7B3E" w:rsidR="002F7B3E" w:rsidTr="002F7B3E" w14:paraId="24C70C6A" wp14:textId="77777777">
        <w:trPr>
          <w:trHeight w:val="352"/>
        </w:trPr>
        <w:tc>
          <w:tcPr>
            <w:tcW w:w="5688" w:type="dxa"/>
          </w:tcPr>
          <w:p w:rsidRPr="002F7B3E" w:rsidR="007C5A00" w:rsidP="002F7B3E" w:rsidRDefault="007C5A00" w14:paraId="4F5D4F0D" wp14:textId="77777777">
            <w:pPr>
              <w:pStyle w:val="BodyText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Would you work with this person again?</w:t>
            </w:r>
          </w:p>
        </w:tc>
        <w:tc>
          <w:tcPr>
            <w:tcW w:w="5040" w:type="dxa"/>
          </w:tcPr>
          <w:p w:rsidRPr="002F7B3E" w:rsidR="007C5A00" w:rsidP="00C71DD0" w:rsidRDefault="007C5A00" w14:paraId="627FCF58" wp14:textId="77777777">
            <w:pPr>
              <w:pStyle w:val="BodyText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Pr="002F7B3E" w:rsidR="002F7B3E" w:rsidTr="002F7B3E" w14:paraId="5E06FB78" wp14:textId="77777777">
        <w:trPr>
          <w:trHeight w:val="352"/>
        </w:trPr>
        <w:tc>
          <w:tcPr>
            <w:tcW w:w="5688" w:type="dxa"/>
          </w:tcPr>
          <w:p w:rsidRPr="002F7B3E" w:rsidR="007C5A00" w:rsidP="002F7B3E" w:rsidRDefault="007C5A00" w14:paraId="3955515C" wp14:textId="77777777">
            <w:pPr>
              <w:pStyle w:val="BodyText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Are they eligible for rehire?     </w:t>
            </w:r>
          </w:p>
        </w:tc>
        <w:tc>
          <w:tcPr>
            <w:tcW w:w="5040" w:type="dxa"/>
          </w:tcPr>
          <w:p w:rsidRPr="002F7B3E" w:rsidR="007C5A00" w:rsidP="002F7B3E" w:rsidRDefault="007C5A00" w14:paraId="12D82BEB" wp14:textId="77777777">
            <w:pPr>
              <w:pStyle w:val="BodyText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Pr="002F7B3E" w:rsidR="002F7B3E" w:rsidTr="002F7B3E" w14:paraId="6ED4B620" wp14:textId="77777777">
        <w:trPr>
          <w:trHeight w:val="352"/>
        </w:trPr>
        <w:tc>
          <w:tcPr>
            <w:tcW w:w="5688" w:type="dxa"/>
          </w:tcPr>
          <w:p w:rsidRPr="002F7B3E" w:rsidR="007C5A00" w:rsidP="006C1CEA" w:rsidRDefault="007C5A00" w14:paraId="2A50702C" wp14:textId="77777777">
            <w:pPr>
              <w:pStyle w:val="BodyText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Did you ever see </w:t>
            </w:r>
            <w:r w:rsidR="00E07ACB">
              <w:rPr>
                <w:rFonts w:ascii="Arial" w:hAnsi="Arial"/>
                <w:b/>
                <w:sz w:val="20"/>
                <w:u w:val="single"/>
              </w:rPr>
              <w:t>name</w:t>
            </w:r>
            <w:r w:rsidR="00E07ACB">
              <w:rPr>
                <w:rFonts w:ascii="Arial" w:hAnsi="Arial"/>
                <w:sz w:val="20"/>
              </w:rPr>
              <w:t xml:space="preserve"> </w:t>
            </w:r>
            <w:r w:rsidRPr="002F7B3E">
              <w:rPr>
                <w:rFonts w:ascii="Arial" w:hAnsi="Arial"/>
                <w:sz w:val="20"/>
              </w:rPr>
              <w:t xml:space="preserve">display any inappropriate workplace behavior?  </w:t>
            </w:r>
          </w:p>
        </w:tc>
        <w:tc>
          <w:tcPr>
            <w:tcW w:w="5040" w:type="dxa"/>
          </w:tcPr>
          <w:p w:rsidRPr="002F7B3E" w:rsidR="007C5A00" w:rsidP="008A577B" w:rsidRDefault="007C5A00" w14:paraId="26A2D877" wp14:textId="77777777">
            <w:pPr>
              <w:pStyle w:val="BodyText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 xmlns:wp14="http://schemas.microsoft.com/office/word/2010/wordml" w:rsidR="008A1E31" w:rsidRDefault="008A1E31" w14:paraId="450E1633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8A1E31" w:rsidRDefault="008A1E31" w14:paraId="4658DE6D" wp14:textId="77777777">
      <w:pPr>
        <w:pStyle w:val="BodyText"/>
        <w:spacing w:after="0"/>
        <w:rPr>
          <w:rFonts w:ascii="Arial" w:hAnsi="Arial"/>
          <w:sz w:val="20"/>
        </w:rPr>
      </w:pPr>
    </w:p>
    <w:p xmlns:wp14="http://schemas.microsoft.com/office/word/2010/wordml" w:rsidR="001B3163" w:rsidRDefault="001B3163" w14:paraId="61C538CF" wp14:textId="77777777">
      <w:pPr>
        <w:pStyle w:val="BodyText"/>
        <w:spacing w:after="0"/>
        <w:jc w:val="center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Core Competency Ratings</w:t>
      </w:r>
    </w:p>
    <w:p xmlns:wp14="http://schemas.microsoft.com/office/word/2010/wordml" w:rsidR="001B3163" w:rsidRDefault="001B3163" w14:paraId="34294B1A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 xml:space="preserve">   Outstanding         Good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 xml:space="preserve">      Average          </w:t>
      </w:r>
      <w:proofErr w:type="gramStart"/>
      <w:r>
        <w:rPr>
          <w:rFonts w:ascii="Arial" w:hAnsi="Arial"/>
          <w:b/>
          <w:sz w:val="20"/>
        </w:rPr>
        <w:t>Below</w:t>
      </w:r>
      <w:proofErr w:type="gramEnd"/>
      <w:r>
        <w:rPr>
          <w:rFonts w:ascii="Arial" w:hAnsi="Arial"/>
          <w:b/>
          <w:sz w:val="20"/>
        </w:rPr>
        <w:t xml:space="preserve"> Average</w:t>
      </w:r>
    </w:p>
    <w:p xmlns:wp14="http://schemas.microsoft.com/office/word/2010/wordml" w:rsidR="001B3163" w:rsidRDefault="001B3163" w14:paraId="18934A3A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xmlns:wp14="http://schemas.microsoft.com/office/word/2010/wordml" w:rsidR="001B3163" w:rsidRDefault="001B3163" w14:paraId="47D8C8E8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Overall Performance: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xmlns:wp14="http://schemas.microsoft.com/office/word/2010/wordml" w:rsidR="001B3163" w:rsidRDefault="001B3163" w14:paraId="0EF50124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Commitment: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</w:t>
      </w:r>
    </w:p>
    <w:p xmlns:wp14="http://schemas.microsoft.com/office/word/2010/wordml" w:rsidR="001B3163" w:rsidRDefault="001B3163" w14:paraId="4928A298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Decision Making/Problem Solving: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xmlns:wp14="http://schemas.microsoft.com/office/word/2010/wordml" w:rsidR="001B3163" w:rsidRDefault="001B3163" w14:paraId="64957E22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  <w:r w:rsidRPr="008A577B">
        <w:rPr>
          <w:rFonts w:ascii="Arial" w:hAnsi="Arial"/>
          <w:sz w:val="20"/>
        </w:rPr>
        <w:t>Flexibility</w:t>
      </w:r>
      <w:r>
        <w:rPr>
          <w:rFonts w:ascii="Arial" w:hAnsi="Arial"/>
          <w:sz w:val="20"/>
        </w:rPr>
        <w:t>/Versatility: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</w:t>
      </w:r>
      <w:r w:rsidR="00810A78"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</w:t>
      </w:r>
    </w:p>
    <w:p xmlns:wp14="http://schemas.microsoft.com/office/word/2010/wordml" w:rsidR="001B3163" w:rsidRDefault="001B3163" w14:paraId="07E3902B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Teamwork/Relationship Management:</w:t>
      </w:r>
      <w:r w:rsidR="00D52A1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</w:t>
      </w:r>
      <w:r w:rsidR="00810A78">
        <w:rPr>
          <w:rFonts w:ascii="Arial" w:hAnsi="Arial"/>
          <w:sz w:val="20"/>
        </w:rPr>
        <w:tab/>
      </w:r>
      <w:r w:rsidR="0080163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0163A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0163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</w:p>
    <w:p xmlns:wp14="http://schemas.microsoft.com/office/word/2010/wordml" w:rsidR="001B3163" w:rsidRDefault="001B3163" w14:paraId="18140041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</w:p>
    <w:p xmlns:wp14="http://schemas.microsoft.com/office/word/2010/wordml" w:rsidR="001B3163" w:rsidRDefault="001B3163" w14:paraId="36C87545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Initiative/Self Sufficiency: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</w:t>
      </w:r>
    </w:p>
    <w:p xmlns:wp14="http://schemas.microsoft.com/office/word/2010/wordml" w:rsidR="001B3163" w:rsidRDefault="001B3163" w14:paraId="78AFFCF1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Management: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7873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</w:p>
    <w:p xmlns:wp14="http://schemas.microsoft.com/office/word/2010/wordml" w:rsidR="001B3163" w:rsidRDefault="001B3163" w14:paraId="2D540D10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</w:p>
    <w:p xmlns:wp14="http://schemas.microsoft.com/office/word/2010/wordml" w:rsidR="001B3163" w:rsidRDefault="001B3163" w14:paraId="40A1190E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Leadership/Energizing others: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EA6D91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404E8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04E8C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404E8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</w:p>
    <w:p xmlns:wp14="http://schemas.microsoft.com/office/word/2010/wordml" w:rsidR="001B3163" w:rsidRDefault="001B3163" w14:paraId="4E749CA4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20"/>
        </w:rPr>
      </w:pPr>
    </w:p>
    <w:p xmlns:wp14="http://schemas.microsoft.com/office/word/2010/wordml" w:rsidR="001B3163" w:rsidRDefault="001B3163" w14:paraId="358D51B0" wp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3"/>
          <w:right w:val="single" w:color="auto" w:sz="4" w:space="4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Communication Skills: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bookmarkStart w:name="_GoBack" w:id="0"/>
      <w:bookmarkEnd w:id="0"/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A82EF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EFC"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A82EF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BD16B0">
        <w:rPr>
          <w:rFonts w:ascii="Arial" w:hAnsi="Arial"/>
          <w:sz w:val="20"/>
        </w:rPr>
      </w:r>
      <w:r w:rsidR="00BD16B0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</w:p>
    <w:p xmlns:wp14="http://schemas.microsoft.com/office/word/2010/wordml" w:rsidR="001B3163" w:rsidRDefault="001B3163" w14:paraId="611751F0" wp14:textId="77777777"/>
    <w:sectPr w:rsidR="001B3163" w:rsidSect="00512C92">
      <w:footerReference w:type="default" r:id="rId7"/>
      <w:headerReference w:type="first" r:id="rId8"/>
      <w:type w:val="continuous"/>
      <w:pgSz w:w="12240" w:h="15840" w:orient="portrait" w:code="1"/>
      <w:pgMar w:top="720" w:right="864" w:bottom="360" w:left="864" w:header="576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65AA1" w:rsidRDefault="00A65AA1" w14:paraId="5D3FC594" wp14:textId="77777777">
      <w:r>
        <w:separator/>
      </w:r>
    </w:p>
  </w:endnote>
  <w:endnote w:type="continuationSeparator" w:id="0">
    <w:p xmlns:wp14="http://schemas.microsoft.com/office/word/2010/wordml" w:rsidR="00A65AA1" w:rsidRDefault="00A65AA1" w14:paraId="1613020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name="_MON_1055249546" w:id="1"/>
  <w:bookmarkEnd w:id="1"/>
  <w:p xmlns:wp14="http://schemas.microsoft.com/office/word/2010/wordml" w:rsidR="001B3163" w:rsidRDefault="001B3163" w14:paraId="725197AA" wp14:textId="77777777">
    <w:pPr>
      <w:pStyle w:val="Footer"/>
      <w:jc w:val="right"/>
    </w:pPr>
    <w:r w:rsidRPr="00512C92">
      <w:rPr>
        <w:sz w:val="23"/>
      </w:rPr>
      <w:object w:dxaOrig="3091" w:dyaOrig="601" w14:anchorId="7FDD604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5" style="width:124pt;height:22.5pt" fillcolor="window" o:ole="" type="#_x0000_t75">
          <v:imagedata o:title="" r:id="rId1"/>
        </v:shape>
        <o:OLEObject Type="Embed" ProgID="Word.Picture.8" ShapeID="_x0000_i1025" DrawAspect="Content" ObjectID="_1542787245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65AA1" w:rsidRDefault="00A65AA1" w14:paraId="0C1F9C5C" wp14:textId="77777777">
      <w:r>
        <w:separator/>
      </w:r>
    </w:p>
  </w:footnote>
  <w:footnote w:type="continuationSeparator" w:id="0">
    <w:p xmlns:wp14="http://schemas.microsoft.com/office/word/2010/wordml" w:rsidR="00A65AA1" w:rsidRDefault="00A65AA1" w14:paraId="63D00A8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1B3163" w:rsidRDefault="009644AB" w14:paraId="5354429E" wp14:textId="77777777">
    <w:pPr>
      <w:pStyle w:val="Header"/>
    </w:pPr>
    <w:r>
      <w:rPr>
        <w:noProof/>
        <w:lang w:eastAsia="zh-TW"/>
      </w:rPr>
      <w:drawing>
        <wp:inline xmlns:wp14="http://schemas.microsoft.com/office/word/2010/wordprocessingDrawing" distT="0" distB="0" distL="0" distR="0" wp14:anchorId="7FDD6043" wp14:editId="7777777">
          <wp:extent cx="2052955" cy="399415"/>
          <wp:effectExtent l="0" t="0" r="4445" b="635"/>
          <wp:docPr id="2" name="Picture 2" descr="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955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3163">
      <w:rPr>
        <w:sz w:val="23"/>
      </w:rPr>
      <w:t xml:space="preserve">                                                          </w:t>
    </w:r>
    <w:r w:rsidR="001B3163">
      <w:rPr>
        <w:b/>
      </w:rPr>
      <w:t>Prepared By:</w:t>
    </w:r>
    <w:r w:rsidR="00260071">
      <w:rPr>
        <w:b/>
      </w:rPr>
      <w:tab/>
    </w:r>
  </w:p>
  <w:p xmlns:wp14="http://schemas.microsoft.com/office/word/2010/wordml" w:rsidRPr="001026E7" w:rsidR="001026E7" w:rsidP="000F6B0B" w:rsidRDefault="000F6B0B" w14:paraId="13BC3C69" wp14:textId="77777777">
    <w:pPr>
      <w:pStyle w:val="Header"/>
      <w:tabs>
        <w:tab w:val="left" w:pos="6600"/>
      </w:tabs>
      <w:rPr>
        <w:b/>
      </w:rPr>
    </w:pPr>
    <w:r>
      <w:tab/>
    </w:r>
    <w:r>
      <w:tab/>
    </w:r>
    <w:r w:rsidR="00E07ACB">
      <w:rPr>
        <w:b/>
      </w:rPr>
      <w:t>Date: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6BEC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E2A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AEEC2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980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124F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50A85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3490DB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45E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E38AB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D48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7BB43CA"/>
    <w:multiLevelType w:val="hybridMultilevel"/>
    <w:tmpl w:val="E4E272BA"/>
    <w:lvl w:ilvl="0" w:tplc="740433D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hint="default" w:ascii="Wingdings" w:hAnsi="Wingdings"/>
        <w:color w:val="8B8178"/>
        <w:sz w:val="32"/>
        <w:szCs w:val="32"/>
      </w:rPr>
    </w:lvl>
    <w:lvl w:ilvl="1" w:tplc="740433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color w:val="8B8178"/>
        <w:sz w:val="32"/>
        <w:szCs w:val="3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40433D6">
      <w:start w:val="1"/>
      <w:numFmt w:val="bullet"/>
      <w:lvlText w:val=""/>
      <w:lvlJc w:val="left"/>
      <w:pPr>
        <w:tabs>
          <w:tab w:val="num" w:pos="2520"/>
        </w:tabs>
        <w:ind w:left="2520" w:firstLine="0"/>
      </w:pPr>
      <w:rPr>
        <w:rFonts w:hint="default" w:ascii="Wingdings" w:hAnsi="Wingdings"/>
        <w:color w:val="8B8178"/>
        <w:sz w:val="32"/>
        <w:szCs w:val="32"/>
      </w:rPr>
    </w:lvl>
    <w:lvl w:ilvl="4" w:tplc="46E2A4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color w:val="C60C3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10A1118A"/>
    <w:multiLevelType w:val="multilevel"/>
    <w:tmpl w:val="11D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12155C45"/>
    <w:multiLevelType w:val="hybridMultilevel"/>
    <w:tmpl w:val="C9EA98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2C53482"/>
    <w:multiLevelType w:val="multilevel"/>
    <w:tmpl w:val="31C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217828DB"/>
    <w:multiLevelType w:val="multilevel"/>
    <w:tmpl w:val="3C3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25782D23"/>
    <w:multiLevelType w:val="singleLevel"/>
    <w:tmpl w:val="CB6C7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4C1B74D2"/>
    <w:multiLevelType w:val="multilevel"/>
    <w:tmpl w:val="F5FA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4C33764D"/>
    <w:multiLevelType w:val="multilevel"/>
    <w:tmpl w:val="89B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19549E9"/>
    <w:multiLevelType w:val="hybridMultilevel"/>
    <w:tmpl w:val="75CEEA1E"/>
    <w:lvl w:ilvl="0" w:tplc="4C92E9D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1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7A"/>
    <w:rsid w:val="0000490C"/>
    <w:rsid w:val="00013113"/>
    <w:rsid w:val="00013CAD"/>
    <w:rsid w:val="00042129"/>
    <w:rsid w:val="00042DA1"/>
    <w:rsid w:val="00043337"/>
    <w:rsid w:val="00044329"/>
    <w:rsid w:val="00054B73"/>
    <w:rsid w:val="00057864"/>
    <w:rsid w:val="00067351"/>
    <w:rsid w:val="00092DE1"/>
    <w:rsid w:val="000B61CB"/>
    <w:rsid w:val="000F6B0B"/>
    <w:rsid w:val="00101249"/>
    <w:rsid w:val="001021E6"/>
    <w:rsid w:val="001026E7"/>
    <w:rsid w:val="00114C6C"/>
    <w:rsid w:val="00124F2E"/>
    <w:rsid w:val="00136C79"/>
    <w:rsid w:val="0014056C"/>
    <w:rsid w:val="00153070"/>
    <w:rsid w:val="00153728"/>
    <w:rsid w:val="00155672"/>
    <w:rsid w:val="00172E99"/>
    <w:rsid w:val="001744D8"/>
    <w:rsid w:val="00180FED"/>
    <w:rsid w:val="001957C0"/>
    <w:rsid w:val="001A198D"/>
    <w:rsid w:val="001B3163"/>
    <w:rsid w:val="001B71CB"/>
    <w:rsid w:val="001C044E"/>
    <w:rsid w:val="001C7EFA"/>
    <w:rsid w:val="001D10D9"/>
    <w:rsid w:val="001F1FAB"/>
    <w:rsid w:val="002051A7"/>
    <w:rsid w:val="00215029"/>
    <w:rsid w:val="00216C1C"/>
    <w:rsid w:val="0022331B"/>
    <w:rsid w:val="00223A95"/>
    <w:rsid w:val="0023281D"/>
    <w:rsid w:val="002425A9"/>
    <w:rsid w:val="00243387"/>
    <w:rsid w:val="00260071"/>
    <w:rsid w:val="00261706"/>
    <w:rsid w:val="00280876"/>
    <w:rsid w:val="00295BE0"/>
    <w:rsid w:val="002A3D9D"/>
    <w:rsid w:val="002D2B90"/>
    <w:rsid w:val="002D7856"/>
    <w:rsid w:val="002E062C"/>
    <w:rsid w:val="002E1021"/>
    <w:rsid w:val="002F7B3E"/>
    <w:rsid w:val="0031133E"/>
    <w:rsid w:val="00323F39"/>
    <w:rsid w:val="003310D5"/>
    <w:rsid w:val="00335969"/>
    <w:rsid w:val="00364401"/>
    <w:rsid w:val="00367853"/>
    <w:rsid w:val="0037736C"/>
    <w:rsid w:val="003777F4"/>
    <w:rsid w:val="0038484C"/>
    <w:rsid w:val="00397E09"/>
    <w:rsid w:val="003B58F0"/>
    <w:rsid w:val="003C693A"/>
    <w:rsid w:val="003D4F01"/>
    <w:rsid w:val="003E330C"/>
    <w:rsid w:val="00404E8C"/>
    <w:rsid w:val="00432E59"/>
    <w:rsid w:val="00436E7D"/>
    <w:rsid w:val="004408C2"/>
    <w:rsid w:val="00451D5A"/>
    <w:rsid w:val="0047509D"/>
    <w:rsid w:val="0049182F"/>
    <w:rsid w:val="00494D6F"/>
    <w:rsid w:val="004B027A"/>
    <w:rsid w:val="004B1898"/>
    <w:rsid w:val="004B54B7"/>
    <w:rsid w:val="004C090C"/>
    <w:rsid w:val="004D3406"/>
    <w:rsid w:val="004E3D9F"/>
    <w:rsid w:val="004E51CF"/>
    <w:rsid w:val="005056E6"/>
    <w:rsid w:val="00512C92"/>
    <w:rsid w:val="0052157D"/>
    <w:rsid w:val="00536527"/>
    <w:rsid w:val="0054435E"/>
    <w:rsid w:val="00561AB5"/>
    <w:rsid w:val="00573D3F"/>
    <w:rsid w:val="005932A1"/>
    <w:rsid w:val="005A6840"/>
    <w:rsid w:val="005B4DDD"/>
    <w:rsid w:val="005B7587"/>
    <w:rsid w:val="005D3479"/>
    <w:rsid w:val="005F413D"/>
    <w:rsid w:val="00602D89"/>
    <w:rsid w:val="00611B68"/>
    <w:rsid w:val="00622A98"/>
    <w:rsid w:val="00627A1F"/>
    <w:rsid w:val="00634738"/>
    <w:rsid w:val="00641BDE"/>
    <w:rsid w:val="00684B43"/>
    <w:rsid w:val="00690738"/>
    <w:rsid w:val="0069179E"/>
    <w:rsid w:val="006948EF"/>
    <w:rsid w:val="006A4786"/>
    <w:rsid w:val="006B3D0A"/>
    <w:rsid w:val="006C1CEA"/>
    <w:rsid w:val="006E4583"/>
    <w:rsid w:val="00713EB7"/>
    <w:rsid w:val="0071646B"/>
    <w:rsid w:val="00725A67"/>
    <w:rsid w:val="007327ED"/>
    <w:rsid w:val="0074199E"/>
    <w:rsid w:val="0078648C"/>
    <w:rsid w:val="007A472B"/>
    <w:rsid w:val="007B685A"/>
    <w:rsid w:val="007B7AC1"/>
    <w:rsid w:val="007C5A00"/>
    <w:rsid w:val="007E4665"/>
    <w:rsid w:val="0080163A"/>
    <w:rsid w:val="00810A78"/>
    <w:rsid w:val="00821571"/>
    <w:rsid w:val="008329A5"/>
    <w:rsid w:val="00857A8E"/>
    <w:rsid w:val="00870D24"/>
    <w:rsid w:val="00876879"/>
    <w:rsid w:val="008A1E31"/>
    <w:rsid w:val="008A577B"/>
    <w:rsid w:val="008B200B"/>
    <w:rsid w:val="008B4A55"/>
    <w:rsid w:val="008C0ED1"/>
    <w:rsid w:val="008D0A7B"/>
    <w:rsid w:val="008D69F0"/>
    <w:rsid w:val="008F1A16"/>
    <w:rsid w:val="0091489D"/>
    <w:rsid w:val="00926405"/>
    <w:rsid w:val="0094190E"/>
    <w:rsid w:val="009536F8"/>
    <w:rsid w:val="009644AB"/>
    <w:rsid w:val="00966896"/>
    <w:rsid w:val="0098620A"/>
    <w:rsid w:val="00990DF3"/>
    <w:rsid w:val="009A52F6"/>
    <w:rsid w:val="009A64AC"/>
    <w:rsid w:val="009B7681"/>
    <w:rsid w:val="009B78FD"/>
    <w:rsid w:val="009C547A"/>
    <w:rsid w:val="009D0A13"/>
    <w:rsid w:val="009D4D58"/>
    <w:rsid w:val="009E1616"/>
    <w:rsid w:val="009F700E"/>
    <w:rsid w:val="009F758E"/>
    <w:rsid w:val="00A02B7B"/>
    <w:rsid w:val="00A07CC9"/>
    <w:rsid w:val="00A10310"/>
    <w:rsid w:val="00A1140A"/>
    <w:rsid w:val="00A11DC9"/>
    <w:rsid w:val="00A178A1"/>
    <w:rsid w:val="00A26962"/>
    <w:rsid w:val="00A36BAC"/>
    <w:rsid w:val="00A406B9"/>
    <w:rsid w:val="00A42921"/>
    <w:rsid w:val="00A65AA1"/>
    <w:rsid w:val="00A67470"/>
    <w:rsid w:val="00A67A16"/>
    <w:rsid w:val="00A77E68"/>
    <w:rsid w:val="00A82EFC"/>
    <w:rsid w:val="00AA18BD"/>
    <w:rsid w:val="00AA54CA"/>
    <w:rsid w:val="00AA5880"/>
    <w:rsid w:val="00AC189E"/>
    <w:rsid w:val="00AC42C2"/>
    <w:rsid w:val="00AE56A9"/>
    <w:rsid w:val="00AF7264"/>
    <w:rsid w:val="00B13284"/>
    <w:rsid w:val="00B3500A"/>
    <w:rsid w:val="00B40F87"/>
    <w:rsid w:val="00B52238"/>
    <w:rsid w:val="00B529D7"/>
    <w:rsid w:val="00B65546"/>
    <w:rsid w:val="00B703DD"/>
    <w:rsid w:val="00B95DF3"/>
    <w:rsid w:val="00BD16B0"/>
    <w:rsid w:val="00BD7658"/>
    <w:rsid w:val="00BD7873"/>
    <w:rsid w:val="00BE29FE"/>
    <w:rsid w:val="00BE6179"/>
    <w:rsid w:val="00C1113F"/>
    <w:rsid w:val="00C51499"/>
    <w:rsid w:val="00C57DFC"/>
    <w:rsid w:val="00C66A7C"/>
    <w:rsid w:val="00C71083"/>
    <w:rsid w:val="00C71DD0"/>
    <w:rsid w:val="00C81C18"/>
    <w:rsid w:val="00C92BFE"/>
    <w:rsid w:val="00CA48F1"/>
    <w:rsid w:val="00CA65B4"/>
    <w:rsid w:val="00CC45B7"/>
    <w:rsid w:val="00CC67F7"/>
    <w:rsid w:val="00CE0878"/>
    <w:rsid w:val="00CE0FA7"/>
    <w:rsid w:val="00CE14FF"/>
    <w:rsid w:val="00CF23B6"/>
    <w:rsid w:val="00CF5835"/>
    <w:rsid w:val="00D26498"/>
    <w:rsid w:val="00D35206"/>
    <w:rsid w:val="00D52A1C"/>
    <w:rsid w:val="00D52F6E"/>
    <w:rsid w:val="00D6605D"/>
    <w:rsid w:val="00D73BB2"/>
    <w:rsid w:val="00D745B3"/>
    <w:rsid w:val="00D921AB"/>
    <w:rsid w:val="00DA0E0D"/>
    <w:rsid w:val="00DA164B"/>
    <w:rsid w:val="00DB00F0"/>
    <w:rsid w:val="00DC0490"/>
    <w:rsid w:val="00DC1BAF"/>
    <w:rsid w:val="00E07ACB"/>
    <w:rsid w:val="00E10631"/>
    <w:rsid w:val="00E2616E"/>
    <w:rsid w:val="00E32396"/>
    <w:rsid w:val="00E36A96"/>
    <w:rsid w:val="00E41CCC"/>
    <w:rsid w:val="00E4318F"/>
    <w:rsid w:val="00E62E55"/>
    <w:rsid w:val="00EA1195"/>
    <w:rsid w:val="00EA6D91"/>
    <w:rsid w:val="00EB298F"/>
    <w:rsid w:val="00EC719B"/>
    <w:rsid w:val="00ED018D"/>
    <w:rsid w:val="00ED3358"/>
    <w:rsid w:val="00ED4A79"/>
    <w:rsid w:val="00EE1E66"/>
    <w:rsid w:val="00F02A70"/>
    <w:rsid w:val="00F05157"/>
    <w:rsid w:val="00F055AA"/>
    <w:rsid w:val="00F154B3"/>
    <w:rsid w:val="00F21F1A"/>
    <w:rsid w:val="00F25A92"/>
    <w:rsid w:val="00F3786D"/>
    <w:rsid w:val="00F4005B"/>
    <w:rsid w:val="00F44316"/>
    <w:rsid w:val="00F53AD5"/>
    <w:rsid w:val="00F75F82"/>
    <w:rsid w:val="00F75F98"/>
    <w:rsid w:val="00F807B7"/>
    <w:rsid w:val="00FF12FE"/>
    <w:rsid w:val="635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  <w15:docId w15:val="{0A898176-76CF-473F-8462-7A605730786A}"/>
  <w14:docId w14:val="46C6834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2C92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07CC9"/>
    <w:pPr>
      <w:spacing w:before="100" w:beforeAutospacing="1" w:after="100" w:afterAutospacing="1"/>
      <w:outlineLvl w:val="1"/>
    </w:pPr>
    <w:rPr>
      <w:b/>
      <w:bCs/>
      <w:sz w:val="36"/>
      <w:szCs w:val="36"/>
      <w:lang w:eastAsia="zh-TW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512C92"/>
    <w:pPr>
      <w:spacing w:after="240"/>
    </w:pPr>
    <w:rPr>
      <w:szCs w:val="20"/>
    </w:rPr>
  </w:style>
  <w:style w:type="paragraph" w:styleId="Footer">
    <w:name w:val="footer"/>
    <w:basedOn w:val="Normal"/>
    <w:rsid w:val="00512C92"/>
    <w:pPr>
      <w:tabs>
        <w:tab w:val="center" w:pos="4680"/>
        <w:tab w:val="right" w:pos="9360"/>
      </w:tabs>
    </w:pPr>
    <w:rPr>
      <w:szCs w:val="20"/>
    </w:rPr>
  </w:style>
  <w:style w:type="paragraph" w:styleId="Header">
    <w:name w:val="header"/>
    <w:basedOn w:val="BodyText"/>
    <w:rsid w:val="00512C92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04212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1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056E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056E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43337"/>
    <w:rPr>
      <w:rFonts w:ascii="Calibri" w:hAnsi="Calibri" w:eastAsiaTheme="minorHAnsi" w:cstheme="minorBidi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043337"/>
    <w:rPr>
      <w:rFonts w:ascii="Calibri" w:hAnsi="Calibri" w:eastAsiaTheme="minorHAnsi" w:cstheme="minorBidi"/>
      <w:sz w:val="22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rsid w:val="00A07CC9"/>
    <w:rPr>
      <w:b/>
      <w:bCs/>
      <w:sz w:val="36"/>
      <w:szCs w:val="36"/>
      <w:lang w:eastAsia="zh-TW"/>
    </w:rPr>
  </w:style>
  <w:style w:type="paragraph" w:styleId="ListParagraph">
    <w:name w:val="List Paragraph"/>
    <w:basedOn w:val="Normal"/>
    <w:uiPriority w:val="34"/>
    <w:qFormat/>
    <w:rsid w:val="00A0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77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9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Resources Global Professionals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PPLICAANT REFERENCE FORM</dc:title>
  <dc:creator>rli</dc:creator>
  <lastModifiedBy>Tommy Leung</lastModifiedBy>
  <revision>3</revision>
  <lastPrinted>2013-10-23T07:36:00.0000000Z</lastPrinted>
  <dcterms:created xsi:type="dcterms:W3CDTF">2016-12-09T03:14:00.0000000Z</dcterms:created>
  <dcterms:modified xsi:type="dcterms:W3CDTF">2016-12-12T02:39:35.8186318Z</dcterms:modified>
</coreProperties>
</file>