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1B0" w:rsidRDefault="004131B0" w:rsidP="004131B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Setup Standalone Domain</w:t>
      </w:r>
    </w:p>
    <w:p w:rsidR="004131B0" w:rsidRPr="00A64F1A" w:rsidRDefault="004131B0" w:rsidP="004131B0">
      <w:pPr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gramStart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cd</w:t>
      </w:r>
      <w:proofErr w:type="gramEnd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</w:t>
      </w:r>
      <w:r w:rsidRPr="00A64F1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/>
        </w:rPr>
        <w:t>$ORACLE_HOME</w:t>
      </w: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</w:t>
      </w:r>
      <w:proofErr w:type="spellStart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soa</w:t>
      </w:r>
      <w:proofErr w:type="spellEnd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/common/bin</w:t>
      </w:r>
    </w:p>
    <w:p w:rsidR="004131B0" w:rsidRPr="00A64F1A" w:rsidRDefault="004131B0" w:rsidP="004131B0">
      <w:pPr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QS_TEMPLATES="</w:t>
      </w:r>
      <w:r w:rsidRPr="00A64F1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/>
        </w:rPr>
        <w:t>$ORACLE_HOME</w:t>
      </w: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/soa/common/template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s/wls/oracle.soa_template</w:t>
      </w: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.jar, </w:t>
      </w:r>
      <w:r w:rsidRPr="00A64F1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/>
        </w:rPr>
        <w:t>$ORACLE_HOME</w:t>
      </w: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</w:t>
      </w:r>
      <w:proofErr w:type="spellStart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osb</w:t>
      </w:r>
      <w:proofErr w:type="spellEnd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/common/template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wls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/oracle.osb_template</w:t>
      </w: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.jar"</w:t>
      </w:r>
    </w:p>
    <w:p w:rsidR="004131B0" w:rsidRPr="00A64F1A" w:rsidRDefault="004131B0" w:rsidP="004131B0">
      <w:pPr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gramStart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export</w:t>
      </w:r>
      <w:proofErr w:type="gramEnd"/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QS_TEMPLATES</w:t>
      </w:r>
    </w:p>
    <w:p w:rsidR="004131B0" w:rsidRPr="00A64F1A" w:rsidRDefault="004131B0" w:rsidP="004131B0">
      <w:pPr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A64F1A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./qs_config.sh</w:t>
      </w:r>
    </w:p>
    <w:p w:rsidR="004131B0" w:rsidRPr="004131B0" w:rsidRDefault="004131B0">
      <w:pPr>
        <w:rPr>
          <w:lang w:val="en-GB"/>
        </w:rPr>
      </w:pPr>
      <w:bookmarkStart w:id="0" w:name="_GoBack"/>
      <w:bookmarkEnd w:id="0"/>
    </w:p>
    <w:p w:rsidR="004131B0" w:rsidRDefault="004131B0">
      <w:pPr>
        <w:rPr>
          <w:rFonts w:hint="eastAsia"/>
        </w:rPr>
      </w:pPr>
      <w:r>
        <w:t>.config.sh</w:t>
      </w:r>
    </w:p>
    <w:p w:rsidR="00FE07B0" w:rsidRDefault="000D0C4E">
      <w:r>
        <w:rPr>
          <w:noProof/>
        </w:rPr>
        <w:drawing>
          <wp:inline distT="0" distB="0" distL="0" distR="0" wp14:anchorId="70D30794" wp14:editId="2FECBE41">
            <wp:extent cx="5943600" cy="4678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42" w:rsidRDefault="004B7542">
      <w:r>
        <w:rPr>
          <w:noProof/>
        </w:rPr>
        <w:lastRenderedPageBreak/>
        <w:drawing>
          <wp:inline distT="0" distB="0" distL="0" distR="0" wp14:anchorId="6CA32B2D" wp14:editId="23AEEF3A">
            <wp:extent cx="5943600" cy="4702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BE" w:rsidRDefault="001C1DBE">
      <w:r>
        <w:rPr>
          <w:noProof/>
        </w:rPr>
        <w:lastRenderedPageBreak/>
        <w:drawing>
          <wp:inline distT="0" distB="0" distL="0" distR="0" wp14:anchorId="6C46ADF2" wp14:editId="5AC567AB">
            <wp:extent cx="5943600" cy="472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19" w:rsidRDefault="00260A19">
      <w:r>
        <w:rPr>
          <w:noProof/>
        </w:rPr>
        <w:lastRenderedPageBreak/>
        <w:drawing>
          <wp:inline distT="0" distB="0" distL="0" distR="0" wp14:anchorId="59E125ED" wp14:editId="4D41FBED">
            <wp:extent cx="5943600" cy="471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1C" w:rsidRDefault="00694F1C">
      <w:r>
        <w:rPr>
          <w:noProof/>
        </w:rPr>
        <w:lastRenderedPageBreak/>
        <w:drawing>
          <wp:inline distT="0" distB="0" distL="0" distR="0" wp14:anchorId="1F5AC3B3" wp14:editId="7DCCF3E0">
            <wp:extent cx="59436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8F" w:rsidRDefault="00B4438F">
      <w:r>
        <w:rPr>
          <w:noProof/>
        </w:rPr>
        <w:lastRenderedPageBreak/>
        <w:drawing>
          <wp:inline distT="0" distB="0" distL="0" distR="0" wp14:anchorId="5D0E156A" wp14:editId="00F170C5">
            <wp:extent cx="5943600" cy="467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A6" w:rsidRDefault="007F48A6">
      <w:r>
        <w:rPr>
          <w:noProof/>
        </w:rPr>
        <w:lastRenderedPageBreak/>
        <w:drawing>
          <wp:inline distT="0" distB="0" distL="0" distR="0" wp14:anchorId="11857AC7" wp14:editId="292B2E74">
            <wp:extent cx="5943600" cy="470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C4E"/>
    <w:rsid w:val="000D0C4E"/>
    <w:rsid w:val="001C1DBE"/>
    <w:rsid w:val="00260A19"/>
    <w:rsid w:val="004131B0"/>
    <w:rsid w:val="004B7542"/>
    <w:rsid w:val="00694F1C"/>
    <w:rsid w:val="007F48A6"/>
    <w:rsid w:val="00B4438F"/>
    <w:rsid w:val="00FE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45854-BD2F-4BB8-A35D-EFFFB620A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Chen</dc:creator>
  <cp:keywords/>
  <dc:description/>
  <cp:lastModifiedBy>Steven Chen</cp:lastModifiedBy>
  <cp:revision>8</cp:revision>
  <dcterms:created xsi:type="dcterms:W3CDTF">2017-01-24T10:06:00Z</dcterms:created>
  <dcterms:modified xsi:type="dcterms:W3CDTF">2017-02-21T04:35:00Z</dcterms:modified>
</cp:coreProperties>
</file>