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7B0" w:rsidRDefault="000D0C4E">
      <w:r>
        <w:rPr>
          <w:noProof/>
        </w:rPr>
        <w:drawing>
          <wp:inline distT="0" distB="0" distL="0" distR="0" wp14:anchorId="70D30794" wp14:editId="2FECBE41">
            <wp:extent cx="5943600" cy="4678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42" w:rsidRDefault="004B7542">
      <w:r>
        <w:rPr>
          <w:noProof/>
        </w:rPr>
        <w:lastRenderedPageBreak/>
        <w:drawing>
          <wp:inline distT="0" distB="0" distL="0" distR="0" wp14:anchorId="6CA32B2D" wp14:editId="23AEEF3A">
            <wp:extent cx="5943600" cy="4702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BE" w:rsidRDefault="001C1DBE">
      <w:r>
        <w:rPr>
          <w:noProof/>
        </w:rPr>
        <w:lastRenderedPageBreak/>
        <w:drawing>
          <wp:inline distT="0" distB="0" distL="0" distR="0" wp14:anchorId="6C46ADF2" wp14:editId="5AC567AB">
            <wp:extent cx="5943600" cy="4728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19" w:rsidRDefault="00260A19">
      <w:r>
        <w:rPr>
          <w:noProof/>
        </w:rPr>
        <w:lastRenderedPageBreak/>
        <w:drawing>
          <wp:inline distT="0" distB="0" distL="0" distR="0" wp14:anchorId="59E125ED" wp14:editId="4D41FBED">
            <wp:extent cx="5943600" cy="4714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1C" w:rsidRDefault="00694F1C">
      <w:r>
        <w:rPr>
          <w:noProof/>
        </w:rPr>
        <w:lastRenderedPageBreak/>
        <w:drawing>
          <wp:inline distT="0" distB="0" distL="0" distR="0" wp14:anchorId="1F5AC3B3" wp14:editId="7DCCF3E0">
            <wp:extent cx="5943600" cy="4700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8F" w:rsidRDefault="00B4438F">
      <w:r>
        <w:rPr>
          <w:noProof/>
        </w:rPr>
        <w:lastRenderedPageBreak/>
        <w:drawing>
          <wp:inline distT="0" distB="0" distL="0" distR="0" wp14:anchorId="5D0E156A" wp14:editId="00F170C5">
            <wp:extent cx="5943600" cy="467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A6" w:rsidRDefault="007F48A6">
      <w:r>
        <w:rPr>
          <w:noProof/>
        </w:rPr>
        <w:lastRenderedPageBreak/>
        <w:drawing>
          <wp:inline distT="0" distB="0" distL="0" distR="0" wp14:anchorId="11857AC7" wp14:editId="292B2E74">
            <wp:extent cx="5943600" cy="470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4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C4E"/>
    <w:rsid w:val="000D0C4E"/>
    <w:rsid w:val="001C1DBE"/>
    <w:rsid w:val="00260A19"/>
    <w:rsid w:val="004B7542"/>
    <w:rsid w:val="00694F1C"/>
    <w:rsid w:val="007F48A6"/>
    <w:rsid w:val="00B4438F"/>
    <w:rsid w:val="00FE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45854-BD2F-4BB8-A35D-EFFFB620A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Chen</dc:creator>
  <cp:keywords/>
  <dc:description/>
  <cp:lastModifiedBy>Steven Chen</cp:lastModifiedBy>
  <cp:revision>7</cp:revision>
  <dcterms:created xsi:type="dcterms:W3CDTF">2017-01-24T10:06:00Z</dcterms:created>
  <dcterms:modified xsi:type="dcterms:W3CDTF">2017-01-24T10:18:00Z</dcterms:modified>
</cp:coreProperties>
</file>