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44A" w14:textId="5E963C23" w:rsidR="00761901" w:rsidRPr="00FA6E68" w:rsidRDefault="00FA6E68" w:rsidP="00BF70D8">
      <w:pPr>
        <w:rPr>
          <w:lang w:val="it-IT"/>
        </w:rPr>
      </w:pPr>
      <w:bookmarkStart w:id="0" w:name="OLE_LINK1"/>
      <w:r w:rsidRPr="00FA6E68">
        <w:rPr>
          <w:lang w:val="it-IT"/>
        </w:rPr>
        <w:t xml:space="preserve">Considerando il processore </w:t>
      </w:r>
      <w:r w:rsidR="00761901" w:rsidRPr="00FA6E68">
        <w:rPr>
          <w:lang w:val="it-IT"/>
        </w:rPr>
        <w:t xml:space="preserve">MIPS64 </w:t>
      </w:r>
      <w:r w:rsidRPr="00FA6E68">
        <w:rPr>
          <w:lang w:val="it-IT"/>
        </w:rPr>
        <w:t>e l’architettura descritt</w:t>
      </w:r>
      <w:r>
        <w:rPr>
          <w:lang w:val="it-IT"/>
        </w:rPr>
        <w:t>a in seguito: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28100D60" w14:textId="77777777" w:rsidTr="00BF70D8">
        <w:tc>
          <w:tcPr>
            <w:tcW w:w="3544" w:type="dxa"/>
          </w:tcPr>
          <w:p w14:paraId="25A0DA90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26ED8D92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025CE9EB" w14:textId="66B85E45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464FC2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4186819C" w14:textId="1F7A1FF3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D16F67">
              <w:t>2</w:t>
            </w:r>
            <w:r w:rsidRPr="00CB12BF">
              <w:t xml:space="preserve"> stages</w:t>
            </w:r>
          </w:p>
          <w:p w14:paraId="60272214" w14:textId="0A190DD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464FC2">
              <w:t>9</w:t>
            </w:r>
            <w:r>
              <w:t xml:space="preserve"> </w:t>
            </w:r>
            <w:r w:rsidRPr="004A1BB0">
              <w:t>clock cycles</w:t>
            </w:r>
          </w:p>
          <w:p w14:paraId="5853330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0AD9849D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C1322E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6FAF02EC" w14:textId="77777777" w:rsidR="00761901" w:rsidRPr="00243C95" w:rsidRDefault="00761901" w:rsidP="00761901"/>
        </w:tc>
      </w:tr>
    </w:tbl>
    <w:p w14:paraId="0ADDD63F" w14:textId="59AA8DD9" w:rsidR="00761901" w:rsidRPr="00FA6E68" w:rsidRDefault="00FA6E68" w:rsidP="00FA6E68">
      <w:pPr>
        <w:rPr>
          <w:lang w:val="it-IT"/>
        </w:rPr>
      </w:pPr>
      <w:r w:rsidRPr="00FA6E68">
        <w:rPr>
          <w:lang w:val="it-IT"/>
        </w:rPr>
        <w:t>Usando il frammento di codice riportato, si calcoli il tempo di esecuzione dell’intero programma</w:t>
      </w:r>
      <w:r>
        <w:rPr>
          <w:lang w:val="it-IT"/>
        </w:rPr>
        <w:t xml:space="preserve"> in colpi di clock e s</w:t>
      </w:r>
      <w:r w:rsidRPr="00FA6E68">
        <w:rPr>
          <w:lang w:val="it-IT"/>
        </w:rPr>
        <w:t>i complet</w:t>
      </w:r>
      <w:r>
        <w:rPr>
          <w:lang w:val="it-IT"/>
        </w:rPr>
        <w:t>i</w:t>
      </w:r>
      <w:r w:rsidRPr="00FA6E68">
        <w:rPr>
          <w:lang w:val="it-IT"/>
        </w:rPr>
        <w:t xml:space="preserve"> la seguente tabella. </w:t>
      </w:r>
    </w:p>
    <w:p w14:paraId="1A2F9513" w14:textId="77777777" w:rsidR="00144B29" w:rsidRPr="00FA6E68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FA6E68">
        <w:rPr>
          <w:rFonts w:ascii="Courier" w:hAnsi="Courier"/>
          <w:sz w:val="24"/>
          <w:szCs w:val="24"/>
          <w:lang w:val="it-IT"/>
        </w:rPr>
        <w:t>;</w:t>
      </w:r>
      <w:r w:rsidRPr="00FA6E68">
        <w:rPr>
          <w:rFonts w:ascii="Courier" w:hAnsi="Courier"/>
          <w:sz w:val="24"/>
          <w:szCs w:val="24"/>
          <w:lang w:val="it-IT"/>
        </w:rPr>
        <w:tab/>
        <w:t>for (i = 0; i &lt; 100; i++) {</w:t>
      </w:r>
    </w:p>
    <w:p w14:paraId="1E8C3E5F" w14:textId="6176D270" w:rsidR="00144B29" w:rsidRPr="00144B29" w:rsidRDefault="00144B29" w:rsidP="00144B29">
      <w:pPr>
        <w:rPr>
          <w:rFonts w:ascii="Courier" w:hAnsi="Courier"/>
          <w:sz w:val="24"/>
          <w:szCs w:val="24"/>
          <w:lang w:val="it-IT"/>
        </w:rPr>
      </w:pPr>
      <w:r w:rsidRPr="00144B29">
        <w:rPr>
          <w:rFonts w:ascii="Courier" w:hAnsi="Courier"/>
          <w:sz w:val="24"/>
          <w:szCs w:val="24"/>
          <w:lang w:val="it-IT"/>
        </w:rPr>
        <w:t>;</w:t>
      </w:r>
      <w:r w:rsidR="00DB4777">
        <w:rPr>
          <w:rFonts w:ascii="Courier" w:hAnsi="Courier"/>
          <w:sz w:val="24"/>
          <w:szCs w:val="24"/>
          <w:lang w:val="it-IT"/>
        </w:rPr>
        <w:t xml:space="preserve">  </w:t>
      </w:r>
      <w:r w:rsidRPr="00144B29">
        <w:rPr>
          <w:rFonts w:ascii="Courier" w:hAnsi="Courier"/>
          <w:sz w:val="24"/>
          <w:szCs w:val="24"/>
          <w:lang w:val="it-IT"/>
        </w:rPr>
        <w:tab/>
      </w:r>
      <w:r w:rsidR="00DB4777">
        <w:rPr>
          <w:rFonts w:ascii="Courier" w:hAnsi="Courier"/>
          <w:sz w:val="24"/>
          <w:szCs w:val="24"/>
          <w:lang w:val="it-IT"/>
        </w:rPr>
        <w:t xml:space="preserve">   </w:t>
      </w:r>
      <w:r w:rsidRPr="00144B29">
        <w:rPr>
          <w:rFonts w:ascii="Courier" w:hAnsi="Courier"/>
          <w:sz w:val="24"/>
          <w:szCs w:val="24"/>
          <w:lang w:val="it-IT"/>
        </w:rPr>
        <w:t>v</w:t>
      </w:r>
      <w:r w:rsidR="0008008F">
        <w:rPr>
          <w:rFonts w:ascii="Courier" w:hAnsi="Courier"/>
          <w:sz w:val="24"/>
          <w:szCs w:val="24"/>
          <w:lang w:val="it-IT"/>
        </w:rPr>
        <w:t>4</w:t>
      </w:r>
      <w:r w:rsidRPr="00144B29">
        <w:rPr>
          <w:rFonts w:ascii="Courier" w:hAnsi="Courier"/>
          <w:sz w:val="24"/>
          <w:szCs w:val="24"/>
          <w:lang w:val="it-IT"/>
        </w:rPr>
        <w:t xml:space="preserve">[i] = </w:t>
      </w:r>
      <w:r w:rsidR="00464FC2">
        <w:rPr>
          <w:rFonts w:ascii="Courier" w:hAnsi="Courier"/>
          <w:sz w:val="24"/>
          <w:szCs w:val="24"/>
          <w:lang w:val="it-IT"/>
        </w:rPr>
        <w:t>(</w:t>
      </w:r>
      <w:r w:rsidR="00725AB1">
        <w:rPr>
          <w:rFonts w:ascii="Courier" w:hAnsi="Courier"/>
          <w:sz w:val="24"/>
          <w:szCs w:val="24"/>
          <w:lang w:val="it-IT"/>
        </w:rPr>
        <w:t>(</w:t>
      </w:r>
      <w:r w:rsidRPr="00144B29">
        <w:rPr>
          <w:rFonts w:ascii="Courier" w:hAnsi="Courier"/>
          <w:sz w:val="24"/>
          <w:szCs w:val="24"/>
          <w:lang w:val="it-IT"/>
        </w:rPr>
        <w:t>v1[i]</w:t>
      </w:r>
      <w:r w:rsidR="00464FC2">
        <w:rPr>
          <w:rFonts w:ascii="Courier" w:hAnsi="Courier"/>
          <w:sz w:val="24"/>
          <w:szCs w:val="24"/>
          <w:lang w:val="it-IT"/>
        </w:rPr>
        <w:t>*</w:t>
      </w:r>
      <w:r w:rsidRPr="00144B29">
        <w:rPr>
          <w:rFonts w:ascii="Courier" w:hAnsi="Courier"/>
          <w:sz w:val="24"/>
          <w:szCs w:val="24"/>
          <w:lang w:val="it-IT"/>
        </w:rPr>
        <w:t>v2[i]</w:t>
      </w:r>
      <w:r w:rsidR="00464FC2">
        <w:rPr>
          <w:rFonts w:ascii="Courier" w:hAnsi="Courier"/>
          <w:sz w:val="24"/>
          <w:szCs w:val="24"/>
          <w:lang w:val="it-IT"/>
        </w:rPr>
        <w:t>)/</w:t>
      </w:r>
      <w:r w:rsidRPr="00144B29">
        <w:rPr>
          <w:rFonts w:ascii="Courier" w:hAnsi="Courier"/>
          <w:sz w:val="24"/>
          <w:szCs w:val="24"/>
          <w:lang w:val="it-IT"/>
        </w:rPr>
        <w:t>v3[i]</w:t>
      </w:r>
      <w:r w:rsidR="00725AB1">
        <w:rPr>
          <w:rFonts w:ascii="Courier" w:hAnsi="Courier"/>
          <w:sz w:val="24"/>
          <w:szCs w:val="24"/>
          <w:lang w:val="it-IT"/>
        </w:rPr>
        <w:t>)</w:t>
      </w:r>
      <w:r w:rsidRPr="00144B29">
        <w:rPr>
          <w:rFonts w:ascii="Courier" w:hAnsi="Courier"/>
          <w:sz w:val="24"/>
          <w:szCs w:val="24"/>
          <w:lang w:val="it-IT"/>
        </w:rPr>
        <w:t>;</w:t>
      </w:r>
      <w:r w:rsidR="009B19CE">
        <w:rPr>
          <w:rFonts w:ascii="Courier" w:hAnsi="Courier"/>
          <w:sz w:val="24"/>
          <w:szCs w:val="24"/>
          <w:lang w:val="it-IT"/>
        </w:rPr>
        <w:t xml:space="preserve"> </w:t>
      </w:r>
    </w:p>
    <w:p w14:paraId="054189C6" w14:textId="77777777" w:rsidR="00144B29" w:rsidRPr="00144B29" w:rsidRDefault="00144B29" w:rsidP="00144B29">
      <w:pPr>
        <w:rPr>
          <w:rFonts w:ascii="Courier" w:hAnsi="Courier"/>
        </w:rPr>
      </w:pPr>
      <w:r w:rsidRPr="00144B29">
        <w:rPr>
          <w:rFonts w:ascii="Courier" w:hAnsi="Courier" w:cs="Courier New"/>
          <w:sz w:val="24"/>
          <w:szCs w:val="24"/>
        </w:rPr>
        <w:t>;}</w:t>
      </w:r>
    </w:p>
    <w:tbl>
      <w:tblPr>
        <w:tblStyle w:val="Grigliatab3"/>
        <w:tblW w:w="15920" w:type="dxa"/>
        <w:tblInd w:w="-752" w:type="dxa"/>
        <w:tblLayout w:type="fixed"/>
        <w:tblLook w:val="0000" w:firstRow="0" w:lastRow="0" w:firstColumn="0" w:lastColumn="0" w:noHBand="0" w:noVBand="0"/>
      </w:tblPr>
      <w:tblGrid>
        <w:gridCol w:w="2874"/>
        <w:gridCol w:w="288"/>
        <w:gridCol w:w="283"/>
        <w:gridCol w:w="283"/>
        <w:gridCol w:w="283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DF6F53" w:rsidRPr="00E168B1" w14:paraId="7B01C526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7E812FF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</w:p>
          <w:p w14:paraId="0D2D789D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.data</w:t>
            </w:r>
          </w:p>
        </w:tc>
        <w:tc>
          <w:tcPr>
            <w:tcW w:w="288" w:type="dxa"/>
          </w:tcPr>
          <w:p w14:paraId="44617DA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820C856" w14:textId="447129E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6B332" w14:textId="76EE899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61A1FD4" w14:textId="79151B56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2478C673" w14:textId="77BC83D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61F21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F45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FA3F8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636E5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8BD8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F2981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C06E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6502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26910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95C1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3612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6244B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4152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D254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EB1A8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64DCA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7183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D286B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87A1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4F4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7200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95756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C54AA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CDD3E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6A8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A35B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C06E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226A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51C2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8E79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D87C0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1B899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7A265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EC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B00A7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E0F6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F2E28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825C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BFE6F5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 xml:space="preserve">Clock </w:t>
            </w:r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br/>
            </w:r>
            <w:proofErr w:type="spellStart"/>
            <w:r w:rsidRPr="00E168B1">
              <w:rPr>
                <w:rFonts w:ascii="Arial" w:hAnsi="Arial" w:cs="Arial"/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E90839" w:rsidRPr="00E168B1" w14:paraId="7E0EE422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DF548A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V1: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013F313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FA0CD8C" w14:textId="6B1E375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065D52A" w14:textId="5CB24F80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B5C8D6" w14:textId="16D54FD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5F00BDA" w14:textId="0343CA55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0368F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DF6DA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7D8A6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33BE9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2304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7D741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45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5DEFE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C9591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6ACD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87A4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59181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FF14A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C76D9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C4BC9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381E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1BA30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4B4100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09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56D7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DB3A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3301D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DA50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52DFF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66CD2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D9943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1787D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289E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327F5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4B6366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312E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8D1B47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0472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A0C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5B50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237BC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304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6E91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418FF8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12CCCE4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1C52D853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V2: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27346A1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B16629E" w14:textId="704F246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2C95A9" w14:textId="16FA4ADB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EDA7436" w14:textId="2DAF53BF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141B840" w14:textId="0AE6AF29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464FC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6E9D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DBB3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23831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691B5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9C5F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CA9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5637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3507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7CC33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5A0BE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870DC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2897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42846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DD31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B9AD1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3336A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C5A8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E970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7C89A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BA7B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1B0C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6FDE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0729D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DCC2F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2F8D5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E0A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FFB1A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504E0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CF540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D6EAA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F3FFC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82E3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02B5C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5329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71CE4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025B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7BEBD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613DB3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7AC55C3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6124DB6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V3:      .double  “100 values”</w:t>
            </w:r>
          </w:p>
          <w:p w14:paraId="173C29BE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…</w:t>
            </w:r>
          </w:p>
          <w:p w14:paraId="7A1A23B4" w14:textId="77777777" w:rsidR="000867D5" w:rsidRPr="00D33D4A" w:rsidRDefault="000867D5" w:rsidP="00B363DD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>V5:      .double “100 zeros”</w:t>
            </w:r>
          </w:p>
        </w:tc>
        <w:tc>
          <w:tcPr>
            <w:tcW w:w="288" w:type="dxa"/>
          </w:tcPr>
          <w:p w14:paraId="4FCCE71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6F9B064" w14:textId="20D61413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65A6D9D4" w14:textId="44D1FD92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BEDCC90" w14:textId="5B7654F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14:paraId="57D8ADBF" w14:textId="2DA91DE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8E4DE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44E943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99F0C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B5FA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69FAC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1C743D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837AB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08450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D095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6D1D3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7FA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CB9296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76E27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9DA949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8463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F32A8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B3EB0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E4BCE1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E60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72EBEC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8CD9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4D45E7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38ED0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EABBD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47F0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CF9B5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C1B67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C8210B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C8A86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0F25D4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134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C66A69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12072F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3AA7A7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29837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9A4802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667C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A5771D7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B7225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F6F53" w:rsidRPr="00E168B1" w14:paraId="2DD38F3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9631FF7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V4: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16321AE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7A16946" w14:textId="02C9E3BA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0E3D506" w14:textId="73F0CACF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35C75CC" w14:textId="4CFF802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ACDFF9A" w14:textId="7CCD8461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38B9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9FE99D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153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85798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94555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9A928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F4B13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3F793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197AC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8420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597A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AF08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7999F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14AAC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E7FBB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0858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FE808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958CA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4142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90AC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BA79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C98E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BB9D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952DF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24E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02D4B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65A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C6726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1F5334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C7A28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B29D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A11D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AFEC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BE0A5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A0705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02C2A6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F23C9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0C127F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D2E8C9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3C95611E" w14:textId="77777777" w:rsidTr="00725AB1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82AD4AE" w14:textId="77777777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 xml:space="preserve">V5:      .double  “100 </w:t>
            </w:r>
            <w:proofErr w:type="spellStart"/>
            <w:r w:rsidRPr="00D33D4A">
              <w:rPr>
                <w:rFonts w:ascii="Arial" w:hAnsi="Arial" w:cs="Arial"/>
                <w:lang w:val="it-IT"/>
              </w:rPr>
              <w:t>values</w:t>
            </w:r>
            <w:proofErr w:type="spellEnd"/>
            <w:r w:rsidRPr="00D33D4A">
              <w:rPr>
                <w:rFonts w:ascii="Arial" w:hAnsi="Arial" w:cs="Arial"/>
                <w:lang w:val="it-IT"/>
              </w:rPr>
              <w:t>”</w:t>
            </w:r>
          </w:p>
        </w:tc>
        <w:tc>
          <w:tcPr>
            <w:tcW w:w="288" w:type="dxa"/>
          </w:tcPr>
          <w:p w14:paraId="5B6074B2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A9F1F16" w14:textId="1B3F02F0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11F822" w14:textId="065088DC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E5326B3" w14:textId="3F7008E4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E2DCF8F" w14:textId="3D1FF6FD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806B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D83F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0E3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1A4771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33B6B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F6075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85562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45CD4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E14430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0190D3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1DA8A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BB26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8324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D6FE4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0A23B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A066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4FAF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3D4D5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CDF55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4A4E3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A884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EF21FF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F8202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592CA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D3283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57B158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3B4A1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956ADB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3136F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17632C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4471F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D4E88D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A183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AF5875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1767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8AFC1E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F6BD8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29BF9" w14:textId="77777777" w:rsidR="000867D5" w:rsidRPr="00E168B1" w:rsidRDefault="000867D5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6B6598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3924A3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9BB83E7" w14:textId="0444BC0C" w:rsidR="000867D5" w:rsidRPr="00D33D4A" w:rsidRDefault="000867D5" w:rsidP="00B363DD">
            <w:pPr>
              <w:rPr>
                <w:rFonts w:ascii="Arial" w:hAnsi="Arial" w:cs="Arial"/>
                <w:lang w:val="it-IT"/>
              </w:rPr>
            </w:pPr>
          </w:p>
        </w:tc>
        <w:tc>
          <w:tcPr>
            <w:tcW w:w="288" w:type="dxa"/>
          </w:tcPr>
          <w:p w14:paraId="5A879CF3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180F9CE8" w14:textId="1E69C3C2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C03B39E" w14:textId="25786D8E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16C1968" w14:textId="74690578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9C0241D" w14:textId="27004BE3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36354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A740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505F2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2D3E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B492F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76053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B2C46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2590D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15CE5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C5952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F802D1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90B2F8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E798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FA35E5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F26F0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9A3B6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E5D2C8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41FF2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DA3FDB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D0B690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F86B7C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03E3A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00A2A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B2D7F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139EA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BA65E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E424B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613321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F37119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46AC84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51507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14758C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EE6B0D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8DC0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2BE042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470A09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58CEBE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000FD7" w14:textId="77777777" w:rsidR="000867D5" w:rsidRPr="00E168B1" w:rsidRDefault="000867D5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06C6326" w14:textId="77777777" w:rsidR="000867D5" w:rsidRPr="00E168B1" w:rsidRDefault="000867D5" w:rsidP="00B363DD">
            <w:pPr>
              <w:snapToGrid w:val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6F6AC34D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DB10C31" w14:textId="77777777" w:rsidR="000867D5" w:rsidRPr="00D33D4A" w:rsidRDefault="000867D5" w:rsidP="00B363DD">
            <w:pPr>
              <w:snapToGrid w:val="0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ab/>
            </w:r>
            <w:r w:rsidRPr="00D33D4A">
              <w:rPr>
                <w:rFonts w:ascii="Arial" w:hAnsi="Arial" w:cs="Arial"/>
                <w:lang w:val="it-IT"/>
              </w:rPr>
              <w:tab/>
              <w:t>.text</w:t>
            </w:r>
          </w:p>
        </w:tc>
        <w:tc>
          <w:tcPr>
            <w:tcW w:w="288" w:type="dxa"/>
          </w:tcPr>
          <w:p w14:paraId="673AEC73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6C46C89" w14:textId="1F9D0E51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CED9BB" w14:textId="2A032C3A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3EA2CE" w14:textId="350EAB50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2D98E2" w14:textId="3B1791BC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4ECADB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8E23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9C1E3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401EF0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EFB9C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B7B46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91BA53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A5DE3C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4BAD1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3B360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45DA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D958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1CBE1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53C7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DD7F58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6B22D7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244A9A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ECE22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46E68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06FD1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286E1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134EA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BE2E26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D1F7A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AD6397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D24A48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788F5C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F20A92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5B96D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A73AEE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8C7602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980864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8699C0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C54825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6D94C5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F147E6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FFF79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89249" w14:textId="77777777" w:rsidR="000867D5" w:rsidRPr="00E168B1" w:rsidRDefault="000867D5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B70BF61" w14:textId="77777777" w:rsidR="000867D5" w:rsidRPr="00E168B1" w:rsidRDefault="000867D5" w:rsidP="00B363DD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180F2DBE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6DD363B8" w14:textId="6B157840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main: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r1,r0,0</w:t>
            </w:r>
            <w:r w:rsidRPr="00D33D4A">
              <w:rPr>
                <w:rFonts w:ascii="Arial" w:hAnsi="Arial" w:cs="Arial"/>
              </w:rPr>
              <w:tab/>
            </w:r>
          </w:p>
        </w:tc>
        <w:tc>
          <w:tcPr>
            <w:tcW w:w="288" w:type="dxa"/>
          </w:tcPr>
          <w:p w14:paraId="11B19DE7" w14:textId="3BD45DEB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1C1E54E" w14:textId="5666ABA9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4CCA35B" w14:textId="73DBE82B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6176DE30" w14:textId="6821CDAA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1A588B2" w14:textId="72F97C48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7A0270" w14:textId="42D6CBE8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BC3A23" w14:textId="1FFCDDD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0F1414" w14:textId="3241C3AF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2020E" w14:textId="57B0BCA4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95B52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54038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18CBEE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543A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661C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1D81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FD0C61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D0CD77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71B3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8AA275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727D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0F3114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A8FE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D051C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D777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3BD62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94A263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69D96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8535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2308C0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3922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DAE24C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28484F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6B029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E8F4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DA7FE3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690832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6C532F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01700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3F4E89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B4E16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38A542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8913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57ECAE" w14:textId="77777777" w:rsidR="00144B29" w:rsidRPr="00E168B1" w:rsidRDefault="00144B29" w:rsidP="00144B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C1FB928" w14:textId="6D6C68B3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024CB22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195A8F64" w14:textId="41A66406" w:rsidR="00144B29" w:rsidRPr="00D33D4A" w:rsidRDefault="00144B29" w:rsidP="00144B29">
            <w:pPr>
              <w:rPr>
                <w:rFonts w:ascii="Arial" w:hAnsi="Arial" w:cs="Arial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ab/>
              <w:t>r2,r0,100</w:t>
            </w:r>
          </w:p>
        </w:tc>
        <w:tc>
          <w:tcPr>
            <w:tcW w:w="288" w:type="dxa"/>
          </w:tcPr>
          <w:p w14:paraId="2D5B9C1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5861009" w14:textId="63CC5E8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85EAE8C" w14:textId="73F0467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8803CD4" w14:textId="45193AC4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423BC01A" w14:textId="0CAF88A1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4577F2" w14:textId="417A522E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1731DD" w14:textId="72BCA318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E0D8E8" w14:textId="456FF2A6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EE0C27" w14:textId="7196E8DA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552623" w14:textId="18D2FF40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4CAC1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3373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6AF2EF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671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F8CB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6B82D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F472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E82E75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AF6A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433D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57F2A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0C7A26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B6E270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19CC57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C0DD6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FB84CC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27D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30CD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B0A71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07EBE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F22474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D7C09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3C55E3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B7BF88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3B849E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5B94C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67D8BB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2657B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2C2115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FE1724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AAB4D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1A800A" w14:textId="77777777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AEDC06" w14:textId="77777777" w:rsidR="00144B29" w:rsidRPr="00E168B1" w:rsidRDefault="00144B29" w:rsidP="00144B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C3B843C" w14:textId="5D23CCF2" w:rsidR="00144B29" w:rsidRPr="00E168B1" w:rsidRDefault="00144B29" w:rsidP="00144B2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7C2BCF98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535BC0DC" w14:textId="115B1BFE" w:rsidR="00E90839" w:rsidRPr="00D33D4A" w:rsidRDefault="00E90839" w:rsidP="00E90839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</w:rPr>
              <w:t xml:space="preserve">loop: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669659E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264EA1" w14:textId="2E7F596C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4606199" w14:textId="31F8C8E8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B0254FF" w14:textId="2EA95A4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2029C55" w14:textId="3955E119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341C48" w14:textId="3E861810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2DC0DD" w14:textId="69640E51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CAC70" w14:textId="2DB39DB3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800979" w14:textId="1F196E92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8370E" w14:textId="64B56CBD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64F498" w14:textId="4C6BF57C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84342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09253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E5EB4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7FC80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29881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56A222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6F30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5428E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072FA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BC135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3F3CF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183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EDB35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04F5B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53CF7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4ADB7A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D2A99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C0F0A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DC241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6214EB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977FA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C8E47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BB3F8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8173D0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44D4D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A72E7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AED263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CA1886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1BB090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513CA9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90E9A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05F5F" w14:textId="77777777" w:rsidR="00E90839" w:rsidRPr="00E168B1" w:rsidRDefault="00E90839" w:rsidP="00E9083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0377FB9" w14:textId="32545C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E90839" w:rsidRPr="00E168B1" w14:paraId="76A8E3C9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7C7EFEF" w14:textId="6A0916A8" w:rsidR="00E90839" w:rsidRPr="00D33D4A" w:rsidRDefault="00E90839" w:rsidP="00E90839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</w:rPr>
              <w:t xml:space="preserve">   </w:t>
            </w:r>
            <w:r w:rsidRPr="00D33D4A">
              <w:rPr>
                <w:rFonts w:ascii="Arial" w:hAnsi="Arial" w:cs="Arial"/>
              </w:rPr>
              <w:tab/>
            </w: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 w:rsidR="00464FC2"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288" w:type="dxa"/>
          </w:tcPr>
          <w:p w14:paraId="551E46EA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6FBD3C1F" w14:textId="3102D7D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0ED81EED" w14:textId="72B7C24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3AE4583" w14:textId="32E53B4E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0C4C6517" w14:textId="667BB540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CEDED9" w14:textId="24CCF911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480D37" w14:textId="2E1633C6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FBD6A" w14:textId="2B6A74F9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825B74" w14:textId="3E3AF6A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FB6A13" w14:textId="16470942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13B57" w14:textId="3FFADEED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EE2350" w14:textId="2602441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FCDA26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DD4528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B2D849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2050A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C39C8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5953F7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F711E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6CF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0A8E0B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F8268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EB8793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CED8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B5FF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2D7B1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999C42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C6C96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EA3D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ECF3CED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612C30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8E9FB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B65130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7F35E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058B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37DF64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81A551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AFF1C9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DBA94D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ABD6C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41B8E4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EE8CF" w14:textId="77777777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1608D8" w14:textId="77777777" w:rsidR="00E90839" w:rsidRPr="00E168B1" w:rsidRDefault="00E90839" w:rsidP="00E9083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5E106D" w14:textId="30403CD5" w:rsidR="00E90839" w:rsidRPr="00E168B1" w:rsidRDefault="00E90839" w:rsidP="00E90839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309079EA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48378D15" w14:textId="13F28667" w:rsidR="00D33D4A" w:rsidRPr="00D33D4A" w:rsidRDefault="00D33D4A" w:rsidP="00D33D4A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l.d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 f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,v</w:t>
            </w:r>
            <w:r w:rsidR="00464FC2">
              <w:rPr>
                <w:rFonts w:ascii="Arial" w:hAnsi="Arial" w:cs="Arial"/>
              </w:rPr>
              <w:t>3</w:t>
            </w:r>
            <w:r w:rsidR="00464FC2"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01A1A48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20B6964" w14:textId="05935E9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13F42E" w14:textId="49B8651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C7611B9" w14:textId="14271316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62C2A3C" w14:textId="59D2EF7D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5CFDD7" w14:textId="78185DC9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82E3DF" w14:textId="0A40EEDD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C8F6C" w14:textId="5668B6FD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C6D88F" w14:textId="4FC1BC7C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6EB3DF" w14:textId="61059653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F76E9E" w14:textId="3FBD6CD9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5B7FF0" w14:textId="68026A85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47DA2D" w14:textId="498E027E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89CED6" w14:textId="06175E6C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D09D18" w14:textId="19DB1DEA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2761C8" w14:textId="76B50704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DF1B1D" w14:textId="227ED4C3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FD8C2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B97A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85508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6E749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B1413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BE13A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0536DB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1617B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98D579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23E73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62A42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407F54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61897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E36CC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1D4C1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DBD99D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382C48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07B499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847BE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D52F1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7C9B37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5B4B3F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62878D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F719FE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AD0315" w14:textId="77777777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85C265A" w14:textId="77777777" w:rsidR="00D33D4A" w:rsidRPr="00E168B1" w:rsidRDefault="00D33D4A" w:rsidP="00D33D4A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2382FDA" w14:textId="1F20FE1F" w:rsidR="00D33D4A" w:rsidRPr="00E168B1" w:rsidRDefault="00D33D4A" w:rsidP="00D33D4A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166DFB" w:rsidRPr="00E168B1" w14:paraId="49DC6BF8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31A1D6EE" w14:textId="5B57ED9A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>
              <w:rPr>
                <w:rFonts w:ascii="Arial" w:hAnsi="Arial" w:cs="Arial"/>
              </w:rPr>
              <w:t>mul</w:t>
            </w:r>
            <w:r w:rsidR="00464FC2" w:rsidRPr="00D33D4A">
              <w:rPr>
                <w:rFonts w:ascii="Arial" w:hAnsi="Arial" w:cs="Arial"/>
              </w:rPr>
              <w:t>.d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f</w:t>
            </w:r>
            <w:r w:rsidR="00464FC2">
              <w:rPr>
                <w:rFonts w:ascii="Arial" w:hAnsi="Arial" w:cs="Arial"/>
              </w:rPr>
              <w:t>4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1</w:t>
            </w:r>
            <w:r w:rsidR="00464FC2" w:rsidRPr="00D33D4A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2</w:t>
            </w:r>
          </w:p>
        </w:tc>
        <w:tc>
          <w:tcPr>
            <w:tcW w:w="288" w:type="dxa"/>
          </w:tcPr>
          <w:p w14:paraId="74469F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4DE8D40" w14:textId="31325D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078CB16" w14:textId="4AD6FE1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7287CAE3" w14:textId="2A8B639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28BF48E5" w14:textId="3892CB23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5C4A43" w14:textId="7DFC84AF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99DAB5" w14:textId="6554B6F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6840F2" w14:textId="307721B4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907308" w14:textId="3DA2FAAA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99E223" w14:textId="7C57569F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84FF3B" w14:textId="0293D4CC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403BD8" w14:textId="26A427B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44BD43" w14:textId="4F846F06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1D8D7B" w14:textId="2F9DB062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C96EDD" w14:textId="3A141606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AF038E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82E50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8570B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427C38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A4325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2CA7DF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310C8C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B3E7C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58FCE7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EB0C73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96C26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6B58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2E35E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D704E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E338C1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051841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0752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1AC5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2761B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DBD2A4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2CA369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85D812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BF1E1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F1C28E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17A9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896E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70E258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A833EA" w14:textId="77777777" w:rsidR="00166DFB" w:rsidRPr="00E168B1" w:rsidRDefault="00166DFB" w:rsidP="00166DF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5DC9212" w14:textId="0C3A77D6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0A6EFD39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826E21C" w14:textId="03CC8D54" w:rsidR="00166DFB" w:rsidRPr="00D33D4A" w:rsidRDefault="00166DFB" w:rsidP="00166DFB">
            <w:pPr>
              <w:rPr>
                <w:rFonts w:ascii="Arial" w:hAnsi="Arial" w:cs="Arial"/>
                <w:lang w:val="nl-NL"/>
              </w:rPr>
            </w:pPr>
            <w:bookmarkStart w:id="1" w:name="_Hlk123826402"/>
            <w:r w:rsidRPr="00D33D4A">
              <w:rPr>
                <w:rFonts w:ascii="Arial" w:hAnsi="Arial" w:cs="Arial"/>
                <w:lang w:val="pt-BR"/>
              </w:rPr>
              <w:tab/>
            </w:r>
            <w:r w:rsidR="0008008F">
              <w:rPr>
                <w:rFonts w:ascii="Arial" w:hAnsi="Arial" w:cs="Arial"/>
                <w:lang w:val="pt-BR"/>
              </w:rPr>
              <w:t>div</w:t>
            </w:r>
            <w:r w:rsidR="0008008F">
              <w:rPr>
                <w:rFonts w:ascii="Arial" w:hAnsi="Arial" w:cs="Arial"/>
              </w:rPr>
              <w:t>.d</w:t>
            </w:r>
            <w:r w:rsidR="0008008F" w:rsidRPr="00D33D4A">
              <w:rPr>
                <w:rFonts w:ascii="Arial" w:hAnsi="Arial" w:cs="Arial"/>
              </w:rPr>
              <w:t xml:space="preserve">  f</w:t>
            </w:r>
            <w:r w:rsidR="0008008F">
              <w:rPr>
                <w:rFonts w:ascii="Arial" w:hAnsi="Arial" w:cs="Arial"/>
              </w:rPr>
              <w:t>4</w:t>
            </w:r>
            <w:r w:rsidR="0008008F" w:rsidRPr="00D33D4A">
              <w:rPr>
                <w:rFonts w:ascii="Arial" w:hAnsi="Arial" w:cs="Arial"/>
              </w:rPr>
              <w:t>,</w:t>
            </w:r>
            <w:r w:rsidR="0008008F">
              <w:rPr>
                <w:rFonts w:ascii="Arial" w:hAnsi="Arial" w:cs="Arial"/>
              </w:rPr>
              <w:t>f</w:t>
            </w:r>
            <w:r w:rsidR="00464FC2">
              <w:rPr>
                <w:rFonts w:ascii="Arial" w:hAnsi="Arial" w:cs="Arial"/>
              </w:rPr>
              <w:t>4</w:t>
            </w:r>
            <w:r w:rsidR="0008008F">
              <w:rPr>
                <w:rFonts w:ascii="Arial" w:hAnsi="Arial" w:cs="Arial"/>
              </w:rPr>
              <w:t>,f</w:t>
            </w:r>
            <w:r w:rsidR="00464FC2">
              <w:rPr>
                <w:rFonts w:ascii="Arial" w:hAnsi="Arial" w:cs="Arial"/>
              </w:rPr>
              <w:t>3</w:t>
            </w:r>
          </w:p>
        </w:tc>
        <w:tc>
          <w:tcPr>
            <w:tcW w:w="288" w:type="dxa"/>
          </w:tcPr>
          <w:p w14:paraId="00FDEDE3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9AAF359" w14:textId="545FF9C5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1447B332" w14:textId="58DDA25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5916B9EB" w14:textId="7513D10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76BD1DEA" w14:textId="5E7F6A1D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31A0B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EFF031" w14:textId="2283EE61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DE3B81" w14:textId="23C39DA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9D8414" w14:textId="0E45B87F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E0C04B" w14:textId="1439F3A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DE399" w14:textId="4A21F82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514311" w14:textId="36A3EF5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486BEE4" w14:textId="2A310BF1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55F0E5" w14:textId="433382E3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074047" w14:textId="134E703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39E1BF" w14:textId="76ED93DD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64343" w14:textId="2A256056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F4A50" w14:textId="14E82D7A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F2CB43" w14:textId="1D92698E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C87E8" w14:textId="1707B409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A69C75" w14:textId="26A15A08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CD11CA" w14:textId="2A47FC28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3051B0" w14:textId="6D7E8883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BACEF1" w14:textId="20AED06C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A1ACB9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6BFF62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14C0F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FC625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A16C76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CA976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1E13AA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E56023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A5F077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06BF3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E2DE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72477B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2CF91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5C1B00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84CBC2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99584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999BB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CB7E4A" w14:textId="77777777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B8B12E" w14:textId="77777777" w:rsidR="00166DFB" w:rsidRPr="00E168B1" w:rsidRDefault="00166DFB" w:rsidP="00166DF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C71F274" w14:textId="5B7B350B" w:rsidR="00166DFB" w:rsidRPr="00E168B1" w:rsidRDefault="00166DFB" w:rsidP="00166DFB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1"/>
      <w:tr w:rsidR="00464FC2" w:rsidRPr="00E168B1" w14:paraId="504934A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5EF52635" w14:textId="5752F450" w:rsidR="0008008F" w:rsidRPr="00D33D4A" w:rsidRDefault="0008008F" w:rsidP="0008008F">
            <w:pPr>
              <w:rPr>
                <w:rFonts w:ascii="Arial" w:hAnsi="Arial" w:cs="Arial"/>
                <w:lang w:val="nl-NL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288" w:type="dxa"/>
          </w:tcPr>
          <w:p w14:paraId="7A0DBD5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0A4412A" w14:textId="289BBF7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B3925F8" w14:textId="3E46793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FCDA828" w14:textId="1DB2462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DC7A96D" w14:textId="57E74EFA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BBA33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70A4E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24559" w14:textId="66467DD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DB399B" w14:textId="27CC5E3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DB3B8" w14:textId="6CE4FD0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246D77" w14:textId="2E8985F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883CFC" w14:textId="1C98D75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983F5B" w14:textId="7567724C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C33530" w14:textId="5AB1E33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DC55F2" w14:textId="7756DEE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D9E0C8" w14:textId="0E2D34F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13784" w14:textId="79535D3F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B9B26" w14:textId="44EDFEC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4BAC44" w14:textId="429E108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C6DAB" w14:textId="1211740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7FF1A" w14:textId="0BCEA80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F27B50" w14:textId="05CC5B1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717112" w14:textId="613D3FF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0BA48B" w14:textId="4B49974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B43CA4" w14:textId="310FEED1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738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98B0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FE7D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2F20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CB5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5E2D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CEF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E7634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D97ABB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63825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E49F9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CBF80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F785B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D11DB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DA8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E091B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42C71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DD6EC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EF16C4" w14:textId="75B4B85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2DD01F54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37576CF" w14:textId="4D0838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daddi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288" w:type="dxa"/>
          </w:tcPr>
          <w:p w14:paraId="605BD53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3CF864EF" w14:textId="7C2632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7BCDB4D" w14:textId="2864C578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24EE7261" w14:textId="3A728DF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C5BA702" w14:textId="6FB8F0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22E05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4BFD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41A12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D15360" w14:textId="518FE19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7878C4" w14:textId="5773F2B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DF0D0" w14:textId="003A4BA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CC2DE8" w14:textId="797E601E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0A0F05" w14:textId="031C8DF3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EF28D3" w14:textId="350AE82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E2A27" w14:textId="55B25244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A3EB9D" w14:textId="1DE783A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92D0E2" w14:textId="641BE9DC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6448B2" w14:textId="72593A3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4578EE" w14:textId="556DDA3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3D1900" w14:textId="77500F7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F50D57" w14:textId="11FB78A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0D6B24" w14:textId="3B71A60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D4282F" w14:textId="2608D21F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166054" w14:textId="47F1E5C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A3468" w14:textId="4838D93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954F8" w14:textId="596664E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07D8A1A" w14:textId="3ACFCE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2809C0" w14:textId="1ADD23F5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0AB96E" w14:textId="2DB52F1D" w:rsidR="0008008F" w:rsidRPr="00E168B1" w:rsidRDefault="0008008F" w:rsidP="000800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78910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60416A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BA35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AD1A6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DBEEC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6391E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E0DCF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A340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FB5FF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9C6123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476B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F7145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D30B1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5D5CE0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C0F051" w14:textId="3956FE4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464FC2" w:rsidRPr="00E168B1" w14:paraId="0ACAE775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244EB36E" w14:textId="77F60D71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</w:r>
            <w:proofErr w:type="spellStart"/>
            <w:r w:rsidR="00464FC2" w:rsidRPr="00D33D4A">
              <w:rPr>
                <w:rFonts w:ascii="Arial" w:hAnsi="Arial" w:cs="Arial"/>
              </w:rPr>
              <w:t>daddui</w:t>
            </w:r>
            <w:proofErr w:type="spellEnd"/>
            <w:r w:rsidR="00464FC2"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288" w:type="dxa"/>
          </w:tcPr>
          <w:p w14:paraId="2430A6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2CDA737" w14:textId="3E10C3B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4851DFFE" w14:textId="2045049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1B7B10EC" w14:textId="0335F70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7A465B99" w14:textId="6AA6C90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4F83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2324BB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F02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BECAC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774695" w14:textId="156E7B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DBA4CF" w14:textId="521F4A3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4E7B81" w14:textId="44DF1C8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4E9B0" w14:textId="0FA19508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5FF5F" w14:textId="422E91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82B1DD" w14:textId="48B59A0F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EE104E" w14:textId="7539E29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297A" w14:textId="203D92EA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E7E196" w14:textId="4EFB782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C5F26D" w14:textId="659CE49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F20C66" w14:textId="3127F98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D285DD" w14:textId="4C4293AC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663CD6" w14:textId="6C9932E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38B782" w14:textId="5152B291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E4C0EE" w14:textId="34E1B11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CA47F9" w14:textId="712F0BB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37E94F" w14:textId="681B0F8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FE4AF9" w14:textId="21056C5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8F1309" w14:textId="67D0C26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DA45A4" w14:textId="70FAFD35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AE8AB5" w14:textId="53628AC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0C0B56" w14:textId="7EE7553B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1BA3F5" w14:textId="1670C2A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6DACF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90899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A6EB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76757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624C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3E0DD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583E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C2723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A36E8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D4421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8D2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6AECBBD" w14:textId="7E79C84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39A52021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51E2628" w14:textId="6EC4745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bnez r2,loop</w:t>
            </w:r>
          </w:p>
        </w:tc>
        <w:tc>
          <w:tcPr>
            <w:tcW w:w="288" w:type="dxa"/>
          </w:tcPr>
          <w:p w14:paraId="745C271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4125C4F0" w14:textId="797E10E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260F1C06" w14:textId="7694AFB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109F20C" w14:textId="080AEC1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" w:type="dxa"/>
          </w:tcPr>
          <w:p w14:paraId="10AA9E48" w14:textId="5B44FF7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6EA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5ED1A44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97DDA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C1E5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9EE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90B71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DE7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D4048CE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35C61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7FCAC6F" w14:textId="4658253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6FD686" w14:textId="5A493A8D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4858F00" w14:textId="133F3DE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BAEF1" w14:textId="2A64D84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033961" w14:textId="3F9DF8F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D1250" w14:textId="45AE026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17432E5" w14:textId="0F68E1E0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D15F00" w14:textId="650BC3F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8363460" w14:textId="7908E37A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843B9D" w14:textId="14348F4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5EFCFE0" w14:textId="70309E44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06960C" w14:textId="7D7798D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3B723C0" w14:textId="110810C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E34AFA" w14:textId="3DBCDA1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1C02493" w14:textId="3C2349B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47E762" w14:textId="771357F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4884551F" w14:textId="67FDD47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25AC9" w14:textId="7DDD89F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621804D" w14:textId="68AE32BE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43D50E" w14:textId="1FB7C93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B512DB7" w14:textId="68A8685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537EB9" w14:textId="4F4A18D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723176B7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A43FD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2E31202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B28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1A4EAF4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A6BE5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4" w:type="dxa"/>
          </w:tcPr>
          <w:p w14:paraId="32E1B68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240A20" w14:textId="79E41314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4FC2" w:rsidRPr="00E168B1" w14:paraId="29F823FB" w14:textId="77777777" w:rsidTr="00725AB1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0ECE55CD" w14:textId="4A311DE8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ab/>
              <w:t>Halt</w:t>
            </w:r>
          </w:p>
        </w:tc>
        <w:tc>
          <w:tcPr>
            <w:tcW w:w="288" w:type="dxa"/>
          </w:tcPr>
          <w:p w14:paraId="03272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015E15DF" w14:textId="0E558DA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2CE1EC2" w14:textId="610113B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4A686393" w14:textId="2CB2CF79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1CBE5BB6" w14:textId="75975A1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D11E7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8ADB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054C4A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4CA1C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E7228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4DA6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DB8C5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A3C73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F3C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660C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ED5DA8" w14:textId="3B82B9F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2ECAED" w14:textId="387D571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2BB838" w14:textId="7CC54F3A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47192F" w14:textId="27C99E29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9DD592" w14:textId="550B265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73668" w14:textId="27A9D4C6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8EEAA2" w14:textId="435B7BD1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CBFAD4" w14:textId="5B902154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276C6" w14:textId="69B18D8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73692A" w14:textId="643BF80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9644EC" w14:textId="587038B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DF1BAD" w14:textId="38315AAC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35A520" w14:textId="302FE35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0C780C" w14:textId="3595000E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61968" w14:textId="3FC7985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E99BB3" w14:textId="4CC86B42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6FF51" w14:textId="72C021B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7D7F5E" w14:textId="1186F310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8C3B27" w14:textId="6E496A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C60057" w14:textId="0675BFB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07D3C9" w14:textId="75C44AC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54991D" w14:textId="284EE56D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2D83C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E4273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3808A7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FB09E1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ADFE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F9D6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1B36360" w14:textId="3F68E13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166FA09D" w14:textId="77777777" w:rsidTr="00725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</w:tcPr>
          <w:p w14:paraId="2F892050" w14:textId="1B775BC4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</w:tcPr>
          <w:p w14:paraId="7F2B3AF2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0652347C" w14:textId="108FFEB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599B6271" w14:textId="1179BC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</w:tcPr>
          <w:p w14:paraId="7D545E47" w14:textId="187EF576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3AA96585" w14:textId="21C0D266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A86B9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7C9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9D571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2224AF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E60A9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3030F8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D38145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13127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B8A71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EDFB5B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D0DD8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CE52B1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4705F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C173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D36DF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2DDC85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719A9A" w14:textId="6F1EA2B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45004D" w14:textId="5988C5F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297BA4" w14:textId="67A2544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90B1C" w14:textId="1C4A40BD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AC046A" w14:textId="4EAEA058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324F24" w14:textId="07D54B6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1302DA" w14:textId="526F031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138E5" w14:textId="52E9124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D0588D" w14:textId="14C7E000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E1C4E8" w14:textId="7888022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4BCE26" w14:textId="41731F6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3067CA" w14:textId="76EEED82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0A7E02" w14:textId="0B4C987B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0F376" w14:textId="740F5569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D8BC73" w14:textId="247693C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C265AA" w14:textId="31ABBCCB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C2F516" w14:textId="590BB85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412E0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8F7EA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FA00C4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C38F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224CCC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E90B9E" w14:textId="2F67F01C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DF6F53" w:rsidRPr="00E168B1" w14:paraId="1904FA34" w14:textId="77777777" w:rsidTr="00223C4C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FFFFFF" w:themeFill="background1"/>
          </w:tcPr>
          <w:p w14:paraId="36BECBEE" w14:textId="77777777" w:rsidR="0008008F" w:rsidRPr="00D33D4A" w:rsidRDefault="0008008F" w:rsidP="0008008F">
            <w:pPr>
              <w:rPr>
                <w:rFonts w:ascii="Arial" w:hAnsi="Arial" w:cs="Arial"/>
                <w:lang w:val="pt-BR"/>
              </w:rPr>
            </w:pPr>
          </w:p>
        </w:tc>
        <w:tc>
          <w:tcPr>
            <w:tcW w:w="288" w:type="dxa"/>
            <w:shd w:val="clear" w:color="auto" w:fill="FFFFFF" w:themeFill="background1"/>
          </w:tcPr>
          <w:p w14:paraId="50A240D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7B9DD6E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714A96F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FFFFFF" w:themeFill="background1"/>
          </w:tcPr>
          <w:p w14:paraId="558D5D6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14:paraId="2B45787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B0F40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F4CF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B7B7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4C47E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ED07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143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C265E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CD542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22E75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12AA4A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1B81A4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496996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6486BE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920C8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F85BC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E5EA57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5BC79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060B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AF63CE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8B16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DCA9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16F12C8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052E8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E9565E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A2FD9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E72820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FB3C26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3F66A2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510CBF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2E88F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08DFD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FD40D29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09A719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5C55AD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FC7C1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AF2554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380F23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982DC" w14:textId="77777777" w:rsidR="0008008F" w:rsidRPr="00E168B1" w:rsidRDefault="0008008F" w:rsidP="000800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B0E2742" w14:textId="77777777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tr w:rsidR="0008008F" w:rsidRPr="00E168B1" w14:paraId="0A609210" w14:textId="77777777" w:rsidTr="00DB4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74" w:type="dxa"/>
            <w:shd w:val="clear" w:color="auto" w:fill="auto"/>
          </w:tcPr>
          <w:p w14:paraId="4028FD77" w14:textId="77777777" w:rsidR="0008008F" w:rsidRPr="00D33D4A" w:rsidRDefault="0008008F" w:rsidP="0008008F">
            <w:pPr>
              <w:jc w:val="right"/>
              <w:rPr>
                <w:rFonts w:ascii="Arial" w:hAnsi="Arial" w:cs="Arial"/>
                <w:lang w:val="it-IT"/>
              </w:rPr>
            </w:pPr>
            <w:r w:rsidRPr="00D33D4A">
              <w:rPr>
                <w:rFonts w:ascii="Arial" w:hAnsi="Arial" w:cs="Arial"/>
                <w:lang w:val="it-IT"/>
              </w:rPr>
              <w:t>Total</w:t>
            </w:r>
          </w:p>
        </w:tc>
        <w:tc>
          <w:tcPr>
            <w:tcW w:w="288" w:type="dxa"/>
            <w:shd w:val="clear" w:color="auto" w:fill="auto"/>
          </w:tcPr>
          <w:p w14:paraId="58272A56" w14:textId="77777777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508998D8" w14:textId="728AF6B3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283" w:type="dxa"/>
            <w:shd w:val="clear" w:color="auto" w:fill="auto"/>
          </w:tcPr>
          <w:p w14:paraId="376ED5BB" w14:textId="24E06B85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" w:type="dxa"/>
            <w:shd w:val="clear" w:color="auto" w:fill="auto"/>
          </w:tcPr>
          <w:p w14:paraId="33E937E6" w14:textId="7A480182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tcW w:w="11075" w:type="dxa"/>
            <w:gridSpan w:val="39"/>
            <w:shd w:val="clear" w:color="auto" w:fill="auto"/>
          </w:tcPr>
          <w:p w14:paraId="7F908DCD" w14:textId="272589E1" w:rsidR="0008008F" w:rsidRPr="00E168B1" w:rsidRDefault="0008008F" w:rsidP="000800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9CEDED" w14:textId="6BA8006F" w:rsidR="0008008F" w:rsidRPr="00E168B1" w:rsidRDefault="0008008F" w:rsidP="0008008F"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  <w:lang w:val="it-IT"/>
              </w:rPr>
            </w:pPr>
          </w:p>
        </w:tc>
      </w:tr>
      <w:bookmarkEnd w:id="0"/>
    </w:tbl>
    <w:p w14:paraId="35D0380B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BCDD090" w14:textId="3DC078E1" w:rsidR="001B5B99" w:rsidRPr="00FA6E68" w:rsidRDefault="001B5B99" w:rsidP="001B5B99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2</w:t>
      </w:r>
    </w:p>
    <w:p w14:paraId="4DC50DF7" w14:textId="77777777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programma precedente, e in particolare la copia di istruzioni:</w:t>
      </w:r>
    </w:p>
    <w:p w14:paraId="65F53554" w14:textId="746B9F72" w:rsidR="00464FC2" w:rsidRPr="00464FC2" w:rsidRDefault="00464FC2" w:rsidP="00464FC2">
      <w:pPr>
        <w:rPr>
          <w:lang w:val="it-IT"/>
        </w:rPr>
      </w:pPr>
      <w:r w:rsidRPr="00C35855">
        <w:rPr>
          <w:lang w:val="it-IT"/>
        </w:rPr>
        <w:tab/>
      </w:r>
      <w:proofErr w:type="spellStart"/>
      <w:r w:rsidRPr="00464FC2">
        <w:rPr>
          <w:lang w:val="it-IT"/>
        </w:rPr>
        <w:t>mul.d</w:t>
      </w:r>
      <w:proofErr w:type="spellEnd"/>
      <w:r w:rsidRPr="00464FC2">
        <w:rPr>
          <w:lang w:val="it-IT"/>
        </w:rPr>
        <w:t xml:space="preserve"> f4,f1,f2</w:t>
      </w:r>
    </w:p>
    <w:p w14:paraId="02B85398" w14:textId="77777777" w:rsidR="00464FC2" w:rsidRDefault="00464FC2" w:rsidP="00464FC2">
      <w:pPr>
        <w:rPr>
          <w:lang w:val="it-IT"/>
        </w:rPr>
      </w:pPr>
      <w:r w:rsidRPr="00464FC2">
        <w:rPr>
          <w:lang w:val="it-IT"/>
        </w:rPr>
        <w:tab/>
      </w:r>
      <w:proofErr w:type="spellStart"/>
      <w:r w:rsidRPr="00464FC2">
        <w:rPr>
          <w:lang w:val="it-IT"/>
        </w:rPr>
        <w:t>div.d</w:t>
      </w:r>
      <w:proofErr w:type="spellEnd"/>
      <w:r w:rsidRPr="00464FC2">
        <w:rPr>
          <w:lang w:val="it-IT"/>
        </w:rPr>
        <w:t xml:space="preserve">  f4,f4,f3</w:t>
      </w:r>
    </w:p>
    <w:p w14:paraId="41095E04" w14:textId="493766B7" w:rsidR="00C35855" w:rsidRPr="00C35855" w:rsidRDefault="00464FC2" w:rsidP="00DF6F53">
      <w:pPr>
        <w:rPr>
          <w:lang w:val="it-IT"/>
        </w:rPr>
      </w:pPr>
      <w:r w:rsidRPr="00464FC2">
        <w:rPr>
          <w:lang w:val="it-IT"/>
        </w:rPr>
        <w:t xml:space="preserve">come viene attivato e qual è il cammino di forwarding che partecipa alla loro esecuzione? </w:t>
      </w:r>
      <w:r w:rsidR="00BF70D8" w:rsidRPr="00464FC2">
        <w:rPr>
          <w:lang w:val="it-IT"/>
        </w:rPr>
        <w:t>M</w:t>
      </w:r>
      <w:r w:rsidRPr="00464FC2">
        <w:rPr>
          <w:lang w:val="it-IT"/>
        </w:rPr>
        <w:t>otivare la risposta</w:t>
      </w:r>
    </w:p>
    <w:p w14:paraId="575FF544" w14:textId="77777777" w:rsidR="001B5B99" w:rsidRDefault="001B5B99" w:rsidP="001B5B99">
      <w:pPr>
        <w:jc w:val="center"/>
        <w:rPr>
          <w:b/>
          <w:sz w:val="26"/>
          <w:lang w:val="it-IT"/>
        </w:rPr>
      </w:pPr>
    </w:p>
    <w:p w14:paraId="77242F5C" w14:textId="7EB1E24F" w:rsidR="001B5B99" w:rsidRPr="00FA6E68" w:rsidRDefault="001B5B99" w:rsidP="001B5B99">
      <w:pPr>
        <w:jc w:val="center"/>
        <w:rPr>
          <w:b/>
          <w:sz w:val="26"/>
          <w:lang w:val="it-IT"/>
        </w:rPr>
      </w:pPr>
      <w:r>
        <w:rPr>
          <w:b/>
          <w:sz w:val="26"/>
          <w:lang w:val="it-IT"/>
        </w:rPr>
        <w:br w:type="page"/>
      </w: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3</w:t>
      </w:r>
    </w:p>
    <w:p w14:paraId="66BCE182" w14:textId="77777777" w:rsidR="004F3CA3" w:rsidRPr="00FA6E68" w:rsidRDefault="004F3CA3" w:rsidP="004F3CA3">
      <w:pPr>
        <w:rPr>
          <w:lang w:val="it-IT"/>
        </w:rPr>
      </w:pPr>
    </w:p>
    <w:p w14:paraId="77722F5C" w14:textId="4EDB5FE2" w:rsidR="00FA6E68" w:rsidRDefault="00FA6E68" w:rsidP="00FA6E68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</w:t>
      </w:r>
      <w:r w:rsidR="0008008F">
        <w:rPr>
          <w:lang w:val="it-IT"/>
        </w:rPr>
        <w:t>3</w:t>
      </w:r>
      <w:r>
        <w:rPr>
          <w:lang w:val="it-IT"/>
        </w:rPr>
        <w:t xml:space="preserve"> iterazioni.</w:t>
      </w:r>
    </w:p>
    <w:p w14:paraId="728FD7C0" w14:textId="77777777" w:rsidR="00FA6E68" w:rsidRPr="004B3A2B" w:rsidRDefault="00FA6E68" w:rsidP="00FA6E68">
      <w:r w:rsidRPr="004B3A2B">
        <w:t>Processor architecture:</w:t>
      </w:r>
    </w:p>
    <w:p w14:paraId="1354E05B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Issue 2 instructions per clock cycle</w:t>
      </w:r>
    </w:p>
    <w:p w14:paraId="3A2FC36C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jump instructions require 1 issue</w:t>
      </w:r>
    </w:p>
    <w:p w14:paraId="5568E132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handle 2 instructions commit per clock cycle</w:t>
      </w:r>
    </w:p>
    <w:p w14:paraId="339428A3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timing facts for the following separate functional units:</w:t>
      </w:r>
    </w:p>
    <w:p w14:paraId="55E7B727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356A2704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446781BF" w14:textId="77777777" w:rsidR="00FA6E68" w:rsidRDefault="00FA6E68" w:rsidP="00FA6E68">
      <w:pPr>
        <w:numPr>
          <w:ilvl w:val="2"/>
          <w:numId w:val="3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51E94631" w14:textId="47371C3C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multiplier unit, which is pipelined: </w:t>
      </w:r>
      <w:r w:rsidR="00D16F67">
        <w:t>6</w:t>
      </w:r>
      <w:r>
        <w:t xml:space="preserve"> stages</w:t>
      </w:r>
    </w:p>
    <w:p w14:paraId="7D369C6A" w14:textId="465B25A0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divider unit, which is not pipelined: </w:t>
      </w:r>
      <w:r w:rsidR="00464FC2">
        <w:t>9</w:t>
      </w:r>
      <w:r>
        <w:t xml:space="preserve"> clock cycles </w:t>
      </w:r>
    </w:p>
    <w:p w14:paraId="331B8DD0" w14:textId="2C34A9CE" w:rsidR="00FA6E68" w:rsidRDefault="00FA6E68" w:rsidP="00FA6E68">
      <w:pPr>
        <w:numPr>
          <w:ilvl w:val="2"/>
          <w:numId w:val="3"/>
        </w:numPr>
        <w:tabs>
          <w:tab w:val="left" w:pos="1800"/>
        </w:tabs>
      </w:pPr>
      <w:r>
        <w:t xml:space="preserve">1 FP Arithmetic unit, which is pipelined: </w:t>
      </w:r>
      <w:r w:rsidR="00D16F67">
        <w:t>2</w:t>
      </w:r>
      <w:r>
        <w:t xml:space="preserve"> stages </w:t>
      </w:r>
    </w:p>
    <w:p w14:paraId="431C2F6A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Branch  prediction is always correct</w:t>
      </w:r>
    </w:p>
    <w:p w14:paraId="2B53E0F5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no cache misses</w:t>
      </w:r>
    </w:p>
    <w:p w14:paraId="4BE9DC9D" w14:textId="77777777" w:rsidR="00FA6E68" w:rsidRDefault="00FA6E68" w:rsidP="00FA6E68">
      <w:pPr>
        <w:numPr>
          <w:ilvl w:val="1"/>
          <w:numId w:val="3"/>
        </w:numPr>
        <w:tabs>
          <w:tab w:val="left" w:pos="1080"/>
        </w:tabs>
      </w:pPr>
      <w:r>
        <w:t>There are 2 CDB (Common Data Bus).</w:t>
      </w:r>
    </w:p>
    <w:p w14:paraId="65C1430E" w14:textId="77777777" w:rsidR="00FA6E68" w:rsidRDefault="00FA6E68" w:rsidP="00FA6E68">
      <w:pPr>
        <w:tabs>
          <w:tab w:val="left" w:pos="426"/>
        </w:tabs>
        <w:ind w:left="360"/>
        <w:jc w:val="both"/>
      </w:pPr>
    </w:p>
    <w:tbl>
      <w:tblPr>
        <w:tblW w:w="8923" w:type="dxa"/>
        <w:tblInd w:w="96" w:type="dxa"/>
        <w:tblLook w:val="0000" w:firstRow="0" w:lastRow="0" w:firstColumn="0" w:lastColumn="0" w:noHBand="0" w:noVBand="0"/>
      </w:tblPr>
      <w:tblGrid>
        <w:gridCol w:w="1329"/>
        <w:gridCol w:w="2049"/>
        <w:gridCol w:w="717"/>
        <w:gridCol w:w="1114"/>
        <w:gridCol w:w="1114"/>
        <w:gridCol w:w="1114"/>
        <w:gridCol w:w="1486"/>
      </w:tblGrid>
      <w:tr w:rsidR="00FA6E68" w:rsidRPr="005725EC" w14:paraId="67CF85C8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6FF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# iteration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191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 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5B16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Issue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3FC3D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EXE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063A3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MEM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B35E4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CDB x2</w:t>
            </w:r>
          </w:p>
        </w:tc>
        <w:tc>
          <w:tcPr>
            <w:tcW w:w="1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F1EDB" w14:textId="77777777" w:rsidR="00FA6E68" w:rsidRPr="005725EC" w:rsidRDefault="00FA6E68" w:rsidP="00BF70D8">
            <w:pPr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COMMIT x2</w:t>
            </w:r>
          </w:p>
        </w:tc>
      </w:tr>
      <w:tr w:rsidR="00464FC2" w:rsidRPr="005725EC" w14:paraId="007A22E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C3BC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A9DE6E8" w14:textId="5BB7570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332A" w14:textId="066A14E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7A6C7" w14:textId="00D4FFE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5F5F0" w14:textId="7462795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C344" w14:textId="775AE07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7E1B2" w14:textId="243098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3C96222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A15CB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42F2B7" w14:textId="3D3E678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64BBE" w14:textId="594F7E3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49C33" w14:textId="0A4A23E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94B2F" w14:textId="0185EFB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3140" w14:textId="5C2E91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C42A8" w14:textId="2EB1203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28C306E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88343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C0866A" w14:textId="1E176AC9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191FD" w14:textId="6377D1F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A4597" w14:textId="39BB59F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91E9" w14:textId="2010A5F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29B" w14:textId="76BF32E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2FA8E" w14:textId="59AA565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59A12E1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CCCB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7691E7" w14:textId="03685D57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80356" w14:textId="76BAE42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4F1D3" w14:textId="279ABFC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E27F5" w14:textId="5467A7B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FC908" w14:textId="3EB8D8F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00874" w14:textId="06BDE9A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2FE5C11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346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0F331" w14:textId="55D18E8C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8E52E1" w14:textId="541E8CA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E3E6F" w14:textId="10597D0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DE0C0" w14:textId="3D480E4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09B" w14:textId="1D9020D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6C69E" w14:textId="7AD0210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7886F5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1EA248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944A781" w14:textId="635676AF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B00AA" w14:textId="2D15343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55CE3" w14:textId="7A33B78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95637" w14:textId="38679E6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6F73" w14:textId="4358956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93EBB" w14:textId="33078A7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60A68FF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51E20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3017535" w14:textId="07141203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A6C50" w14:textId="14AE470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0EC8" w14:textId="1916A46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5E0B4" w14:textId="37FDA7A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A2F42" w14:textId="5602798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3D6F6" w14:textId="2180672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4CFA174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AB90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1484850" w14:textId="2803A8ED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DC95" w14:textId="17F9B4E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30D2" w14:textId="7EB2447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6C951" w14:textId="38BE7C4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6313F" w14:textId="094F0D5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C0B70" w14:textId="7CE8C80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3BC1C66C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1A9D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1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F8DA0FA" w14:textId="2F74498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58B08" w14:textId="771301B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3A78B" w14:textId="6E6D6D9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F6014" w14:textId="2314C24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5BE5A" w14:textId="6F94307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4496E" w14:textId="619D6E0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5232E5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5DF53" w14:textId="48FBFB7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52E91" w14:textId="3928F8F6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87273" w14:textId="74EB8AC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B96B1" w14:textId="4B9A2E3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0FA3C" w14:textId="4AB2E22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CCC41" w14:textId="5F368C5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4A824" w14:textId="2F36AA7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3E8C8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5A177" w14:textId="22A5F88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000E40" w14:textId="73E3CC35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F73B0" w14:textId="63541F5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E786" w14:textId="09DC4BC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FEF8B" w14:textId="4BE0CB1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5AF0B" w14:textId="5B6EFCB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90319" w14:textId="0B3716B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43FDB6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377DB" w14:textId="448FEFD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F9FF34" w14:textId="051DFB1A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01DEC" w14:textId="0441C54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8AAC5" w14:textId="2C9C53A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C1EB6" w14:textId="364FC09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2E91B" w14:textId="1D64925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5AB77" w14:textId="2D43CEE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7DF402AE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10345" w14:textId="0FF11B0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D77236B" w14:textId="6A36D302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7FF0" w14:textId="673D570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6D947" w14:textId="291A0BA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A5063" w14:textId="65F5FDE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AA668" w14:textId="460FC4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E9F59" w14:textId="6A39CA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C41BD4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7B60A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AF559B" w14:textId="5449E744" w:rsidR="00464FC2" w:rsidRPr="005725EC" w:rsidRDefault="00464FC2" w:rsidP="00464FC2">
            <w:pPr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3E915" w14:textId="4EBC4B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1B94D" w14:textId="09E91AF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E7D50" w14:textId="0B4FA7E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44B3" w14:textId="748AC90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A4A51" w14:textId="3741DB6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7AFFB4B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60017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3E42E6" w14:textId="3239F8FD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97BE0" w14:textId="3630FD2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1FFD6" w14:textId="38086C5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0AF2E" w14:textId="3C8E3EB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238B" w14:textId="11C7E44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96F4C" w14:textId="28AD0C9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656787F9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49EEE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11F132" w14:textId="7511E137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ED1C0" w14:textId="6676166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16A45" w14:textId="1D9489C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6C9C2" w14:textId="22226BF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6F883" w14:textId="0CB1F57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875AF" w14:textId="106BA55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3C0588CD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84DA6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827AC40" w14:textId="49F9FCFB" w:rsidR="00464FC2" w:rsidRPr="005725EC" w:rsidRDefault="00464FC2" w:rsidP="00464FC2">
            <w:pPr>
              <w:rPr>
                <w:rFonts w:ascii="Arial" w:hAnsi="Arial" w:cs="Arial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7F002" w14:textId="3F7529C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F77FB" w14:textId="78F08D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AD0AC" w14:textId="1BE69BB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40CF4" w14:textId="25A090F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1EEDE" w14:textId="5B45F3A3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CAF9693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DE542" w14:textId="77777777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 w:rsidRPr="005725EC">
              <w:rPr>
                <w:rFonts w:ascii="Arial" w:hAnsi="Arial" w:cs="Arial"/>
                <w:lang w:eastAsia="en-US"/>
              </w:rPr>
              <w:t>2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C30E514" w14:textId="166B08B8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0EA6A" w14:textId="6185C4B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D962F" w14:textId="33A1CEC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77353" w14:textId="6FA1F78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0005B" w14:textId="3E6CD13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A8EA9" w14:textId="0CD0B9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60E42DA7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0738D" w14:textId="60EFE716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CD9C25" w14:textId="233A4506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1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EC32ED" w14:textId="11BABE8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6EC3" w14:textId="6E7175A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7FF50" w14:textId="1BE655A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7A7D0D" w14:textId="008C27F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1F28" w14:textId="63D86AF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22A29D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83DA1" w14:textId="6E811FBD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211AC9" w14:textId="0D76CA47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  <w:lang w:eastAsia="en-US"/>
              </w:rPr>
              <w:t>l.d</w:t>
            </w:r>
            <w:proofErr w:type="spellEnd"/>
            <w:r w:rsidRPr="00D33D4A">
              <w:rPr>
                <w:rFonts w:ascii="Arial" w:hAnsi="Arial" w:cs="Arial"/>
                <w:lang w:eastAsia="en-US"/>
              </w:rPr>
              <w:t xml:space="preserve">  f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,v</w:t>
            </w:r>
            <w:r>
              <w:rPr>
                <w:rFonts w:ascii="Arial" w:hAnsi="Arial" w:cs="Arial"/>
                <w:lang w:eastAsia="en-US"/>
              </w:rPr>
              <w:t>2</w:t>
            </w:r>
            <w:r w:rsidRPr="00D33D4A">
              <w:rPr>
                <w:rFonts w:ascii="Arial" w:hAnsi="Arial" w:cs="Arial"/>
                <w:lang w:eastAsia="en-US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D6DEF" w14:textId="6E178B3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F264A" w14:textId="0D9A28A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CD520" w14:textId="794956F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90A36" w14:textId="438FA8B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98E70" w14:textId="442B134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B7F8BF0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FE0F" w14:textId="6AAB9350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86874D" w14:textId="213ACA2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l.d</w:t>
            </w:r>
            <w:proofErr w:type="spellEnd"/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3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16693" w14:textId="1BB4DAC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175" w14:textId="5838F25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B29E36" w14:textId="360E289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C6F5B" w14:textId="2EC77CD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8EBEC" w14:textId="18451F1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02E8079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82971" w14:textId="533F556E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ACA90D2" w14:textId="676920A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>
              <w:rPr>
                <w:rFonts w:ascii="Arial" w:hAnsi="Arial" w:cs="Arial"/>
              </w:rPr>
              <w:t>mul</w:t>
            </w:r>
            <w:r w:rsidRPr="00D33D4A">
              <w:rPr>
                <w:rFonts w:ascii="Arial" w:hAnsi="Arial" w:cs="Arial"/>
              </w:rPr>
              <w:t>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1</w:t>
            </w:r>
            <w:r w:rsidRPr="00D33D4A">
              <w:rPr>
                <w:rFonts w:ascii="Arial" w:hAnsi="Arial" w:cs="Arial"/>
              </w:rPr>
              <w:t>,f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287AE" w14:textId="172E599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BEB50" w14:textId="1FA4FA9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F3262" w14:textId="5BA68E11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C96AC" w14:textId="1568418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F963" w14:textId="0438E2FA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4FD5B4F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BCA3B" w14:textId="3FBD2FF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E9E21F" w14:textId="47160673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div</w:t>
            </w:r>
            <w:r>
              <w:rPr>
                <w:rFonts w:ascii="Arial" w:hAnsi="Arial" w:cs="Arial"/>
              </w:rPr>
              <w:t>.d</w:t>
            </w:r>
            <w:r w:rsidRPr="00D33D4A">
              <w:rPr>
                <w:rFonts w:ascii="Arial" w:hAnsi="Arial" w:cs="Arial"/>
              </w:rPr>
              <w:t xml:space="preserve"> 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>f4,f3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48AF0" w14:textId="4B3CB8B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3048F" w14:textId="414D3D7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2C707" w14:textId="3BFBADF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32A9" w14:textId="01EB53D4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62C13" w14:textId="682F841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2EA2C126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49B3" w14:textId="57E693E9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3727F9" w14:textId="33023F92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s.d</w:t>
            </w:r>
            <w:proofErr w:type="spellEnd"/>
            <w:r w:rsidRPr="00D33D4A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,v</w:t>
            </w:r>
            <w:r>
              <w:rPr>
                <w:rFonts w:ascii="Arial" w:hAnsi="Arial" w:cs="Arial"/>
              </w:rPr>
              <w:t>4</w:t>
            </w:r>
            <w:r w:rsidRPr="00D33D4A">
              <w:rPr>
                <w:rFonts w:ascii="Arial" w:hAnsi="Arial" w:cs="Arial"/>
              </w:rPr>
              <w:t>(r1)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57464" w14:textId="3086291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F00C3" w14:textId="7AFBFF82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D09E9" w14:textId="1DAFC3E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21E04" w14:textId="1260913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6485B" w14:textId="7386B87D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17EB5F8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E8C66" w14:textId="43C548C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95CFBAC" w14:textId="784D9D0D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daddi</w:t>
            </w:r>
            <w:proofErr w:type="spellEnd"/>
            <w:r w:rsidRPr="00D33D4A">
              <w:rPr>
                <w:rFonts w:ascii="Arial" w:hAnsi="Arial" w:cs="Arial"/>
              </w:rPr>
              <w:t xml:space="preserve"> r2,r2,-1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FCE6D" w14:textId="13FFBCC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F661" w14:textId="39552F2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EA55A" w14:textId="0FD6AA6F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A5DCB" w14:textId="78BD439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CDE07" w14:textId="25E2615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A72B87A" w14:textId="77777777" w:rsidTr="00223C4C">
        <w:trPr>
          <w:trHeight w:val="253"/>
        </w:trPr>
        <w:tc>
          <w:tcPr>
            <w:tcW w:w="13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7B6F3" w14:textId="0285F328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B23742" w14:textId="548EF3D5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proofErr w:type="spellStart"/>
            <w:r w:rsidRPr="00D33D4A">
              <w:rPr>
                <w:rFonts w:ascii="Arial" w:hAnsi="Arial" w:cs="Arial"/>
              </w:rPr>
              <w:t>daddui</w:t>
            </w:r>
            <w:proofErr w:type="spellEnd"/>
            <w:r w:rsidRPr="00D33D4A">
              <w:rPr>
                <w:rFonts w:ascii="Arial" w:hAnsi="Arial" w:cs="Arial"/>
              </w:rPr>
              <w:t xml:space="preserve"> r1,r1,8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ECB8C" w14:textId="23441B75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39B58" w14:textId="6595149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3E82" w14:textId="5786B330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9DC44" w14:textId="2E6799DE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3EAC7" w14:textId="54FAA3B8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  <w:tr w:rsidR="00464FC2" w:rsidRPr="005725EC" w14:paraId="1CFCD7E9" w14:textId="77777777" w:rsidTr="00223C4C">
        <w:trPr>
          <w:trHeight w:val="253"/>
        </w:trPr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CE2D" w14:textId="67CDF87B" w:rsidR="00464FC2" w:rsidRPr="005725EC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3</w:t>
            </w:r>
          </w:p>
        </w:tc>
        <w:tc>
          <w:tcPr>
            <w:tcW w:w="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BC1747B" w14:textId="0B2D12D1" w:rsidR="00464FC2" w:rsidRPr="005725EC" w:rsidRDefault="00464FC2" w:rsidP="00464FC2">
            <w:pPr>
              <w:rPr>
                <w:rFonts w:ascii="Arial" w:hAnsi="Arial" w:cs="Arial"/>
                <w:lang w:val="pt-BR"/>
              </w:rPr>
            </w:pPr>
            <w:r w:rsidRPr="00D33D4A">
              <w:rPr>
                <w:rFonts w:ascii="Arial" w:hAnsi="Arial" w:cs="Arial"/>
                <w:lang w:val="pt-BR"/>
              </w:rPr>
              <w:t>bnez r2,loop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6E3F" w14:textId="30A1C60B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83F60" w14:textId="196E1ED6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43393" w14:textId="6B3CE019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B3EE1" w14:textId="1320C547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82B95" w14:textId="06DE243C" w:rsidR="00464FC2" w:rsidRPr="00A376AD" w:rsidRDefault="00464FC2" w:rsidP="00464FC2">
            <w:pPr>
              <w:jc w:val="center"/>
              <w:rPr>
                <w:rFonts w:ascii="Arial" w:hAnsi="Arial" w:cs="Arial"/>
                <w:lang w:eastAsia="en-US"/>
              </w:rPr>
            </w:pPr>
          </w:p>
        </w:tc>
      </w:tr>
    </w:tbl>
    <w:p w14:paraId="5933A0E7" w14:textId="0B2BEBFB" w:rsidR="00B01852" w:rsidRDefault="00B01852" w:rsidP="003B5AB3">
      <w:pPr>
        <w:rPr>
          <w:lang w:val="it-IT"/>
        </w:rPr>
      </w:pPr>
      <w:r>
        <w:rPr>
          <w:lang w:val="it-IT"/>
        </w:rPr>
        <w:br w:type="page"/>
      </w:r>
    </w:p>
    <w:p w14:paraId="1732EACD" w14:textId="35F4BB37" w:rsidR="00B01852" w:rsidRPr="00FA6E68" w:rsidRDefault="00B01852" w:rsidP="00B01852">
      <w:pPr>
        <w:jc w:val="center"/>
        <w:rPr>
          <w:b/>
          <w:sz w:val="26"/>
          <w:lang w:val="it-IT"/>
        </w:rPr>
      </w:pPr>
      <w:r w:rsidRPr="00FA6E68">
        <w:rPr>
          <w:b/>
          <w:sz w:val="26"/>
          <w:lang w:val="it-IT"/>
        </w:rPr>
        <w:lastRenderedPageBreak/>
        <w:t xml:space="preserve">Domanda </w:t>
      </w:r>
      <w:r w:rsidR="0008008F">
        <w:rPr>
          <w:b/>
          <w:sz w:val="26"/>
          <w:lang w:val="it-IT"/>
        </w:rPr>
        <w:t>4</w:t>
      </w:r>
    </w:p>
    <w:p w14:paraId="664499FD" w14:textId="48C35A61" w:rsidR="00464FC2" w:rsidRDefault="00464FC2" w:rsidP="00464FC2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>il segmento di codice presentato nella tabella precedente, se assumiamo che il ROB ha una dimensione di 8 elementi, qual è la prima istruzione che dovrebbe stallare durante la esecuzione del programma? motivare la risposta.</w:t>
      </w:r>
    </w:p>
    <w:sectPr w:rsidR="00464F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DFC27" w14:textId="77777777" w:rsidR="0078497F" w:rsidRDefault="0078497F" w:rsidP="00DB762B">
      <w:r>
        <w:separator/>
      </w:r>
    </w:p>
  </w:endnote>
  <w:endnote w:type="continuationSeparator" w:id="0">
    <w:p w14:paraId="2729144F" w14:textId="77777777" w:rsidR="0078497F" w:rsidRDefault="0078497F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A8DC7" w14:textId="77777777" w:rsidR="00BF70D8" w:rsidRDefault="00BF70D8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B3E0B59" w14:textId="77777777" w:rsidR="00BF70D8" w:rsidRDefault="00BF70D8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62AE" w14:textId="77777777" w:rsidR="00BF70D8" w:rsidRDefault="00BF70D8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92D26" w14:textId="77777777" w:rsidR="0078497F" w:rsidRDefault="0078497F" w:rsidP="00DB762B">
      <w:r>
        <w:separator/>
      </w:r>
    </w:p>
  </w:footnote>
  <w:footnote w:type="continuationSeparator" w:id="0">
    <w:p w14:paraId="7A78CA67" w14:textId="77777777" w:rsidR="0078497F" w:rsidRDefault="0078497F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E5E2" w14:textId="77A2DFB3" w:rsidR="00BF70D8" w:rsidRPr="003053B1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B642F22" wp14:editId="0375B387">
              <wp:simplePos x="0" y="0"/>
              <wp:positionH relativeFrom="rightMargin">
                <wp:posOffset>-165100</wp:posOffset>
              </wp:positionH>
              <wp:positionV relativeFrom="paragraph">
                <wp:posOffset>-190500</wp:posOffset>
              </wp:positionV>
              <wp:extent cx="694055" cy="462915"/>
              <wp:effectExtent l="0" t="0" r="10795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4629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08B621" w14:textId="022AAB60" w:rsidR="00BF70D8" w:rsidRPr="005313C9" w:rsidRDefault="00BF70D8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642F2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3pt;margin-top:-15pt;width:54.65pt;height:36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TGKQIAAE8EAAAOAAAAZHJzL2Uyb0RvYy54bWysVMGO0zAQvSPxD5bvNGnUlm3UdLV0KUJa&#10;FqRdPsBxnMTC8RjbbVK+nrGTLRFwQuRgeTzj5zdvZrK7HTpFzsI6Cbqgy0VKidAcKqmbgn59Pr65&#10;ocR5piumQIuCXoSjt/vXr3a9yUUGLahKWIIg2uW9KWjrvcmTxPFWdMwtwAiNzhpsxzyatkkqy3pE&#10;71SSpekm6cFWxgIXzuHp/eik+4hf14L7z3XthCeqoMjNx9XGtQxrst+xvLHMtJJPNNg/sOiY1Pjo&#10;FeqeeUZOVv4B1UluwUHtFxy6BOpachFzwGyW6W/ZPLXMiJgLiuPMVSb3/2D54/mLJbLC2lGiWYcl&#10;ehaDJ+9gIFlQpzcux6Ang2F+wOMQGTJ15gH4N0c0HFqmG3FnLfStYBWyW4abyezqiOMCSNl/ggqf&#10;YScPEWiobRcAUQyC6Fily7UygQrHw812la7XlHB0rTbZdrmOL7D85bKxzn8Q0JGwKajFwkdwdn5w&#10;PpBh+UtIJA9KVkepVDRsUx6UJWeGTXKM34Tu5mFKk76g23W2HvOf+9wcIo3f3yA66bHblewKenMN&#10;YnlQ7b2uYi96JtW4R8pKTzIG5UYN/VAOU1lKqC4oqIWxq3EKcdOC/UFJjx1dUPf9xKygRH3UWJTt&#10;crUKIxCN1fpthoade8q5h2mOUAX1lIzbgx/H5mSsbFp8aWwDDXdYyFpGkUPFR1YTb+zaqP00YWEs&#10;5naM+vUf2P8EAAD//wMAUEsDBBQABgAIAAAAIQAgrmcu3wAAAAkBAAAPAAAAZHJzL2Rvd25yZXYu&#10;eG1sTI/BTsMwEETvSPyDtUhcUOuQVCENcSqEBIJbKQiubrxNIuJ1sN00/D3LCW4z2tHsm2oz20FM&#10;6EPvSMH1MgGB1DjTU6vg7fVhUYAIUZPRgyNU8I0BNvX5WaVL4070gtMutoJLKJRaQRfjWEoZmg6t&#10;Dks3IvHt4LzVka1vpfH6xOV2kGmS5NLqnvhDp0e877D53B2tgmL1NH2E52z73uSHYR2vbqbHL6/U&#10;5cV8dwsi4hz/wvCLz+hQM9PeHckEMShYpDlviSyyhAUniiwDsVewStcg60r+X1D/AAAA//8DAFBL&#10;AQItABQABgAIAAAAIQC2gziS/gAAAOEBAAATAAAAAAAAAAAAAAAAAAAAAABbQ29udGVudF9UeXBl&#10;c10ueG1sUEsBAi0AFAAGAAgAAAAhADj9If/WAAAAlAEAAAsAAAAAAAAAAAAAAAAALwEAAF9yZWxz&#10;Ly5yZWxzUEsBAi0AFAAGAAgAAAAhAA4KZMYpAgAATwQAAA4AAAAAAAAAAAAAAAAALgIAAGRycy9l&#10;Mm9Eb2MueG1sUEsBAi0AFAAGAAgAAAAhACCuZy7fAAAACQEAAA8AAAAAAAAAAAAAAAAAgwQAAGRy&#10;cy9kb3ducmV2LnhtbFBLBQYAAAAABAAEAPMAAACPBQAAAAA=&#10;">
              <v:textbox>
                <w:txbxContent>
                  <w:p w14:paraId="6708B621" w14:textId="022AAB60" w:rsidR="00BF70D8" w:rsidRPr="005313C9" w:rsidRDefault="00BF70D8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Pr="003053B1">
      <w:rPr>
        <w:rFonts w:ascii="Verdana" w:hAnsi="Verdana"/>
        <w:sz w:val="28"/>
        <w:szCs w:val="28"/>
        <w:lang w:val="it-IT"/>
      </w:rPr>
      <w:t>A</w:t>
    </w:r>
    <w:r>
      <w:rPr>
        <w:rFonts w:ascii="Verdana" w:hAnsi="Verdana"/>
        <w:sz w:val="28"/>
        <w:szCs w:val="28"/>
        <w:lang w:val="it-IT"/>
      </w:rPr>
      <w:t xml:space="preserve">rchitetture dei Sistemi di Elaborazione  - </w:t>
    </w:r>
    <w:r>
      <w:rPr>
        <w:rFonts w:ascii="Verdana" w:hAnsi="Verdana"/>
        <w:noProof/>
        <w:sz w:val="28"/>
        <w:szCs w:val="28"/>
        <w:lang w:val="it-IT" w:eastAsia="en-US"/>
      </w:rPr>
      <w:t>14</w:t>
    </w:r>
    <w:r w:rsidRPr="0008008F">
      <w:rPr>
        <w:rFonts w:ascii="Verdana" w:hAnsi="Verdana"/>
        <w:noProof/>
        <w:sz w:val="28"/>
        <w:szCs w:val="28"/>
        <w:lang w:val="it-IT" w:eastAsia="en-US"/>
      </w:rPr>
      <w:t>/0</w:t>
    </w:r>
    <w:r>
      <w:rPr>
        <w:rFonts w:ascii="Verdana" w:hAnsi="Verdana"/>
        <w:noProof/>
        <w:sz w:val="28"/>
        <w:szCs w:val="28"/>
        <w:lang w:val="it-IT" w:eastAsia="en-US"/>
      </w:rPr>
      <w:t>6/2023</w:t>
    </w:r>
    <w:r>
      <w:rPr>
        <w:rFonts w:ascii="Verdana" w:hAnsi="Verdana"/>
        <w:sz w:val="28"/>
        <w:szCs w:val="28"/>
        <w:lang w:val="it-IT"/>
      </w:rPr>
      <w:t xml:space="preserve">                                            </w:t>
    </w:r>
  </w:p>
  <w:p w14:paraId="2A39CA72" w14:textId="18F0D577" w:rsidR="00BF70D8" w:rsidRPr="00BF70D8" w:rsidRDefault="00BF70D8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F70D8">
      <w:rPr>
        <w:rFonts w:ascii="Book Antiqua" w:hAnsi="Book Antiqua"/>
        <w:b w:val="0"/>
        <w:i/>
        <w:sz w:val="28"/>
        <w:lang w:val="it-IT"/>
      </w:rPr>
      <w:t xml:space="preserve">Nome, MATRICOLA </w:t>
    </w:r>
    <w:r w:rsidRPr="00BF70D8">
      <w:rPr>
        <w:sz w:val="24"/>
        <w:szCs w:val="24"/>
        <w:lang w:val="it-IT"/>
      </w:rPr>
      <w:t>...............…………………………………...........................................</w:t>
    </w:r>
  </w:p>
  <w:p w14:paraId="06184BDD" w14:textId="77777777" w:rsidR="00BF70D8" w:rsidRPr="00BF70D8" w:rsidRDefault="00BF70D8">
    <w:pPr>
      <w:pStyle w:val="Intestazione"/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E3B"/>
    <w:multiLevelType w:val="hybridMultilevel"/>
    <w:tmpl w:val="1CF0963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ADB1C16"/>
    <w:multiLevelType w:val="multilevel"/>
    <w:tmpl w:val="6D9EA048"/>
    <w:lvl w:ilvl="0">
      <w:start w:val="1"/>
      <w:numFmt w:val="decimal"/>
      <w:lvlText w:val="%1-"/>
      <w:lvlJc w:val="left"/>
      <w:pPr>
        <w:ind w:left="972" w:hanging="972"/>
      </w:pPr>
      <w:rPr>
        <w:rFonts w:hint="default"/>
        <w:b/>
      </w:rPr>
    </w:lvl>
    <w:lvl w:ilvl="1">
      <w:start w:val="1"/>
      <w:numFmt w:val="decimal"/>
      <w:lvlText w:val="%1-%2-"/>
      <w:lvlJc w:val="left"/>
      <w:pPr>
        <w:ind w:left="972" w:hanging="972"/>
      </w:pPr>
      <w:rPr>
        <w:rFonts w:hint="default"/>
        <w:b/>
      </w:rPr>
    </w:lvl>
    <w:lvl w:ilvl="2">
      <w:start w:val="1"/>
      <w:numFmt w:val="decimal"/>
      <w:lvlText w:val="%1-%2-%3-"/>
      <w:lvlJc w:val="left"/>
      <w:pPr>
        <w:ind w:left="972" w:hanging="972"/>
      </w:pPr>
      <w:rPr>
        <w:rFonts w:hint="default"/>
        <w:b/>
      </w:rPr>
    </w:lvl>
    <w:lvl w:ilvl="3">
      <w:start w:val="1"/>
      <w:numFmt w:val="decimal"/>
      <w:lvlText w:val="%1-%2-%3-%4-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-%3-%4-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-%3-%4-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-%3-%4-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-%2-%3-%4-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-%3-%4-%5.%6.%7.%8.%9."/>
      <w:lvlJc w:val="left"/>
      <w:pPr>
        <w:ind w:left="2160" w:hanging="2160"/>
      </w:pPr>
      <w:rPr>
        <w:rFonts w:hint="default"/>
        <w:b/>
      </w:rPr>
    </w:lvl>
  </w:abstractNum>
  <w:abstractNum w:abstractNumId="9" w15:restartNumberingAfterBreak="0">
    <w:nsid w:val="72C41CF6"/>
    <w:multiLevelType w:val="hybridMultilevel"/>
    <w:tmpl w:val="41829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44DE2"/>
    <w:multiLevelType w:val="hybridMultilevel"/>
    <w:tmpl w:val="FA02B5A8"/>
    <w:lvl w:ilvl="0" w:tplc="F25070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441116">
    <w:abstractNumId w:val="7"/>
  </w:num>
  <w:num w:numId="2" w16cid:durableId="278605">
    <w:abstractNumId w:val="5"/>
  </w:num>
  <w:num w:numId="3" w16cid:durableId="40255487">
    <w:abstractNumId w:val="1"/>
  </w:num>
  <w:num w:numId="4" w16cid:durableId="555163668">
    <w:abstractNumId w:val="2"/>
  </w:num>
  <w:num w:numId="5" w16cid:durableId="569001843">
    <w:abstractNumId w:val="0"/>
  </w:num>
  <w:num w:numId="6" w16cid:durableId="1059742728">
    <w:abstractNumId w:val="3"/>
  </w:num>
  <w:num w:numId="7" w16cid:durableId="434525458">
    <w:abstractNumId w:val="6"/>
  </w:num>
  <w:num w:numId="8" w16cid:durableId="1707632844">
    <w:abstractNumId w:val="8"/>
  </w:num>
  <w:num w:numId="9" w16cid:durableId="1375689123">
    <w:abstractNumId w:val="10"/>
  </w:num>
  <w:num w:numId="10" w16cid:durableId="1132135212">
    <w:abstractNumId w:val="9"/>
  </w:num>
  <w:num w:numId="11" w16cid:durableId="1962757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02BDE"/>
    <w:rsid w:val="00013BA7"/>
    <w:rsid w:val="0008008F"/>
    <w:rsid w:val="000867D5"/>
    <w:rsid w:val="000B37A9"/>
    <w:rsid w:val="000B6E07"/>
    <w:rsid w:val="000C1686"/>
    <w:rsid w:val="000E66B2"/>
    <w:rsid w:val="00122139"/>
    <w:rsid w:val="0013427C"/>
    <w:rsid w:val="00141252"/>
    <w:rsid w:val="00144B29"/>
    <w:rsid w:val="00150FFF"/>
    <w:rsid w:val="001563A5"/>
    <w:rsid w:val="0016525D"/>
    <w:rsid w:val="00166DFB"/>
    <w:rsid w:val="001A6623"/>
    <w:rsid w:val="001B26EA"/>
    <w:rsid w:val="001B5B99"/>
    <w:rsid w:val="001D6FEB"/>
    <w:rsid w:val="001E0C09"/>
    <w:rsid w:val="00222534"/>
    <w:rsid w:val="00223C4C"/>
    <w:rsid w:val="002916EB"/>
    <w:rsid w:val="00293396"/>
    <w:rsid w:val="00295FE4"/>
    <w:rsid w:val="002B1B83"/>
    <w:rsid w:val="00355775"/>
    <w:rsid w:val="00380F88"/>
    <w:rsid w:val="003A344C"/>
    <w:rsid w:val="003A44CA"/>
    <w:rsid w:val="003A4FB3"/>
    <w:rsid w:val="003B5AB3"/>
    <w:rsid w:val="003C39A0"/>
    <w:rsid w:val="003C66CC"/>
    <w:rsid w:val="003E7B8F"/>
    <w:rsid w:val="0045533D"/>
    <w:rsid w:val="00464FC2"/>
    <w:rsid w:val="004930F8"/>
    <w:rsid w:val="004C77F1"/>
    <w:rsid w:val="004F3CA3"/>
    <w:rsid w:val="00521107"/>
    <w:rsid w:val="005259A1"/>
    <w:rsid w:val="00551030"/>
    <w:rsid w:val="00551124"/>
    <w:rsid w:val="0056270E"/>
    <w:rsid w:val="005725EC"/>
    <w:rsid w:val="0057433A"/>
    <w:rsid w:val="005906A1"/>
    <w:rsid w:val="005C792F"/>
    <w:rsid w:val="00610AE5"/>
    <w:rsid w:val="00616845"/>
    <w:rsid w:val="00645E5D"/>
    <w:rsid w:val="0064613D"/>
    <w:rsid w:val="00694335"/>
    <w:rsid w:val="006D2C7F"/>
    <w:rsid w:val="006E33BB"/>
    <w:rsid w:val="00707248"/>
    <w:rsid w:val="00721D5A"/>
    <w:rsid w:val="00725AB1"/>
    <w:rsid w:val="007272F3"/>
    <w:rsid w:val="007615CA"/>
    <w:rsid w:val="00761901"/>
    <w:rsid w:val="007669C2"/>
    <w:rsid w:val="00772866"/>
    <w:rsid w:val="00777806"/>
    <w:rsid w:val="0078497F"/>
    <w:rsid w:val="007A6D14"/>
    <w:rsid w:val="007D1F0F"/>
    <w:rsid w:val="00807360"/>
    <w:rsid w:val="008161A4"/>
    <w:rsid w:val="0081622C"/>
    <w:rsid w:val="00816AC1"/>
    <w:rsid w:val="008634C5"/>
    <w:rsid w:val="00897354"/>
    <w:rsid w:val="008B734F"/>
    <w:rsid w:val="008C58DA"/>
    <w:rsid w:val="00951037"/>
    <w:rsid w:val="00952C94"/>
    <w:rsid w:val="00991EB0"/>
    <w:rsid w:val="009A1151"/>
    <w:rsid w:val="009B19CE"/>
    <w:rsid w:val="009C175E"/>
    <w:rsid w:val="009C5F29"/>
    <w:rsid w:val="00A00705"/>
    <w:rsid w:val="00A151D8"/>
    <w:rsid w:val="00A376AD"/>
    <w:rsid w:val="00A45F3E"/>
    <w:rsid w:val="00A46833"/>
    <w:rsid w:val="00A57A3B"/>
    <w:rsid w:val="00A74DD7"/>
    <w:rsid w:val="00AA1F8F"/>
    <w:rsid w:val="00AA4B9B"/>
    <w:rsid w:val="00AA6519"/>
    <w:rsid w:val="00AA68DA"/>
    <w:rsid w:val="00AF0124"/>
    <w:rsid w:val="00B01852"/>
    <w:rsid w:val="00B12E93"/>
    <w:rsid w:val="00B363DD"/>
    <w:rsid w:val="00B4489F"/>
    <w:rsid w:val="00B44C89"/>
    <w:rsid w:val="00B44EDA"/>
    <w:rsid w:val="00BE4290"/>
    <w:rsid w:val="00BF341D"/>
    <w:rsid w:val="00BF70D8"/>
    <w:rsid w:val="00C06109"/>
    <w:rsid w:val="00C15295"/>
    <w:rsid w:val="00C35855"/>
    <w:rsid w:val="00CB3661"/>
    <w:rsid w:val="00CE26F3"/>
    <w:rsid w:val="00CE57FB"/>
    <w:rsid w:val="00CF58E9"/>
    <w:rsid w:val="00D0278E"/>
    <w:rsid w:val="00D04C11"/>
    <w:rsid w:val="00D06556"/>
    <w:rsid w:val="00D169CB"/>
    <w:rsid w:val="00D16F67"/>
    <w:rsid w:val="00D221B4"/>
    <w:rsid w:val="00D24FF9"/>
    <w:rsid w:val="00D30970"/>
    <w:rsid w:val="00D3348B"/>
    <w:rsid w:val="00D33D4A"/>
    <w:rsid w:val="00D43654"/>
    <w:rsid w:val="00D57A10"/>
    <w:rsid w:val="00D644C2"/>
    <w:rsid w:val="00D93340"/>
    <w:rsid w:val="00D94816"/>
    <w:rsid w:val="00DB4777"/>
    <w:rsid w:val="00DB762B"/>
    <w:rsid w:val="00DD0CAC"/>
    <w:rsid w:val="00DD4ED5"/>
    <w:rsid w:val="00DE5811"/>
    <w:rsid w:val="00DE7D02"/>
    <w:rsid w:val="00DF020D"/>
    <w:rsid w:val="00DF020F"/>
    <w:rsid w:val="00DF6F53"/>
    <w:rsid w:val="00E00717"/>
    <w:rsid w:val="00E168B1"/>
    <w:rsid w:val="00E42BEC"/>
    <w:rsid w:val="00E46AF4"/>
    <w:rsid w:val="00E8048C"/>
    <w:rsid w:val="00E83C0C"/>
    <w:rsid w:val="00E90839"/>
    <w:rsid w:val="00EC0659"/>
    <w:rsid w:val="00F178A5"/>
    <w:rsid w:val="00F34280"/>
    <w:rsid w:val="00F42565"/>
    <w:rsid w:val="00F65270"/>
    <w:rsid w:val="00F6580C"/>
    <w:rsid w:val="00F6614B"/>
    <w:rsid w:val="00FA6A1B"/>
    <w:rsid w:val="00FA6E68"/>
    <w:rsid w:val="00FB159C"/>
    <w:rsid w:val="00FC50B6"/>
    <w:rsid w:val="00FE7AFE"/>
    <w:rsid w:val="00FF5BE0"/>
    <w:rsid w:val="00FF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5B3014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5D386-E150-4AF6-A988-023C45279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Simone Bugni Duch</dc:creator>
  <cp:lastModifiedBy>Simone Bugni Duch</cp:lastModifiedBy>
  <cp:revision>9</cp:revision>
  <cp:lastPrinted>2014-01-14T05:05:00Z</cp:lastPrinted>
  <dcterms:created xsi:type="dcterms:W3CDTF">2023-06-13T08:18:00Z</dcterms:created>
  <dcterms:modified xsi:type="dcterms:W3CDTF">2023-07-02T12:20:00Z</dcterms:modified>
</cp:coreProperties>
</file>