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1901" w:rsidRPr="00243C95" w:rsidRDefault="00761901" w:rsidP="006F2B1B">
      <w:bookmarkStart w:id="0" w:name="OLE_LINK1"/>
      <w:r>
        <w:t>Considering the MIPS64 architecture presented in the following</w:t>
      </w:r>
      <w:r w:rsidRPr="00243C95"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6521"/>
        <w:gridCol w:w="3882"/>
      </w:tblGrid>
      <w:tr w:rsidR="00761901" w:rsidRPr="00243C95" w:rsidTr="006F2B1B">
        <w:tc>
          <w:tcPr>
            <w:tcW w:w="3544" w:type="dxa"/>
          </w:tcPr>
          <w:p w:rsidR="00761901" w:rsidRPr="007C3AAA" w:rsidRDefault="00761901" w:rsidP="00761901">
            <w:pPr>
              <w:numPr>
                <w:ilvl w:val="1"/>
                <w:numId w:val="3"/>
              </w:numPr>
              <w:tabs>
                <w:tab w:val="clear" w:pos="1080"/>
                <w:tab w:val="left" w:pos="743"/>
              </w:tabs>
              <w:ind w:left="318"/>
              <w:rPr>
                <w:lang w:val="it-IT"/>
              </w:rPr>
            </w:pPr>
            <w:r w:rsidRPr="007C3AAA">
              <w:rPr>
                <w:lang w:val="it-IT"/>
              </w:rPr>
              <w:t>Integer ALU: 1 clock cycle</w:t>
            </w:r>
          </w:p>
          <w:p w:rsidR="00761901" w:rsidRPr="007C3AAA" w:rsidRDefault="00761901" w:rsidP="00761901">
            <w:pPr>
              <w:numPr>
                <w:ilvl w:val="1"/>
                <w:numId w:val="3"/>
              </w:numPr>
              <w:tabs>
                <w:tab w:val="clear" w:pos="1080"/>
              </w:tabs>
              <w:ind w:left="318"/>
              <w:rPr>
                <w:lang w:val="it-IT"/>
              </w:rPr>
            </w:pPr>
            <w:r w:rsidRPr="007C3AAA">
              <w:rPr>
                <w:lang w:val="it-IT"/>
              </w:rPr>
              <w:t>Data memory: 1 clock cycle</w:t>
            </w:r>
          </w:p>
          <w:p w:rsidR="00761901" w:rsidRPr="004A1BB0" w:rsidRDefault="00761901" w:rsidP="00761901">
            <w:pPr>
              <w:numPr>
                <w:ilvl w:val="1"/>
                <w:numId w:val="3"/>
              </w:numPr>
              <w:tabs>
                <w:tab w:val="clear" w:pos="1080"/>
              </w:tabs>
              <w:ind w:left="318"/>
            </w:pPr>
            <w:r w:rsidRPr="004A1BB0">
              <w:t xml:space="preserve">FP multiplier unit: pipelined </w:t>
            </w:r>
            <w:r>
              <w:t>6</w:t>
            </w:r>
            <w:r w:rsidRPr="004A1BB0">
              <w:t xml:space="preserve"> stages</w:t>
            </w:r>
          </w:p>
        </w:tc>
        <w:tc>
          <w:tcPr>
            <w:tcW w:w="6521" w:type="dxa"/>
          </w:tcPr>
          <w:p w:rsidR="00761901" w:rsidRPr="00CB12BF" w:rsidRDefault="00761901" w:rsidP="00761901">
            <w:pPr>
              <w:numPr>
                <w:ilvl w:val="1"/>
                <w:numId w:val="3"/>
              </w:numPr>
              <w:tabs>
                <w:tab w:val="clear" w:pos="1080"/>
              </w:tabs>
              <w:ind w:left="483"/>
            </w:pPr>
            <w:r w:rsidRPr="00CB12BF">
              <w:t xml:space="preserve">FP arithmetic unit: pipelined </w:t>
            </w:r>
            <w:r>
              <w:t>3</w:t>
            </w:r>
            <w:r w:rsidRPr="00CB12BF">
              <w:t xml:space="preserve"> stages</w:t>
            </w:r>
          </w:p>
          <w:p w:rsidR="00761901" w:rsidRPr="004A1BB0" w:rsidRDefault="00761901" w:rsidP="00761901">
            <w:pPr>
              <w:numPr>
                <w:ilvl w:val="1"/>
                <w:numId w:val="3"/>
              </w:numPr>
              <w:tabs>
                <w:tab w:val="clear" w:pos="1080"/>
              </w:tabs>
              <w:ind w:left="483"/>
            </w:pPr>
            <w:r w:rsidRPr="004A1BB0">
              <w:t xml:space="preserve">FP divider unit: not pipelined unit that requires </w:t>
            </w:r>
            <w:r>
              <w:t xml:space="preserve">6 </w:t>
            </w:r>
            <w:r w:rsidRPr="004A1BB0">
              <w:t>clock cycles</w:t>
            </w:r>
          </w:p>
          <w:p w:rsidR="00761901" w:rsidRPr="004A1BB0" w:rsidRDefault="00761901" w:rsidP="00761901">
            <w:pPr>
              <w:numPr>
                <w:ilvl w:val="1"/>
                <w:numId w:val="3"/>
              </w:numPr>
              <w:tabs>
                <w:tab w:val="clear" w:pos="1080"/>
              </w:tabs>
              <w:ind w:left="483"/>
            </w:pPr>
            <w:r w:rsidRPr="004A1BB0">
              <w:t>branch delay slot: 1 clock cycle, and the branch delay slot disable</w:t>
            </w:r>
            <w:r>
              <w:t>d</w:t>
            </w:r>
          </w:p>
        </w:tc>
        <w:tc>
          <w:tcPr>
            <w:tcW w:w="3882" w:type="dxa"/>
          </w:tcPr>
          <w:p w:rsidR="00761901" w:rsidRPr="00CB12BF" w:rsidRDefault="00761901" w:rsidP="00761901">
            <w:pPr>
              <w:numPr>
                <w:ilvl w:val="1"/>
                <w:numId w:val="3"/>
              </w:numPr>
              <w:tabs>
                <w:tab w:val="clear" w:pos="1080"/>
                <w:tab w:val="left" w:pos="742"/>
              </w:tabs>
              <w:ind w:left="317"/>
            </w:pPr>
            <w:r w:rsidRPr="00CB12BF">
              <w:t>forwarding enabled</w:t>
            </w:r>
          </w:p>
          <w:p w:rsidR="00761901" w:rsidRPr="00243C95" w:rsidRDefault="00761901" w:rsidP="00761901">
            <w:pPr>
              <w:numPr>
                <w:ilvl w:val="1"/>
                <w:numId w:val="3"/>
              </w:numPr>
              <w:tabs>
                <w:tab w:val="clear" w:pos="1080"/>
                <w:tab w:val="left" w:pos="742"/>
              </w:tabs>
              <w:ind w:left="317"/>
            </w:pPr>
            <w:r>
              <w:t>it is possible to complete instruction EXE stage in an out-of-order fashion</w:t>
            </w:r>
            <w:r w:rsidRPr="00243C95">
              <w:t>.</w:t>
            </w:r>
          </w:p>
          <w:p w:rsidR="00761901" w:rsidRPr="00243C95" w:rsidRDefault="00761901" w:rsidP="00761901"/>
        </w:tc>
      </w:tr>
    </w:tbl>
    <w:p w:rsidR="00761901" w:rsidRDefault="00761901" w:rsidP="00761901">
      <w:pPr>
        <w:numPr>
          <w:ilvl w:val="0"/>
          <w:numId w:val="7"/>
        </w:numPr>
      </w:pPr>
      <w:r>
        <w:t>U</w:t>
      </w:r>
      <w:r w:rsidRPr="00243C95">
        <w:t xml:space="preserve">sing the following code fragment, </w:t>
      </w:r>
      <w:r>
        <w:t>s</w:t>
      </w:r>
      <w:r w:rsidRPr="00366DC9">
        <w:t>how the timing of the presented loop-based program and compute how many cycles does this program take to execute?</w:t>
      </w:r>
    </w:p>
    <w:p w:rsidR="00761901" w:rsidRPr="00243C95" w:rsidRDefault="00761901" w:rsidP="006F2B1B">
      <w:pPr>
        <w:ind w:left="1080" w:firstLine="360"/>
        <w:rPr>
          <w:sz w:val="24"/>
          <w:szCs w:val="24"/>
          <w:lang w:val="it-IT"/>
        </w:rPr>
      </w:pPr>
      <w:r w:rsidRPr="00243C95">
        <w:rPr>
          <w:sz w:val="24"/>
          <w:szCs w:val="24"/>
          <w:lang w:val="it-IT"/>
        </w:rPr>
        <w:t>for (i = 0; i &lt; 100; i++) {</w:t>
      </w:r>
    </w:p>
    <w:p w:rsidR="00761901" w:rsidRPr="00243C95" w:rsidRDefault="00761901" w:rsidP="006F2B1B">
      <w:pPr>
        <w:rPr>
          <w:sz w:val="24"/>
          <w:szCs w:val="24"/>
          <w:lang w:val="it-IT"/>
        </w:rPr>
      </w:pPr>
      <w:r w:rsidRPr="00243C95">
        <w:rPr>
          <w:sz w:val="24"/>
          <w:szCs w:val="24"/>
          <w:lang w:val="it-IT"/>
        </w:rPr>
        <w:tab/>
      </w:r>
      <w:r w:rsidRPr="00243C95">
        <w:rPr>
          <w:sz w:val="24"/>
          <w:szCs w:val="24"/>
          <w:lang w:val="it-IT"/>
        </w:rPr>
        <w:tab/>
      </w:r>
      <w:r>
        <w:rPr>
          <w:sz w:val="24"/>
          <w:szCs w:val="24"/>
          <w:lang w:val="it-IT"/>
        </w:rPr>
        <w:tab/>
      </w:r>
      <w:r w:rsidRPr="00243C95">
        <w:rPr>
          <w:sz w:val="24"/>
          <w:szCs w:val="24"/>
          <w:lang w:val="it-IT"/>
        </w:rPr>
        <w:t>v7[i] = (v1[i]*v2[i]+v3[i]/v4[i]+v5[i]/v6[i]);</w:t>
      </w:r>
    </w:p>
    <w:p w:rsidR="00761901" w:rsidRPr="007C3AAA" w:rsidRDefault="00761901" w:rsidP="00761901">
      <w:pPr>
        <w:ind w:left="426" w:firstLine="294"/>
        <w:rPr>
          <w:rFonts w:ascii="Courier" w:hAnsi="Courier"/>
          <w:sz w:val="24"/>
          <w:szCs w:val="24"/>
          <w:lang w:val="it-IT"/>
        </w:rPr>
      </w:pPr>
      <w:r>
        <w:rPr>
          <w:rFonts w:ascii="Courier" w:hAnsi="Courier"/>
          <w:sz w:val="24"/>
          <w:szCs w:val="24"/>
          <w:lang w:val="it-IT"/>
        </w:rPr>
        <w:t xml:space="preserve">  </w:t>
      </w:r>
      <w:r>
        <w:rPr>
          <w:rFonts w:ascii="Courier" w:hAnsi="Courier"/>
          <w:sz w:val="24"/>
          <w:szCs w:val="24"/>
          <w:lang w:val="it-IT"/>
        </w:rPr>
        <w:tab/>
      </w:r>
      <w:r w:rsidRPr="007C3AAA">
        <w:rPr>
          <w:rFonts w:ascii="Courier" w:hAnsi="Courier"/>
          <w:sz w:val="24"/>
          <w:szCs w:val="24"/>
          <w:lang w:val="it-IT"/>
        </w:rPr>
        <w:t>}</w:t>
      </w:r>
    </w:p>
    <w:tbl>
      <w:tblPr>
        <w:tblStyle w:val="GridTable3"/>
        <w:tblW w:w="14886" w:type="dxa"/>
        <w:tblLayout w:type="fixed"/>
        <w:tblLook w:val="0000" w:firstRow="0" w:lastRow="0" w:firstColumn="0" w:lastColumn="0" w:noHBand="0" w:noVBand="0"/>
      </w:tblPr>
      <w:tblGrid>
        <w:gridCol w:w="2977"/>
        <w:gridCol w:w="283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834"/>
      </w:tblGrid>
      <w:tr w:rsidR="00C27228" w:rsidRPr="007C3AAA" w:rsidTr="00B36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  <w:p w:rsidR="00B363DD" w:rsidRPr="007C3AAA" w:rsidRDefault="00B363DD" w:rsidP="00B363DD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ab/>
            </w:r>
            <w:r w:rsidRPr="007C3AAA">
              <w:rPr>
                <w:sz w:val="18"/>
                <w:szCs w:val="18"/>
                <w:lang w:val="it-IT"/>
              </w:rPr>
              <w:tab/>
              <w:t>.data</w:t>
            </w:r>
          </w:p>
        </w:tc>
        <w:tc>
          <w:tcPr>
            <w:tcW w:w="283" w:type="dxa"/>
          </w:tcPr>
          <w:p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 xml:space="preserve">Clock </w:t>
            </w:r>
            <w:r w:rsidRPr="007C3AAA">
              <w:rPr>
                <w:sz w:val="18"/>
                <w:szCs w:val="18"/>
                <w:lang w:val="it-IT"/>
              </w:rPr>
              <w:br/>
              <w:t>cycles</w:t>
            </w:r>
          </w:p>
        </w:tc>
      </w:tr>
      <w:tr w:rsidR="00B363DD" w:rsidRPr="007C3AAA" w:rsidTr="00B363DD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>V1:      .double  “100 values”</w:t>
            </w:r>
          </w:p>
        </w:tc>
        <w:tc>
          <w:tcPr>
            <w:tcW w:w="283" w:type="dxa"/>
            <w:shd w:val="clear" w:color="auto" w:fill="auto"/>
          </w:tcPr>
          <w:p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</w:tr>
      <w:tr w:rsidR="00C27228" w:rsidRPr="007C3AAA" w:rsidTr="00B36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>V2:      .double  “100 values”</w:t>
            </w:r>
          </w:p>
        </w:tc>
        <w:tc>
          <w:tcPr>
            <w:tcW w:w="283" w:type="dxa"/>
          </w:tcPr>
          <w:p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</w:tr>
      <w:tr w:rsidR="00B363DD" w:rsidRPr="007C3AAA" w:rsidTr="00B363DD">
        <w:trPr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:rsidR="00B363DD" w:rsidRPr="004A1BB0" w:rsidRDefault="00B363DD" w:rsidP="00B363DD">
            <w:pPr>
              <w:rPr>
                <w:sz w:val="18"/>
                <w:szCs w:val="18"/>
              </w:rPr>
            </w:pPr>
            <w:r w:rsidRPr="004A1BB0">
              <w:rPr>
                <w:sz w:val="18"/>
                <w:szCs w:val="18"/>
              </w:rPr>
              <w:t>V3:      .double  “100 values”</w:t>
            </w:r>
          </w:p>
          <w:p w:rsidR="00B363DD" w:rsidRPr="004A1BB0" w:rsidRDefault="00B363DD" w:rsidP="00B363DD">
            <w:pPr>
              <w:rPr>
                <w:sz w:val="18"/>
                <w:szCs w:val="18"/>
              </w:rPr>
            </w:pPr>
            <w:r w:rsidRPr="004A1BB0">
              <w:rPr>
                <w:sz w:val="18"/>
                <w:szCs w:val="18"/>
              </w:rPr>
              <w:t>…</w:t>
            </w:r>
          </w:p>
          <w:p w:rsidR="00B363DD" w:rsidRPr="004A1BB0" w:rsidRDefault="00B363DD" w:rsidP="00B363DD">
            <w:pPr>
              <w:rPr>
                <w:sz w:val="18"/>
                <w:szCs w:val="18"/>
              </w:rPr>
            </w:pPr>
            <w:r w:rsidRPr="004A1BB0">
              <w:rPr>
                <w:sz w:val="18"/>
                <w:szCs w:val="18"/>
              </w:rPr>
              <w:t>V5:      .double “100 zeros”</w:t>
            </w:r>
          </w:p>
        </w:tc>
        <w:tc>
          <w:tcPr>
            <w:tcW w:w="283" w:type="dxa"/>
            <w:shd w:val="clear" w:color="auto" w:fill="auto"/>
          </w:tcPr>
          <w:p w:rsidR="00B363DD" w:rsidRPr="004A1BB0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B363DD" w:rsidRPr="004A1BB0" w:rsidRDefault="00B363DD" w:rsidP="00B363DD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:rsidR="00B363DD" w:rsidRPr="004A1BB0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B363DD" w:rsidRPr="004A1BB0" w:rsidRDefault="00B363DD" w:rsidP="00B363DD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:rsidR="00B363DD" w:rsidRPr="004A1BB0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B363DD" w:rsidRPr="004A1BB0" w:rsidRDefault="00B363DD" w:rsidP="00B363DD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:rsidR="00B363DD" w:rsidRPr="004A1BB0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B363DD" w:rsidRPr="004A1BB0" w:rsidRDefault="00B363DD" w:rsidP="00B363DD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:rsidR="00B363DD" w:rsidRPr="004A1BB0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B363DD" w:rsidRPr="004A1BB0" w:rsidRDefault="00B363DD" w:rsidP="00B363DD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:rsidR="00B363DD" w:rsidRPr="004A1BB0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B363DD" w:rsidRPr="004A1BB0" w:rsidRDefault="00B363DD" w:rsidP="00B363DD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:rsidR="00B363DD" w:rsidRPr="004A1BB0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B363DD" w:rsidRPr="004A1BB0" w:rsidRDefault="00B363DD" w:rsidP="00B363DD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:rsidR="00B363DD" w:rsidRPr="004A1BB0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B363DD" w:rsidRPr="004A1BB0" w:rsidRDefault="00B363DD" w:rsidP="00B363DD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:rsidR="00B363DD" w:rsidRPr="004A1BB0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B363DD" w:rsidRPr="004A1BB0" w:rsidRDefault="00B363DD" w:rsidP="00B363DD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:rsidR="00B363DD" w:rsidRPr="004A1BB0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B363DD" w:rsidRPr="004A1BB0" w:rsidRDefault="00B363DD" w:rsidP="00B363DD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:rsidR="00B363DD" w:rsidRPr="004A1BB0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B363DD" w:rsidRPr="004A1BB0" w:rsidRDefault="00B363DD" w:rsidP="00B363DD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:rsidR="00B363DD" w:rsidRPr="004A1BB0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B363DD" w:rsidRPr="004A1BB0" w:rsidRDefault="00B363DD" w:rsidP="00B363DD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:rsidR="00B363DD" w:rsidRPr="004A1BB0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B363DD" w:rsidRPr="004A1BB0" w:rsidRDefault="00B363DD" w:rsidP="00B363DD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:rsidR="00B363DD" w:rsidRPr="004A1BB0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B363DD" w:rsidRPr="004A1BB0" w:rsidRDefault="00B363DD" w:rsidP="00B363DD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:rsidR="00B363DD" w:rsidRPr="004A1BB0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B363DD" w:rsidRPr="004A1BB0" w:rsidRDefault="00B363DD" w:rsidP="00B363DD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:rsidR="00B363DD" w:rsidRPr="004A1BB0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B363DD" w:rsidRPr="004A1BB0" w:rsidRDefault="00B363DD" w:rsidP="00B363DD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:rsidR="00B363DD" w:rsidRPr="004A1BB0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B363DD" w:rsidRPr="004A1BB0" w:rsidRDefault="00B363DD" w:rsidP="00B363DD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:rsidR="00B363DD" w:rsidRPr="004A1BB0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B363DD" w:rsidRPr="004A1BB0" w:rsidRDefault="00B363DD" w:rsidP="00B363DD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:rsidR="00B363DD" w:rsidRPr="004A1BB0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B363DD" w:rsidRPr="004A1BB0" w:rsidRDefault="00B363DD" w:rsidP="00B363DD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:rsidR="00B363DD" w:rsidRPr="004A1BB0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:rsidR="00B363DD" w:rsidRPr="004A1BB0" w:rsidRDefault="00B363DD" w:rsidP="00B363DD">
            <w:pPr>
              <w:snapToGrid w:val="0"/>
              <w:rPr>
                <w:sz w:val="18"/>
                <w:szCs w:val="18"/>
              </w:rPr>
            </w:pPr>
          </w:p>
        </w:tc>
      </w:tr>
      <w:tr w:rsidR="00C27228" w:rsidRPr="007C3AAA" w:rsidTr="00B36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:rsidR="00B363DD" w:rsidRPr="007C3AAA" w:rsidRDefault="00B363DD" w:rsidP="00B363DD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>V4:      .double  “100 values”</w:t>
            </w:r>
          </w:p>
        </w:tc>
        <w:tc>
          <w:tcPr>
            <w:tcW w:w="283" w:type="dxa"/>
          </w:tcPr>
          <w:p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</w:tr>
      <w:tr w:rsidR="00B363DD" w:rsidRPr="007C3AAA" w:rsidTr="00B363DD">
        <w:trPr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:rsidR="00B363DD" w:rsidRPr="007C3AAA" w:rsidRDefault="00B363DD" w:rsidP="00B363DD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>V5:      .double  “100 values”</w:t>
            </w:r>
          </w:p>
        </w:tc>
        <w:tc>
          <w:tcPr>
            <w:tcW w:w="283" w:type="dxa"/>
            <w:shd w:val="clear" w:color="auto" w:fill="auto"/>
          </w:tcPr>
          <w:p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</w:tr>
      <w:tr w:rsidR="00C27228" w:rsidRPr="007C3AAA" w:rsidTr="00B36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9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:rsidR="00B363DD" w:rsidRPr="007C3AAA" w:rsidRDefault="00B363DD" w:rsidP="00B363DD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>V</w:t>
            </w:r>
            <w:r>
              <w:rPr>
                <w:sz w:val="18"/>
                <w:szCs w:val="18"/>
                <w:lang w:val="it-IT"/>
              </w:rPr>
              <w:t>6</w:t>
            </w:r>
            <w:r w:rsidRPr="007C3AAA">
              <w:rPr>
                <w:sz w:val="18"/>
                <w:szCs w:val="18"/>
                <w:lang w:val="it-IT"/>
              </w:rPr>
              <w:t>:      .double  “100 values”</w:t>
            </w:r>
          </w:p>
        </w:tc>
        <w:tc>
          <w:tcPr>
            <w:tcW w:w="283" w:type="dxa"/>
          </w:tcPr>
          <w:p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</w:tr>
      <w:tr w:rsidR="00B363DD" w:rsidRPr="007C3AAA" w:rsidTr="00B363DD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ab/>
            </w:r>
            <w:r w:rsidRPr="007C3AAA">
              <w:rPr>
                <w:sz w:val="18"/>
                <w:szCs w:val="18"/>
                <w:lang w:val="it-IT"/>
              </w:rPr>
              <w:tab/>
              <w:t>.text</w:t>
            </w:r>
          </w:p>
        </w:tc>
        <w:tc>
          <w:tcPr>
            <w:tcW w:w="283" w:type="dxa"/>
            <w:shd w:val="clear" w:color="auto" w:fill="auto"/>
          </w:tcPr>
          <w:p w:rsidR="00B363DD" w:rsidRPr="007C3AAA" w:rsidRDefault="00B363DD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B363DD" w:rsidRPr="007C3AAA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B363DD" w:rsidRPr="007C3AAA" w:rsidRDefault="00B363DD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B363DD" w:rsidRPr="007C3AAA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B363DD" w:rsidRPr="007C3AAA" w:rsidRDefault="00B363DD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B363DD" w:rsidRPr="007C3AAA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B363DD" w:rsidRPr="007C3AAA" w:rsidRDefault="00B363DD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B363DD" w:rsidRPr="007C3AAA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B363DD" w:rsidRPr="007C3AAA" w:rsidRDefault="00B363DD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B363DD" w:rsidRPr="007C3AAA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B363DD" w:rsidRPr="007C3AAA" w:rsidRDefault="00B363DD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B363DD" w:rsidRPr="007C3AAA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B363DD" w:rsidRPr="007C3AAA" w:rsidRDefault="00B363DD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B363DD" w:rsidRPr="007C3AAA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B363DD" w:rsidRPr="007C3AAA" w:rsidRDefault="00B363DD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B363DD" w:rsidRPr="007C3AAA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B363DD" w:rsidRPr="007C3AAA" w:rsidRDefault="00B363DD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B363DD" w:rsidRPr="007C3AAA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B363DD" w:rsidRPr="007C3AAA" w:rsidRDefault="00B363DD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B363DD" w:rsidRPr="007C3AAA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B363DD" w:rsidRPr="007C3AAA" w:rsidRDefault="00B363DD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B363DD" w:rsidRPr="007C3AAA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B363DD" w:rsidRPr="007C3AAA" w:rsidRDefault="00B363DD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B363DD" w:rsidRPr="007C3AAA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B363DD" w:rsidRPr="007C3AAA" w:rsidRDefault="00B363DD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B363DD" w:rsidRPr="007C3AAA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B363DD" w:rsidRPr="007C3AAA" w:rsidRDefault="00B363DD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B363DD" w:rsidRPr="007C3AAA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B363DD" w:rsidRPr="007C3AAA" w:rsidRDefault="00B363DD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B363DD" w:rsidRPr="007C3AAA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B363DD" w:rsidRPr="007C3AAA" w:rsidRDefault="00B363DD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B363DD" w:rsidRPr="007C3AAA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B363DD" w:rsidRPr="007C3AAA" w:rsidRDefault="00B363DD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B363DD" w:rsidRPr="007C3AAA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B363DD" w:rsidRPr="007C3AAA" w:rsidRDefault="00B363DD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B363DD" w:rsidRPr="007C3AAA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B363DD" w:rsidRPr="007C3AAA" w:rsidRDefault="00B363DD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B363DD" w:rsidRPr="007C3AAA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B363DD" w:rsidRPr="007C3AAA" w:rsidRDefault="00B363DD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:rsidR="00B363DD" w:rsidRPr="007C3AAA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</w:tr>
      <w:tr w:rsidR="00C27228" w:rsidRPr="00BF36BB" w:rsidTr="00B36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:rsidR="00B363DD" w:rsidRPr="00BF36BB" w:rsidRDefault="00B363DD" w:rsidP="00B363DD">
            <w:pPr>
              <w:rPr>
                <w:sz w:val="18"/>
                <w:szCs w:val="24"/>
              </w:rPr>
            </w:pPr>
            <w:r w:rsidRPr="00BF36BB">
              <w:rPr>
                <w:sz w:val="18"/>
                <w:szCs w:val="24"/>
              </w:rPr>
              <w:t xml:space="preserve">main: </w:t>
            </w:r>
            <w:r w:rsidRPr="00BF36BB">
              <w:rPr>
                <w:sz w:val="18"/>
                <w:szCs w:val="24"/>
              </w:rPr>
              <w:tab/>
              <w:t>daddui</w:t>
            </w:r>
            <w:r w:rsidRPr="00BF36BB">
              <w:rPr>
                <w:sz w:val="18"/>
                <w:szCs w:val="24"/>
              </w:rPr>
              <w:tab/>
              <w:t>r1,r0,0</w:t>
            </w:r>
            <w:r w:rsidRPr="00BF36BB">
              <w:rPr>
                <w:sz w:val="18"/>
                <w:szCs w:val="24"/>
              </w:rPr>
              <w:tab/>
            </w:r>
          </w:p>
        </w:tc>
        <w:tc>
          <w:tcPr>
            <w:tcW w:w="283" w:type="dxa"/>
          </w:tcPr>
          <w:p w:rsidR="00B363DD" w:rsidRPr="00BF36BB" w:rsidRDefault="00B363DD" w:rsidP="00B363D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B363DD" w:rsidRPr="00BF36BB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B363DD" w:rsidRPr="00BF36BB" w:rsidRDefault="00B363DD" w:rsidP="00B363D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B363DD" w:rsidRPr="00BF36BB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B363DD" w:rsidRPr="00BF36BB" w:rsidRDefault="00B363DD" w:rsidP="00B363D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B363DD" w:rsidRPr="00BF36BB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B363DD" w:rsidRPr="00BF36BB" w:rsidRDefault="00B363DD" w:rsidP="00B363D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B363DD" w:rsidRPr="00BF36BB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B363DD" w:rsidRPr="00BF36BB" w:rsidRDefault="00B363DD" w:rsidP="00B363D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B363DD" w:rsidRPr="00BF36BB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B363DD" w:rsidRPr="00BF36BB" w:rsidRDefault="00B363DD" w:rsidP="00B363D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B363DD" w:rsidRPr="00BF36BB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B363DD" w:rsidRPr="00BF36BB" w:rsidRDefault="00B363DD" w:rsidP="00B363D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B363DD" w:rsidRPr="00BF36BB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B363DD" w:rsidRPr="00BF36BB" w:rsidRDefault="00B363DD" w:rsidP="00B363D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B363DD" w:rsidRPr="00BF36BB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B363DD" w:rsidRPr="00BF36BB" w:rsidRDefault="00B363DD" w:rsidP="00B363D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B363DD" w:rsidRPr="00BF36BB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B363DD" w:rsidRPr="00BF36BB" w:rsidRDefault="00B363DD" w:rsidP="00B363D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B363DD" w:rsidRPr="00BF36BB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B363DD" w:rsidRPr="00BF36BB" w:rsidRDefault="00B363DD" w:rsidP="00B363D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B363DD" w:rsidRPr="00BF36BB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B363DD" w:rsidRPr="00BF36BB" w:rsidRDefault="00B363DD" w:rsidP="00B363D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B363DD" w:rsidRPr="00BF36BB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B363DD" w:rsidRPr="00BF36BB" w:rsidRDefault="00B363DD" w:rsidP="00B363D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B363DD" w:rsidRPr="00BF36BB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B363DD" w:rsidRPr="00BF36BB" w:rsidRDefault="00B363DD" w:rsidP="00B363D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B363DD" w:rsidRPr="00BF36BB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B363DD" w:rsidRPr="00BF36BB" w:rsidRDefault="00B363DD" w:rsidP="00B363D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B363DD" w:rsidRPr="00BF36BB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B363DD" w:rsidRPr="00BF36BB" w:rsidRDefault="00B363DD" w:rsidP="00B363D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B363DD" w:rsidRPr="00BF36BB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B363DD" w:rsidRPr="00BF36BB" w:rsidRDefault="00B363DD" w:rsidP="00B363D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B363DD" w:rsidRPr="00BF36BB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B363DD" w:rsidRPr="00BF36BB" w:rsidRDefault="00B363DD" w:rsidP="00B363D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B363DD" w:rsidRPr="00BF36BB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B363DD" w:rsidRPr="00BF36BB" w:rsidRDefault="00B363DD" w:rsidP="00B363D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B363DD" w:rsidRPr="00BF36BB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B363DD" w:rsidRPr="00BF36BB" w:rsidRDefault="00B363DD" w:rsidP="00B363D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:rsidR="00B363DD" w:rsidRPr="00BF36BB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</w:tr>
      <w:tr w:rsidR="00B363DD" w:rsidRPr="00BF36BB" w:rsidTr="00B363DD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:rsidR="00B363DD" w:rsidRPr="00BF36BB" w:rsidRDefault="00B363DD" w:rsidP="00B363DD">
            <w:pPr>
              <w:rPr>
                <w:sz w:val="18"/>
                <w:szCs w:val="24"/>
              </w:rPr>
            </w:pPr>
            <w:r w:rsidRPr="00BF36BB">
              <w:rPr>
                <w:sz w:val="18"/>
                <w:szCs w:val="24"/>
              </w:rPr>
              <w:t xml:space="preserve">   </w:t>
            </w:r>
            <w:r w:rsidRPr="00BF36BB">
              <w:rPr>
                <w:sz w:val="18"/>
                <w:szCs w:val="24"/>
              </w:rPr>
              <w:tab/>
              <w:t>daddui</w:t>
            </w:r>
            <w:r w:rsidRPr="00BF36BB">
              <w:rPr>
                <w:sz w:val="18"/>
                <w:szCs w:val="24"/>
              </w:rPr>
              <w:tab/>
              <w:t>r2,r0,100</w:t>
            </w:r>
          </w:p>
        </w:tc>
        <w:tc>
          <w:tcPr>
            <w:tcW w:w="283" w:type="dxa"/>
            <w:shd w:val="clear" w:color="auto" w:fill="auto"/>
          </w:tcPr>
          <w:p w:rsidR="00B363DD" w:rsidRPr="00BF36BB" w:rsidRDefault="00B363DD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B363DD" w:rsidRPr="00BF36BB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B363DD" w:rsidRPr="00BF36BB" w:rsidRDefault="00B363DD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B363DD" w:rsidRPr="00BF36BB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B363DD" w:rsidRPr="00BF36BB" w:rsidRDefault="00B363DD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B363DD" w:rsidRPr="00BF36BB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B363DD" w:rsidRPr="00BF36BB" w:rsidRDefault="00B363DD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B363DD" w:rsidRPr="00BF36BB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B363DD" w:rsidRPr="00BF36BB" w:rsidRDefault="00B363DD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B363DD" w:rsidRPr="00BF36BB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B363DD" w:rsidRPr="00BF36BB" w:rsidRDefault="00B363DD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B363DD" w:rsidRPr="00BF36BB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B363DD" w:rsidRPr="00BF36BB" w:rsidRDefault="00B363DD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B363DD" w:rsidRPr="00BF36BB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B363DD" w:rsidRPr="00BF36BB" w:rsidRDefault="00B363DD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B363DD" w:rsidRPr="00BF36BB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B363DD" w:rsidRPr="00BF36BB" w:rsidRDefault="00B363DD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B363DD" w:rsidRPr="00BF36BB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B363DD" w:rsidRPr="00BF36BB" w:rsidRDefault="00B363DD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B363DD" w:rsidRPr="00BF36BB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B363DD" w:rsidRPr="00BF36BB" w:rsidRDefault="00B363DD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B363DD" w:rsidRPr="00BF36BB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B363DD" w:rsidRPr="00BF36BB" w:rsidRDefault="00B363DD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B363DD" w:rsidRPr="00BF36BB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B363DD" w:rsidRPr="00BF36BB" w:rsidRDefault="00B363DD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B363DD" w:rsidRPr="00BF36BB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B363DD" w:rsidRPr="00BF36BB" w:rsidRDefault="00B363DD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B363DD" w:rsidRPr="00BF36BB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B363DD" w:rsidRPr="00BF36BB" w:rsidRDefault="00B363DD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B363DD" w:rsidRPr="00BF36BB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B363DD" w:rsidRPr="00BF36BB" w:rsidRDefault="00B363DD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B363DD" w:rsidRPr="00BF36BB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B363DD" w:rsidRPr="00BF36BB" w:rsidRDefault="00B363DD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B363DD" w:rsidRPr="00BF36BB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B363DD" w:rsidRPr="00BF36BB" w:rsidRDefault="00B363DD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B363DD" w:rsidRPr="00BF36BB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B363DD" w:rsidRPr="00BF36BB" w:rsidRDefault="00B363DD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B363DD" w:rsidRPr="00BF36BB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B363DD" w:rsidRPr="00BF36BB" w:rsidRDefault="00B363DD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:rsidR="00B363DD" w:rsidRPr="00BF36BB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</w:tr>
      <w:tr w:rsidR="00C27228" w:rsidRPr="00BF36BB" w:rsidTr="00B36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:rsidR="00D04C11" w:rsidRPr="00243C95" w:rsidRDefault="00D04C11" w:rsidP="00D04C11">
            <w:pPr>
              <w:rPr>
                <w:sz w:val="18"/>
                <w:szCs w:val="18"/>
                <w:lang w:val="nl-NL"/>
              </w:rPr>
            </w:pPr>
            <w:r w:rsidRPr="00243C95">
              <w:rPr>
                <w:sz w:val="18"/>
                <w:szCs w:val="18"/>
                <w:lang w:val="nl-NL"/>
              </w:rPr>
              <w:t>loop:</w:t>
            </w:r>
            <w:r w:rsidRPr="00243C95">
              <w:rPr>
                <w:sz w:val="18"/>
                <w:szCs w:val="18"/>
                <w:lang w:val="nl-NL"/>
              </w:rPr>
              <w:tab/>
              <w:t>l.d  f1,v1(r1)</w:t>
            </w:r>
          </w:p>
        </w:tc>
        <w:tc>
          <w:tcPr>
            <w:tcW w:w="283" w:type="dxa"/>
          </w:tcPr>
          <w:p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</w:tr>
      <w:tr w:rsidR="00D04C11" w:rsidRPr="00BF36BB" w:rsidTr="00B363DD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:rsidR="00D04C11" w:rsidRPr="00243C95" w:rsidRDefault="00D04C11" w:rsidP="00D04C11">
            <w:pPr>
              <w:rPr>
                <w:sz w:val="18"/>
                <w:szCs w:val="18"/>
                <w:lang w:val="pt-BR"/>
              </w:rPr>
            </w:pPr>
            <w:r w:rsidRPr="00243C95">
              <w:rPr>
                <w:sz w:val="18"/>
                <w:szCs w:val="18"/>
                <w:lang w:val="nl-NL"/>
              </w:rPr>
              <w:tab/>
            </w:r>
            <w:r w:rsidRPr="00243C95">
              <w:rPr>
                <w:sz w:val="18"/>
                <w:szCs w:val="18"/>
                <w:lang w:val="pt-BR"/>
              </w:rPr>
              <w:t>l.d  f2,v2(r1)</w:t>
            </w:r>
          </w:p>
        </w:tc>
        <w:tc>
          <w:tcPr>
            <w:tcW w:w="283" w:type="dxa"/>
            <w:shd w:val="clear" w:color="auto" w:fill="auto"/>
          </w:tcPr>
          <w:p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</w:tr>
      <w:tr w:rsidR="00C27228" w:rsidRPr="00BF36BB" w:rsidTr="00B36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:rsidR="00D04C11" w:rsidRPr="00243C95" w:rsidRDefault="00D04C11" w:rsidP="00D04C11">
            <w:pPr>
              <w:rPr>
                <w:sz w:val="18"/>
                <w:szCs w:val="18"/>
                <w:lang w:val="nl-NL"/>
              </w:rPr>
            </w:pPr>
            <w:r w:rsidRPr="00243C95">
              <w:rPr>
                <w:sz w:val="18"/>
                <w:szCs w:val="18"/>
                <w:lang w:val="nl-NL"/>
              </w:rPr>
              <w:tab/>
            </w:r>
            <w:r w:rsidRPr="00243C95">
              <w:rPr>
                <w:sz w:val="18"/>
                <w:szCs w:val="18"/>
                <w:lang w:val="pt-BR"/>
              </w:rPr>
              <w:t>l.d  f3,v3(r1)</w:t>
            </w:r>
          </w:p>
        </w:tc>
        <w:tc>
          <w:tcPr>
            <w:tcW w:w="283" w:type="dxa"/>
          </w:tcPr>
          <w:p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</w:tr>
      <w:tr w:rsidR="00D04C11" w:rsidRPr="00BF36BB" w:rsidTr="00B363DD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:rsidR="00D04C11" w:rsidRPr="00243C95" w:rsidRDefault="00D04C11" w:rsidP="00D04C11">
            <w:pPr>
              <w:rPr>
                <w:sz w:val="18"/>
                <w:szCs w:val="18"/>
                <w:lang w:val="nl-NL"/>
              </w:rPr>
            </w:pPr>
            <w:r w:rsidRPr="00243C95">
              <w:rPr>
                <w:sz w:val="18"/>
                <w:szCs w:val="18"/>
                <w:lang w:val="nl-NL"/>
              </w:rPr>
              <w:tab/>
            </w:r>
            <w:r w:rsidRPr="00243C95">
              <w:rPr>
                <w:sz w:val="18"/>
                <w:szCs w:val="18"/>
                <w:lang w:val="pt-BR"/>
              </w:rPr>
              <w:t>l.d  f4,v4(r1)</w:t>
            </w:r>
          </w:p>
        </w:tc>
        <w:tc>
          <w:tcPr>
            <w:tcW w:w="283" w:type="dxa"/>
            <w:shd w:val="clear" w:color="auto" w:fill="auto"/>
          </w:tcPr>
          <w:p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</w:tr>
      <w:tr w:rsidR="00C27228" w:rsidRPr="00BF36BB" w:rsidTr="00B36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:rsidR="00D04C11" w:rsidRPr="00243C95" w:rsidRDefault="00D04C11" w:rsidP="00D04C11">
            <w:pPr>
              <w:rPr>
                <w:sz w:val="18"/>
                <w:szCs w:val="18"/>
                <w:lang w:val="nl-NL"/>
              </w:rPr>
            </w:pPr>
            <w:r w:rsidRPr="00243C95">
              <w:rPr>
                <w:sz w:val="18"/>
                <w:szCs w:val="18"/>
                <w:lang w:val="nl-NL"/>
              </w:rPr>
              <w:tab/>
            </w:r>
            <w:r w:rsidRPr="00243C95">
              <w:rPr>
                <w:sz w:val="18"/>
                <w:szCs w:val="18"/>
                <w:lang w:val="pt-BR"/>
              </w:rPr>
              <w:t>l.d  f5,v5(r1)</w:t>
            </w:r>
          </w:p>
        </w:tc>
        <w:tc>
          <w:tcPr>
            <w:tcW w:w="283" w:type="dxa"/>
          </w:tcPr>
          <w:p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</w:tr>
      <w:tr w:rsidR="00D04C11" w:rsidRPr="00BF36BB" w:rsidTr="00B363DD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:rsidR="00D04C11" w:rsidRPr="00243C95" w:rsidRDefault="00D04C11" w:rsidP="00D04C11">
            <w:pPr>
              <w:rPr>
                <w:sz w:val="18"/>
                <w:szCs w:val="18"/>
                <w:lang w:val="nl-NL"/>
              </w:rPr>
            </w:pPr>
            <w:r w:rsidRPr="00243C95">
              <w:rPr>
                <w:sz w:val="18"/>
                <w:szCs w:val="18"/>
                <w:lang w:val="nl-NL"/>
              </w:rPr>
              <w:tab/>
            </w:r>
            <w:r w:rsidRPr="00243C95">
              <w:rPr>
                <w:sz w:val="18"/>
                <w:szCs w:val="18"/>
                <w:lang w:val="pt-BR"/>
              </w:rPr>
              <w:t>l.d  f6,v6(r1)</w:t>
            </w:r>
          </w:p>
        </w:tc>
        <w:tc>
          <w:tcPr>
            <w:tcW w:w="283" w:type="dxa"/>
            <w:shd w:val="clear" w:color="auto" w:fill="auto"/>
          </w:tcPr>
          <w:p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</w:tr>
      <w:tr w:rsidR="00C27228" w:rsidRPr="00BF36BB" w:rsidTr="00B36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:rsidR="00D04C11" w:rsidRPr="00243C95" w:rsidRDefault="00D04C11" w:rsidP="00D04C11">
            <w:pPr>
              <w:rPr>
                <w:sz w:val="18"/>
                <w:szCs w:val="18"/>
                <w:lang w:val="pt-BR"/>
              </w:rPr>
            </w:pPr>
            <w:r w:rsidRPr="00243C95">
              <w:rPr>
                <w:sz w:val="18"/>
                <w:szCs w:val="18"/>
                <w:lang w:val="nl-NL"/>
              </w:rPr>
              <w:tab/>
            </w:r>
            <w:r w:rsidRPr="00243C95">
              <w:rPr>
                <w:sz w:val="18"/>
                <w:szCs w:val="18"/>
                <w:lang w:val="pt-BR"/>
              </w:rPr>
              <w:t>mul.d  f7,f1,f2</w:t>
            </w:r>
          </w:p>
        </w:tc>
        <w:tc>
          <w:tcPr>
            <w:tcW w:w="283" w:type="dxa"/>
          </w:tcPr>
          <w:p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</w:tr>
      <w:tr w:rsidR="00D04C11" w:rsidRPr="00BF36BB" w:rsidTr="00B363DD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:rsidR="00D04C11" w:rsidRPr="00243C95" w:rsidRDefault="00D04C11" w:rsidP="00D04C11">
            <w:pPr>
              <w:rPr>
                <w:sz w:val="18"/>
                <w:szCs w:val="18"/>
                <w:lang w:val="pt-BR"/>
              </w:rPr>
            </w:pPr>
            <w:r w:rsidRPr="00243C95">
              <w:rPr>
                <w:sz w:val="18"/>
                <w:szCs w:val="18"/>
                <w:lang w:val="nl-NL"/>
              </w:rPr>
              <w:tab/>
            </w:r>
            <w:r w:rsidRPr="00243C95">
              <w:rPr>
                <w:sz w:val="18"/>
                <w:szCs w:val="18"/>
                <w:lang w:val="pt-BR"/>
              </w:rPr>
              <w:t>div.d  f8,f3,f4</w:t>
            </w:r>
          </w:p>
        </w:tc>
        <w:tc>
          <w:tcPr>
            <w:tcW w:w="283" w:type="dxa"/>
            <w:shd w:val="clear" w:color="auto" w:fill="auto"/>
          </w:tcPr>
          <w:p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</w:tr>
      <w:tr w:rsidR="00C27228" w:rsidRPr="00BF36BB" w:rsidTr="00B36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:rsidR="00D04C11" w:rsidRPr="00243C95" w:rsidRDefault="00D04C11" w:rsidP="00D04C11">
            <w:pPr>
              <w:rPr>
                <w:sz w:val="18"/>
                <w:szCs w:val="18"/>
                <w:lang w:val="pt-BR"/>
              </w:rPr>
            </w:pPr>
            <w:r w:rsidRPr="00243C95">
              <w:rPr>
                <w:sz w:val="18"/>
                <w:szCs w:val="18"/>
                <w:lang w:val="nl-NL"/>
              </w:rPr>
              <w:tab/>
            </w:r>
            <w:r w:rsidRPr="00243C95">
              <w:rPr>
                <w:sz w:val="18"/>
                <w:szCs w:val="18"/>
                <w:lang w:val="pt-BR"/>
              </w:rPr>
              <w:t>div.d  f9,f5,f6</w:t>
            </w:r>
          </w:p>
        </w:tc>
        <w:tc>
          <w:tcPr>
            <w:tcW w:w="283" w:type="dxa"/>
          </w:tcPr>
          <w:p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</w:rPr>
            </w:pPr>
          </w:p>
        </w:tc>
      </w:tr>
      <w:tr w:rsidR="00D04C11" w:rsidRPr="00BF36BB" w:rsidTr="00B363DD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:rsidR="00D04C11" w:rsidRPr="00243C95" w:rsidRDefault="00D04C11" w:rsidP="00D04C11">
            <w:pPr>
              <w:rPr>
                <w:sz w:val="18"/>
                <w:szCs w:val="18"/>
                <w:lang w:val="pt-BR"/>
              </w:rPr>
            </w:pPr>
            <w:r w:rsidRPr="00243C95">
              <w:rPr>
                <w:sz w:val="18"/>
                <w:szCs w:val="18"/>
                <w:lang w:val="nl-NL"/>
              </w:rPr>
              <w:tab/>
            </w:r>
            <w:r w:rsidRPr="00243C95">
              <w:rPr>
                <w:sz w:val="18"/>
                <w:szCs w:val="18"/>
                <w:lang w:val="pt-BR"/>
              </w:rPr>
              <w:t>add.d  f10,f8,f7</w:t>
            </w:r>
          </w:p>
        </w:tc>
        <w:tc>
          <w:tcPr>
            <w:tcW w:w="283" w:type="dxa"/>
            <w:shd w:val="clear" w:color="auto" w:fill="auto"/>
          </w:tcPr>
          <w:p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</w:tr>
      <w:tr w:rsidR="00C27228" w:rsidRPr="00BF36BB" w:rsidTr="00B36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:rsidR="00D04C11" w:rsidRPr="00243C95" w:rsidRDefault="00D04C11" w:rsidP="00D04C11">
            <w:pPr>
              <w:rPr>
                <w:sz w:val="18"/>
                <w:szCs w:val="18"/>
                <w:lang w:val="pt-BR"/>
              </w:rPr>
            </w:pPr>
            <w:r w:rsidRPr="00243C95">
              <w:rPr>
                <w:sz w:val="18"/>
                <w:szCs w:val="18"/>
                <w:lang w:val="nl-NL"/>
              </w:rPr>
              <w:tab/>
            </w:r>
            <w:r w:rsidRPr="00243C95">
              <w:rPr>
                <w:sz w:val="18"/>
                <w:szCs w:val="18"/>
                <w:lang w:val="pt-BR"/>
              </w:rPr>
              <w:t>add.d  f10,f9,f10</w:t>
            </w:r>
          </w:p>
        </w:tc>
        <w:tc>
          <w:tcPr>
            <w:tcW w:w="283" w:type="dxa"/>
          </w:tcPr>
          <w:p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</w:tr>
      <w:tr w:rsidR="00D04C11" w:rsidRPr="00BF36BB" w:rsidTr="00B363DD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:rsidR="00D04C11" w:rsidRPr="00243C95" w:rsidRDefault="00D04C11" w:rsidP="00D04C11">
            <w:pPr>
              <w:rPr>
                <w:sz w:val="18"/>
                <w:szCs w:val="18"/>
                <w:lang w:val="pt-BR"/>
              </w:rPr>
            </w:pPr>
            <w:r w:rsidRPr="00243C95">
              <w:rPr>
                <w:sz w:val="18"/>
                <w:szCs w:val="18"/>
                <w:lang w:val="nl-NL"/>
              </w:rPr>
              <w:tab/>
            </w:r>
            <w:r w:rsidRPr="00243C95">
              <w:rPr>
                <w:sz w:val="18"/>
                <w:szCs w:val="18"/>
                <w:lang w:val="pt-BR"/>
              </w:rPr>
              <w:t>s.d  f10,v7(r1)</w:t>
            </w:r>
            <w:r w:rsidRPr="00243C95">
              <w:rPr>
                <w:sz w:val="18"/>
                <w:szCs w:val="18"/>
                <w:lang w:val="pt-BR"/>
              </w:rPr>
              <w:tab/>
            </w:r>
          </w:p>
        </w:tc>
        <w:tc>
          <w:tcPr>
            <w:tcW w:w="283" w:type="dxa"/>
            <w:shd w:val="clear" w:color="auto" w:fill="auto"/>
          </w:tcPr>
          <w:p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</w:tr>
      <w:tr w:rsidR="00C27228" w:rsidRPr="004B3A2B" w:rsidTr="00B36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:rsidR="00D04C11" w:rsidRPr="00243C95" w:rsidRDefault="00D04C11" w:rsidP="00D04C11">
            <w:pPr>
              <w:rPr>
                <w:sz w:val="18"/>
                <w:szCs w:val="18"/>
                <w:lang w:val="pt-BR"/>
              </w:rPr>
            </w:pPr>
            <w:r w:rsidRPr="00243C95">
              <w:rPr>
                <w:sz w:val="18"/>
                <w:szCs w:val="18"/>
                <w:lang w:val="nl-NL"/>
              </w:rPr>
              <w:tab/>
            </w:r>
            <w:r w:rsidRPr="00243C95">
              <w:rPr>
                <w:sz w:val="18"/>
                <w:szCs w:val="18"/>
                <w:lang w:val="pt-BR"/>
              </w:rPr>
              <w:t>daddi  r2,r2,-1</w:t>
            </w:r>
          </w:p>
        </w:tc>
        <w:tc>
          <w:tcPr>
            <w:tcW w:w="283" w:type="dxa"/>
          </w:tcPr>
          <w:p w:rsidR="00D04C11" w:rsidRPr="004B3A2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D04C11" w:rsidRPr="004B3A2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D04C11" w:rsidRPr="004B3A2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D04C11" w:rsidRPr="004B3A2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D04C11" w:rsidRPr="004B3A2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D04C11" w:rsidRPr="004B3A2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D04C11" w:rsidRPr="004B3A2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D04C11" w:rsidRPr="004B3A2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D04C11" w:rsidRPr="004B3A2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D04C11" w:rsidRPr="004B3A2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D04C11" w:rsidRPr="004B3A2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D04C11" w:rsidRPr="004B3A2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D04C11" w:rsidRPr="004B3A2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D04C11" w:rsidRPr="004B3A2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D04C11" w:rsidRPr="004B3A2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D04C11" w:rsidRPr="004B3A2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D04C11" w:rsidRPr="004B3A2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D04C11" w:rsidRPr="004B3A2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D04C11" w:rsidRPr="004B3A2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D04C11" w:rsidRPr="004B3A2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D04C11" w:rsidRPr="004B3A2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D04C11" w:rsidRPr="004B3A2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D04C11" w:rsidRPr="004B3A2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D04C11" w:rsidRPr="004B3A2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D04C11" w:rsidRPr="004B3A2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D04C11" w:rsidRPr="004B3A2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D04C11" w:rsidRPr="004B3A2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D04C11" w:rsidRPr="004B3A2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D04C11" w:rsidRPr="004B3A2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D04C11" w:rsidRPr="004B3A2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D04C11" w:rsidRPr="004B3A2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D04C11" w:rsidRPr="004B3A2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D04C11" w:rsidRPr="004B3A2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D04C11" w:rsidRPr="004B3A2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D04C11" w:rsidRPr="004B3A2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D04C11" w:rsidRPr="004B3A2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D04C11" w:rsidRPr="004B3A2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D04C11" w:rsidRPr="004B3A2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D04C11" w:rsidRPr="004B3A2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:rsidR="00D04C11" w:rsidRPr="004B3A2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</w:tr>
      <w:tr w:rsidR="00D04C11" w:rsidRPr="004B3A2B" w:rsidTr="00B363DD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:rsidR="00D04C11" w:rsidRPr="00243C95" w:rsidRDefault="00D04C11" w:rsidP="00D04C11">
            <w:pPr>
              <w:rPr>
                <w:sz w:val="18"/>
                <w:szCs w:val="18"/>
                <w:lang w:val="pt-BR"/>
              </w:rPr>
            </w:pPr>
            <w:r w:rsidRPr="00243C95">
              <w:rPr>
                <w:sz w:val="18"/>
                <w:szCs w:val="18"/>
                <w:lang w:val="nl-NL"/>
              </w:rPr>
              <w:tab/>
            </w:r>
            <w:r w:rsidRPr="00243C95">
              <w:rPr>
                <w:sz w:val="18"/>
                <w:szCs w:val="18"/>
                <w:lang w:val="pt-BR"/>
              </w:rPr>
              <w:t>daddui  r1,r1,8</w:t>
            </w:r>
          </w:p>
        </w:tc>
        <w:tc>
          <w:tcPr>
            <w:tcW w:w="283" w:type="dxa"/>
            <w:shd w:val="clear" w:color="auto" w:fill="auto"/>
          </w:tcPr>
          <w:p w:rsidR="00D04C11" w:rsidRPr="004B3A2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D04C11" w:rsidRPr="004B3A2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D04C11" w:rsidRPr="004B3A2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D04C11" w:rsidRPr="004B3A2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D04C11" w:rsidRPr="004B3A2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D04C11" w:rsidRPr="004B3A2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D04C11" w:rsidRPr="004B3A2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D04C11" w:rsidRPr="004B3A2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D04C11" w:rsidRPr="004B3A2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D04C11" w:rsidRPr="004B3A2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D04C11" w:rsidRPr="004B3A2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D04C11" w:rsidRPr="004B3A2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D04C11" w:rsidRPr="004B3A2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D04C11" w:rsidRPr="004B3A2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D04C11" w:rsidRPr="004B3A2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D04C11" w:rsidRPr="004B3A2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D04C11" w:rsidRPr="004B3A2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D04C11" w:rsidRPr="004B3A2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D04C11" w:rsidRPr="004B3A2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D04C11" w:rsidRPr="004B3A2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D04C11" w:rsidRPr="004B3A2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D04C11" w:rsidRPr="004B3A2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D04C11" w:rsidRPr="004B3A2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D04C11" w:rsidRPr="004B3A2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D04C11" w:rsidRPr="004B3A2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D04C11" w:rsidRPr="004B3A2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D04C11" w:rsidRPr="004B3A2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D04C11" w:rsidRPr="004B3A2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D04C11" w:rsidRPr="004B3A2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D04C11" w:rsidRPr="004B3A2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D04C11" w:rsidRPr="004B3A2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D04C11" w:rsidRPr="004B3A2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D04C11" w:rsidRPr="004B3A2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D04C11" w:rsidRPr="004B3A2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D04C11" w:rsidRPr="004B3A2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D04C11" w:rsidRPr="004B3A2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D04C11" w:rsidRPr="004B3A2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D04C11" w:rsidRPr="004B3A2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D04C11" w:rsidRPr="004B3A2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:rsidR="00D04C11" w:rsidRPr="004B3A2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</w:tr>
      <w:tr w:rsidR="00C27228" w:rsidRPr="004B3A2B" w:rsidTr="00D04C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BFBFBF" w:themeFill="background1" w:themeFillShade="BF"/>
          </w:tcPr>
          <w:p w:rsidR="00D04C11" w:rsidRPr="00243C95" w:rsidRDefault="00D04C11" w:rsidP="00D04C11">
            <w:pPr>
              <w:rPr>
                <w:sz w:val="18"/>
                <w:szCs w:val="18"/>
                <w:lang w:val="pt-BR"/>
              </w:rPr>
            </w:pPr>
            <w:r w:rsidRPr="00243C95">
              <w:rPr>
                <w:sz w:val="18"/>
                <w:szCs w:val="18"/>
                <w:lang w:val="nl-NL"/>
              </w:rPr>
              <w:tab/>
            </w:r>
            <w:r w:rsidRPr="00243C95">
              <w:rPr>
                <w:sz w:val="18"/>
                <w:szCs w:val="18"/>
                <w:lang w:val="pt-BR"/>
              </w:rPr>
              <w:t xml:space="preserve">bnez  r2,loop  </w:t>
            </w:r>
          </w:p>
        </w:tc>
        <w:tc>
          <w:tcPr>
            <w:tcW w:w="283" w:type="dxa"/>
            <w:shd w:val="clear" w:color="auto" w:fill="D9D9D9" w:themeFill="background1" w:themeFillShade="D9"/>
          </w:tcPr>
          <w:p w:rsidR="00D04C11" w:rsidRPr="00761901" w:rsidRDefault="00D04C11" w:rsidP="00D04C11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:rsidR="00D04C11" w:rsidRPr="00761901" w:rsidRDefault="00D04C11" w:rsidP="00D04C11">
            <w:pPr>
              <w:snapToGrid w:val="0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:rsidR="00D04C11" w:rsidRPr="00761901" w:rsidRDefault="00D04C11" w:rsidP="00D04C11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:rsidR="00D04C11" w:rsidRPr="00761901" w:rsidRDefault="00D04C11" w:rsidP="00D04C11">
            <w:pPr>
              <w:snapToGrid w:val="0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:rsidR="00D04C11" w:rsidRPr="00761901" w:rsidRDefault="00D04C11" w:rsidP="00D04C11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:rsidR="00D04C11" w:rsidRPr="00761901" w:rsidRDefault="00D04C11" w:rsidP="00D04C11">
            <w:pPr>
              <w:snapToGrid w:val="0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:rsidR="00D04C11" w:rsidRPr="00761901" w:rsidRDefault="00D04C11" w:rsidP="00D04C11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:rsidR="00D04C11" w:rsidRPr="00761901" w:rsidRDefault="00D04C11" w:rsidP="00D04C11">
            <w:pPr>
              <w:snapToGrid w:val="0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:rsidR="00D04C11" w:rsidRPr="00761901" w:rsidRDefault="00D04C11" w:rsidP="00D04C11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:rsidR="00D04C11" w:rsidRPr="00761901" w:rsidRDefault="00D04C11" w:rsidP="00D04C11">
            <w:pPr>
              <w:snapToGrid w:val="0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:rsidR="00D04C11" w:rsidRPr="00761901" w:rsidRDefault="00D04C11" w:rsidP="00D04C11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:rsidR="00D04C11" w:rsidRPr="00761901" w:rsidRDefault="00D04C11" w:rsidP="00D04C11">
            <w:pPr>
              <w:snapToGrid w:val="0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:rsidR="00D04C11" w:rsidRPr="00761901" w:rsidRDefault="00D04C11" w:rsidP="00D04C11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:rsidR="00D04C11" w:rsidRPr="00761901" w:rsidRDefault="00D04C11" w:rsidP="00D04C11">
            <w:pPr>
              <w:snapToGrid w:val="0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:rsidR="00D04C11" w:rsidRPr="00761901" w:rsidRDefault="00D04C11" w:rsidP="00D04C11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:rsidR="00D04C11" w:rsidRPr="00761901" w:rsidRDefault="00D04C11" w:rsidP="00D04C11">
            <w:pPr>
              <w:snapToGrid w:val="0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:rsidR="00D04C11" w:rsidRPr="00761901" w:rsidRDefault="00D04C11" w:rsidP="00D04C11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:rsidR="00D04C11" w:rsidRPr="00761901" w:rsidRDefault="00D04C11" w:rsidP="00D04C11">
            <w:pPr>
              <w:snapToGrid w:val="0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:rsidR="00D04C11" w:rsidRPr="00761901" w:rsidRDefault="00D04C11" w:rsidP="00D04C11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:rsidR="00D04C11" w:rsidRPr="00761901" w:rsidRDefault="00D04C11" w:rsidP="00D04C11">
            <w:pPr>
              <w:snapToGrid w:val="0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:rsidR="00D04C11" w:rsidRPr="00761901" w:rsidRDefault="00D04C11" w:rsidP="00D04C11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:rsidR="00D04C11" w:rsidRPr="00761901" w:rsidRDefault="00D04C11" w:rsidP="00D04C11">
            <w:pPr>
              <w:snapToGrid w:val="0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:rsidR="00D04C11" w:rsidRPr="00761901" w:rsidRDefault="00D04C11" w:rsidP="00D04C11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:rsidR="00D04C11" w:rsidRPr="00761901" w:rsidRDefault="00D04C11" w:rsidP="00D04C11">
            <w:pPr>
              <w:snapToGrid w:val="0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:rsidR="00D04C11" w:rsidRPr="00761901" w:rsidRDefault="00D04C11" w:rsidP="00D04C11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:rsidR="00D04C11" w:rsidRPr="00761901" w:rsidRDefault="00D04C11" w:rsidP="00D04C11">
            <w:pPr>
              <w:snapToGrid w:val="0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:rsidR="00D04C11" w:rsidRPr="00761901" w:rsidRDefault="00D04C11" w:rsidP="00D04C11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:rsidR="00D04C11" w:rsidRPr="00761901" w:rsidRDefault="00D04C11" w:rsidP="00D04C11">
            <w:pPr>
              <w:snapToGrid w:val="0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:rsidR="00D04C11" w:rsidRPr="00761901" w:rsidRDefault="00D04C11" w:rsidP="00D04C11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:rsidR="00D04C11" w:rsidRPr="00761901" w:rsidRDefault="00D04C11" w:rsidP="00D04C11">
            <w:pPr>
              <w:snapToGrid w:val="0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:rsidR="00D04C11" w:rsidRPr="00761901" w:rsidRDefault="00D04C11" w:rsidP="00D04C11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:rsidR="00D04C11" w:rsidRPr="00761901" w:rsidRDefault="00D04C11" w:rsidP="00D04C11">
            <w:pPr>
              <w:snapToGrid w:val="0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:rsidR="00D04C11" w:rsidRPr="00761901" w:rsidRDefault="00D04C11" w:rsidP="00D04C11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:rsidR="00D04C11" w:rsidRPr="00761901" w:rsidRDefault="00D04C11" w:rsidP="00D04C11">
            <w:pPr>
              <w:snapToGrid w:val="0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:rsidR="00D04C11" w:rsidRPr="00761901" w:rsidRDefault="00D04C11" w:rsidP="00D04C11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:rsidR="00D04C11" w:rsidRPr="00761901" w:rsidRDefault="00D04C11" w:rsidP="00D04C11">
            <w:pPr>
              <w:snapToGrid w:val="0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:rsidR="00D04C11" w:rsidRPr="00761901" w:rsidRDefault="00D04C11" w:rsidP="00D04C11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:rsidR="00D04C11" w:rsidRPr="00761901" w:rsidRDefault="00D04C11" w:rsidP="00D04C11">
            <w:pPr>
              <w:snapToGrid w:val="0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:rsidR="00D04C11" w:rsidRPr="00761901" w:rsidRDefault="00D04C11" w:rsidP="00D04C11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D9D9D9" w:themeFill="background1" w:themeFillShade="D9"/>
          </w:tcPr>
          <w:p w:rsidR="00D04C11" w:rsidRPr="00761901" w:rsidRDefault="00D04C11" w:rsidP="00D04C11">
            <w:pPr>
              <w:snapToGrid w:val="0"/>
              <w:rPr>
                <w:sz w:val="18"/>
                <w:szCs w:val="24"/>
                <w:lang w:val="pt-BR"/>
              </w:rPr>
            </w:pPr>
          </w:p>
        </w:tc>
      </w:tr>
      <w:tr w:rsidR="00D04C11" w:rsidRPr="004B3A2B" w:rsidTr="00B363DD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:rsidR="00D04C11" w:rsidRPr="00243C95" w:rsidRDefault="00D04C11" w:rsidP="00D04C11">
            <w:pPr>
              <w:rPr>
                <w:sz w:val="18"/>
                <w:szCs w:val="18"/>
                <w:lang w:val="pt-BR"/>
              </w:rPr>
            </w:pPr>
            <w:r w:rsidRPr="00243C95">
              <w:rPr>
                <w:sz w:val="18"/>
                <w:szCs w:val="18"/>
                <w:lang w:val="nl-NL"/>
              </w:rPr>
              <w:tab/>
            </w:r>
            <w:r w:rsidRPr="00243C95">
              <w:rPr>
                <w:sz w:val="18"/>
                <w:szCs w:val="18"/>
                <w:lang w:val="pt-BR"/>
              </w:rPr>
              <w:t xml:space="preserve">halt          </w:t>
            </w:r>
          </w:p>
        </w:tc>
        <w:tc>
          <w:tcPr>
            <w:tcW w:w="283" w:type="dxa"/>
            <w:shd w:val="clear" w:color="auto" w:fill="auto"/>
          </w:tcPr>
          <w:p w:rsidR="00D04C11" w:rsidRPr="004B3A2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D04C11" w:rsidRPr="004B3A2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D04C11" w:rsidRPr="004B3A2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D04C11" w:rsidRPr="004B3A2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D04C11" w:rsidRPr="004B3A2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D04C11" w:rsidRPr="004B3A2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D04C11" w:rsidRPr="004B3A2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D04C11" w:rsidRPr="004B3A2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D04C11" w:rsidRPr="004B3A2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D04C11" w:rsidRPr="004B3A2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D04C11" w:rsidRPr="004B3A2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D04C11" w:rsidRPr="004B3A2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D04C11" w:rsidRPr="004B3A2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D04C11" w:rsidRPr="004B3A2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D04C11" w:rsidRPr="004B3A2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D04C11" w:rsidRPr="004B3A2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D04C11" w:rsidRPr="004B3A2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D04C11" w:rsidRPr="004B3A2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D04C11" w:rsidRPr="004B3A2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D04C11" w:rsidRPr="004B3A2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D04C11" w:rsidRPr="004B3A2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D04C11" w:rsidRPr="004B3A2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D04C11" w:rsidRPr="004B3A2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D04C11" w:rsidRPr="004B3A2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D04C11" w:rsidRPr="004B3A2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D04C11" w:rsidRPr="004B3A2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D04C11" w:rsidRPr="004B3A2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D04C11" w:rsidRPr="004B3A2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D04C11" w:rsidRPr="004B3A2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D04C11" w:rsidRPr="004B3A2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D04C11" w:rsidRPr="004B3A2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D04C11" w:rsidRPr="004B3A2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D04C11" w:rsidRPr="004B3A2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D04C11" w:rsidRPr="004B3A2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D04C11" w:rsidRPr="004B3A2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D04C11" w:rsidRPr="004B3A2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D04C11" w:rsidRPr="004B3A2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D04C11" w:rsidRPr="004B3A2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D04C11" w:rsidRPr="004B3A2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:rsidR="00D04C11" w:rsidRPr="004B3A2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</w:tr>
      <w:tr w:rsidR="00C27228" w:rsidRPr="004B3A2B" w:rsidTr="00D04C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D9D9D9" w:themeFill="background1" w:themeFillShade="D9"/>
          </w:tcPr>
          <w:p w:rsidR="00D04C11" w:rsidRPr="004B3A2B" w:rsidRDefault="00D04C11" w:rsidP="00D04C11">
            <w:pPr>
              <w:rPr>
                <w:sz w:val="18"/>
                <w:szCs w:val="24"/>
                <w:lang w:val="pt-BR"/>
              </w:rPr>
            </w:pPr>
          </w:p>
        </w:tc>
        <w:tc>
          <w:tcPr>
            <w:tcW w:w="283" w:type="dxa"/>
            <w:shd w:val="clear" w:color="auto" w:fill="D9D9D9" w:themeFill="background1" w:themeFillShade="D9"/>
          </w:tcPr>
          <w:p w:rsidR="00D04C11" w:rsidRPr="00761901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:rsidR="00D04C11" w:rsidRPr="00761901" w:rsidRDefault="00D04C11" w:rsidP="00D04C11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:rsidR="00D04C11" w:rsidRPr="00761901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:rsidR="00D04C11" w:rsidRPr="00761901" w:rsidRDefault="00D04C11" w:rsidP="00D04C11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:rsidR="00D04C11" w:rsidRPr="00761901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:rsidR="00D04C11" w:rsidRPr="00761901" w:rsidRDefault="00D04C11" w:rsidP="00D04C11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:rsidR="00D04C11" w:rsidRPr="00761901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:rsidR="00D04C11" w:rsidRPr="00761901" w:rsidRDefault="00D04C11" w:rsidP="00D04C11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:rsidR="00D04C11" w:rsidRPr="00761901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:rsidR="00D04C11" w:rsidRPr="00761901" w:rsidRDefault="00D04C11" w:rsidP="00D04C11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:rsidR="00D04C11" w:rsidRPr="00761901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:rsidR="00D04C11" w:rsidRPr="00761901" w:rsidRDefault="00D04C11" w:rsidP="00D04C11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:rsidR="00D04C11" w:rsidRPr="00761901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:rsidR="00D04C11" w:rsidRPr="00761901" w:rsidRDefault="00D04C11" w:rsidP="00D04C11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:rsidR="00D04C11" w:rsidRPr="00761901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:rsidR="00D04C11" w:rsidRPr="00761901" w:rsidRDefault="00D04C11" w:rsidP="00D04C11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:rsidR="00D04C11" w:rsidRPr="00761901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:rsidR="00D04C11" w:rsidRPr="00761901" w:rsidRDefault="00D04C11" w:rsidP="00D04C11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:rsidR="00D04C11" w:rsidRPr="00761901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:rsidR="00D04C11" w:rsidRPr="00761901" w:rsidRDefault="00D04C11" w:rsidP="00D04C11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:rsidR="00D04C11" w:rsidRPr="00761901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:rsidR="00D04C11" w:rsidRPr="00761901" w:rsidRDefault="00D04C11" w:rsidP="00D04C11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:rsidR="00D04C11" w:rsidRPr="00761901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:rsidR="00D04C11" w:rsidRPr="00761901" w:rsidRDefault="00D04C11" w:rsidP="00D04C11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:rsidR="00D04C11" w:rsidRPr="00761901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:rsidR="00D04C11" w:rsidRPr="00761901" w:rsidRDefault="00D04C11" w:rsidP="00D04C11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:rsidR="00D04C11" w:rsidRPr="00761901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:rsidR="00D04C11" w:rsidRPr="00761901" w:rsidRDefault="00D04C11" w:rsidP="00D04C11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:rsidR="00D04C11" w:rsidRPr="00761901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:rsidR="00D04C11" w:rsidRPr="00761901" w:rsidRDefault="00D04C11" w:rsidP="00D04C11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:rsidR="00D04C11" w:rsidRPr="00761901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:rsidR="00D04C11" w:rsidRPr="00761901" w:rsidRDefault="00D04C11" w:rsidP="00D04C11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:rsidR="00D04C11" w:rsidRPr="00761901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:rsidR="00D04C11" w:rsidRPr="00761901" w:rsidRDefault="00D04C11" w:rsidP="00D04C11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:rsidR="00D04C11" w:rsidRPr="00761901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:rsidR="00D04C11" w:rsidRPr="00761901" w:rsidRDefault="00D04C11" w:rsidP="00D04C11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:rsidR="00D04C11" w:rsidRPr="00761901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:rsidR="00D04C11" w:rsidRPr="00761901" w:rsidRDefault="00D04C11" w:rsidP="00D04C11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:rsidR="00D04C11" w:rsidRPr="00761901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D9D9D9" w:themeFill="background1" w:themeFillShade="D9"/>
          </w:tcPr>
          <w:p w:rsidR="00D04C11" w:rsidRPr="00761901" w:rsidRDefault="00D04C11" w:rsidP="00D04C11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</w:tr>
      <w:tr w:rsidR="00D04C11" w:rsidRPr="004B3A2B" w:rsidTr="00B363DD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:rsidR="00D04C11" w:rsidRPr="004B3A2B" w:rsidRDefault="00D04C11" w:rsidP="00D04C11">
            <w:pPr>
              <w:jc w:val="right"/>
              <w:rPr>
                <w:sz w:val="18"/>
                <w:szCs w:val="18"/>
                <w:lang w:val="it-IT"/>
              </w:rPr>
            </w:pPr>
            <w:r w:rsidRPr="004B3A2B">
              <w:rPr>
                <w:sz w:val="18"/>
                <w:szCs w:val="18"/>
                <w:lang w:val="it-IT"/>
              </w:rPr>
              <w:t>Total</w:t>
            </w:r>
          </w:p>
        </w:tc>
        <w:tc>
          <w:tcPr>
            <w:tcW w:w="11075" w:type="dxa"/>
            <w:gridSpan w:val="39"/>
            <w:shd w:val="clear" w:color="auto" w:fill="auto"/>
          </w:tcPr>
          <w:p w:rsidR="00D04C11" w:rsidRPr="004B3A2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:rsidR="00D04C11" w:rsidRPr="004B3A2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</w:tr>
      <w:bookmarkEnd w:id="0"/>
    </w:tbl>
    <w:p w:rsidR="00B363DD" w:rsidRPr="007C3AAA" w:rsidRDefault="00B363DD" w:rsidP="00B363DD">
      <w:pPr>
        <w:rPr>
          <w:lang w:val="it-IT"/>
        </w:rPr>
        <w:sectPr w:rsidR="00B363DD" w:rsidRPr="007C3AAA" w:rsidSect="00B363DD">
          <w:headerReference w:type="default" r:id="rId8"/>
          <w:footerReference w:type="even" r:id="rId9"/>
          <w:footerReference w:type="default" r:id="rId10"/>
          <w:footnotePr>
            <w:pos w:val="beneathText"/>
          </w:footnotePr>
          <w:pgSz w:w="16837" w:h="11905" w:orient="landscape"/>
          <w:pgMar w:top="1418" w:right="1440" w:bottom="284" w:left="1440" w:header="720" w:footer="720" w:gutter="0"/>
          <w:pgNumType w:start="1"/>
          <w:cols w:space="720"/>
          <w:docGrid w:linePitch="360"/>
        </w:sectPr>
      </w:pPr>
    </w:p>
    <w:p w:rsidR="004F3CA3" w:rsidRDefault="004F3CA3" w:rsidP="004F3CA3">
      <w:pPr>
        <w:jc w:val="center"/>
        <w:rPr>
          <w:b/>
          <w:sz w:val="26"/>
        </w:rPr>
      </w:pPr>
      <w:r>
        <w:rPr>
          <w:b/>
          <w:sz w:val="26"/>
        </w:rPr>
        <w:lastRenderedPageBreak/>
        <w:t>Question 2</w:t>
      </w:r>
    </w:p>
    <w:p w:rsidR="004F3CA3" w:rsidRDefault="004F3CA3" w:rsidP="004F3CA3"/>
    <w:p w:rsidR="00AA6519" w:rsidRDefault="004F3CA3" w:rsidP="004F3CA3">
      <w:r>
        <w:t xml:space="preserve">Considering </w:t>
      </w:r>
      <w:r w:rsidRPr="00694335">
        <w:t xml:space="preserve">a </w:t>
      </w:r>
      <w:r>
        <w:t xml:space="preserve">(2,2) correlating predictor </w:t>
      </w:r>
      <w:r w:rsidRPr="00694335">
        <w:t>of 1K entries; and assuming that the</w:t>
      </w:r>
      <w:r w:rsidR="00AA6519">
        <w:t xml:space="preserve"> MIPS-like </w:t>
      </w:r>
      <w:r w:rsidRPr="00694335">
        <w:t xml:space="preserve">processor executes the following code fragment, </w:t>
      </w:r>
      <w:r w:rsidRPr="007D7AAC">
        <w:rPr>
          <w:b/>
        </w:rPr>
        <w:t xml:space="preserve">calculate the misprediction </w:t>
      </w:r>
      <w:r w:rsidR="007D7AAC" w:rsidRPr="007D7AAC">
        <w:rPr>
          <w:b/>
        </w:rPr>
        <w:t>rate</w:t>
      </w:r>
      <w:r w:rsidR="007D7AAC">
        <w:t xml:space="preserve"> </w:t>
      </w:r>
      <w:r>
        <w:t>in</w:t>
      </w:r>
      <w:r w:rsidRPr="00694335">
        <w:t xml:space="preserve"> the presented case.</w:t>
      </w:r>
      <w:r>
        <w:t xml:space="preserve"> </w:t>
      </w:r>
    </w:p>
    <w:p w:rsidR="004F3CA3" w:rsidRDefault="004F3CA3" w:rsidP="004F3CA3">
      <w:r>
        <w:t>The BPU initial state is indicated in the table.</w:t>
      </w:r>
    </w:p>
    <w:p w:rsidR="004F3CA3" w:rsidRDefault="004F3CA3" w:rsidP="004F3CA3"/>
    <w:p w:rsidR="004F3CA3" w:rsidRDefault="004F3CA3" w:rsidP="004F3CA3">
      <w:r>
        <w:t>General assumptions:</w:t>
      </w:r>
    </w:p>
    <w:p w:rsidR="004F3CA3" w:rsidRDefault="004F3CA3" w:rsidP="004F3CA3">
      <w:pPr>
        <w:pStyle w:val="ListParagraph"/>
        <w:numPr>
          <w:ilvl w:val="0"/>
          <w:numId w:val="2"/>
        </w:numPr>
      </w:pPr>
      <w:r>
        <w:t>R10 is the main loop control register and is initialized to 0</w:t>
      </w:r>
      <w:r w:rsidR="00AA6519">
        <w:t xml:space="preserve"> </w:t>
      </w:r>
    </w:p>
    <w:p w:rsidR="004F3CA3" w:rsidRDefault="004F3CA3" w:rsidP="004F3CA3">
      <w:pPr>
        <w:pStyle w:val="ListParagraph"/>
        <w:numPr>
          <w:ilvl w:val="0"/>
          <w:numId w:val="2"/>
        </w:numPr>
      </w:pPr>
      <w:r>
        <w:t xml:space="preserve">R3 and R7 are </w:t>
      </w:r>
      <w:r w:rsidR="00AA6519">
        <w:t xml:space="preserve">the </w:t>
      </w:r>
      <w:r>
        <w:t xml:space="preserve">reference values set to 5 </w:t>
      </w:r>
    </w:p>
    <w:p w:rsidR="004F3CA3" w:rsidRDefault="004F3CA3" w:rsidP="004F3CA3">
      <w:pPr>
        <w:pStyle w:val="ListParagraph"/>
        <w:numPr>
          <w:ilvl w:val="0"/>
          <w:numId w:val="2"/>
        </w:numPr>
      </w:pPr>
      <w:r>
        <w:t>R2 and R6 are input registers</w:t>
      </w:r>
    </w:p>
    <w:p w:rsidR="004F3CA3" w:rsidRDefault="004F3CA3" w:rsidP="004F3CA3">
      <w:pPr>
        <w:pStyle w:val="ListParagraph"/>
        <w:numPr>
          <w:ilvl w:val="1"/>
          <w:numId w:val="2"/>
        </w:numPr>
      </w:pPr>
      <w:r>
        <w:t>R2 input values are 3 in the even iterations</w:t>
      </w:r>
      <w:r w:rsidR="00AA6519">
        <w:t xml:space="preserve"> (</w:t>
      </w:r>
      <w:r w:rsidR="00772866">
        <w:t xml:space="preserve">R10 = </w:t>
      </w:r>
      <w:r w:rsidR="00AA6519">
        <w:t>0, 2, 4, 6,…)</w:t>
      </w:r>
      <w:r w:rsidR="00772866">
        <w:t>,</w:t>
      </w:r>
      <w:r w:rsidR="00AA6519">
        <w:t xml:space="preserve"> </w:t>
      </w:r>
      <w:r>
        <w:t>and 7 in the odd ones</w:t>
      </w:r>
      <w:r w:rsidR="00AA6519">
        <w:t xml:space="preserve"> (</w:t>
      </w:r>
      <w:r w:rsidR="00772866">
        <w:t xml:space="preserve">R10 = </w:t>
      </w:r>
      <w:r w:rsidR="00AA6519">
        <w:t>1,3,5,7,…)</w:t>
      </w:r>
      <w:r>
        <w:t xml:space="preserve">. </w:t>
      </w:r>
    </w:p>
    <w:p w:rsidR="004F3CA3" w:rsidRDefault="004F3CA3" w:rsidP="004F3CA3">
      <w:pPr>
        <w:pStyle w:val="ListParagraph"/>
        <w:numPr>
          <w:ilvl w:val="1"/>
          <w:numId w:val="2"/>
        </w:numPr>
      </w:pPr>
      <w:r>
        <w:t>R6 input values are always 0 &lt; R6 &lt; 5</w:t>
      </w:r>
    </w:p>
    <w:p w:rsidR="007D7AAC" w:rsidRPr="007D7AAC" w:rsidRDefault="007D7AAC" w:rsidP="007D7AAC">
      <w:pPr>
        <w:pStyle w:val="ListParagraph"/>
        <w:numPr>
          <w:ilvl w:val="0"/>
          <w:numId w:val="2"/>
        </w:numPr>
        <w:suppressAutoHyphens w:val="0"/>
        <w:rPr>
          <w:lang w:eastAsia="it-IT"/>
        </w:rPr>
      </w:pPr>
      <w:r>
        <w:t xml:space="preserve">R2 </w:t>
      </w:r>
      <w:r w:rsidRPr="007D7AAC">
        <w:rPr>
          <w:rFonts w:ascii="Courier New" w:hAnsi="Courier New" w:cs="Courier New"/>
          <w:lang w:eastAsia="it-IT"/>
        </w:rPr>
        <w:t xml:space="preserve">SLT R1,R2,R3      ;IF (R2 &lt; R3) R1 </w:t>
      </w:r>
      <w:r w:rsidRPr="007D7AAC">
        <w:rPr>
          <w:rFonts w:ascii="Wingdings" w:hAnsi="Wingdings"/>
          <w:lang w:val="it-IT" w:eastAsia="it-IT"/>
        </w:rPr>
        <w:t></w:t>
      </w:r>
      <w:r w:rsidRPr="007D7AAC">
        <w:rPr>
          <w:rFonts w:ascii="Courier New" w:hAnsi="Courier New" w:cs="Courier New"/>
          <w:lang w:eastAsia="it-IT"/>
        </w:rPr>
        <w:t xml:space="preserve"> 1</w:t>
      </w:r>
    </w:p>
    <w:p w:rsidR="007D7AAC" w:rsidRPr="007D7AAC" w:rsidRDefault="007D7AAC" w:rsidP="007D7AAC">
      <w:pPr>
        <w:pStyle w:val="ListParagraph"/>
        <w:suppressAutoHyphens w:val="0"/>
        <w:ind w:left="360"/>
        <w:rPr>
          <w:lang w:val="it-IT" w:eastAsia="it-IT"/>
        </w:rPr>
      </w:pPr>
      <w:r w:rsidRPr="007D7AAC">
        <w:rPr>
          <w:rFonts w:ascii="Courier New" w:hAnsi="Courier New" w:cs="Courier New"/>
          <w:lang w:eastAsia="it-IT"/>
        </w:rPr>
        <w:t xml:space="preserve">                        </w:t>
      </w:r>
      <w:r w:rsidRPr="007D7AAC">
        <w:rPr>
          <w:rFonts w:ascii="Courier New" w:hAnsi="Courier New" w:cs="Courier New"/>
          <w:lang w:val="it-IT" w:eastAsia="it-IT"/>
        </w:rPr>
        <w:t xml:space="preserve">;ELSE R1 </w:t>
      </w:r>
      <w:r w:rsidRPr="007D7AAC">
        <w:rPr>
          <w:rFonts w:ascii="Wingdings" w:hAnsi="Wingdings"/>
          <w:lang w:val="it-IT" w:eastAsia="it-IT"/>
        </w:rPr>
        <w:t></w:t>
      </w:r>
      <w:r w:rsidRPr="007D7AAC">
        <w:rPr>
          <w:rFonts w:ascii="Courier New" w:hAnsi="Courier New" w:cs="Courier New"/>
          <w:lang w:val="it-IT" w:eastAsia="it-IT"/>
        </w:rPr>
        <w:t xml:space="preserve"> 0</w:t>
      </w:r>
    </w:p>
    <w:p w:rsidR="007D7AAC" w:rsidRDefault="007D7AAC" w:rsidP="007D7AAC">
      <w:pPr>
        <w:pStyle w:val="ListParagraph"/>
        <w:ind w:left="360"/>
      </w:pPr>
    </w:p>
    <w:p w:rsidR="004F3CA3" w:rsidRDefault="007D7AAC" w:rsidP="004F3CA3">
      <w:r>
        <w:t>Please use this table to help yourself to find the Misprediction rate that you have to report at the end. Please report in the table intermediate values.</w:t>
      </w:r>
    </w:p>
    <w:tbl>
      <w:tblPr>
        <w:tblW w:w="9856" w:type="dxa"/>
        <w:tblInd w:w="57" w:type="dxa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993"/>
        <w:gridCol w:w="425"/>
        <w:gridCol w:w="2343"/>
        <w:gridCol w:w="850"/>
        <w:gridCol w:w="851"/>
        <w:gridCol w:w="850"/>
        <w:gridCol w:w="992"/>
        <w:gridCol w:w="1276"/>
        <w:gridCol w:w="1276"/>
      </w:tblGrid>
      <w:tr w:rsidR="004F3CA3" w:rsidRPr="0007599B" w:rsidTr="0007599B">
        <w:trPr>
          <w:trHeight w:val="221"/>
        </w:trPr>
        <w:tc>
          <w:tcPr>
            <w:tcW w:w="99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3CA3" w:rsidRPr="0007599B" w:rsidRDefault="004F3CA3" w:rsidP="00B363DD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Address</w:t>
            </w:r>
          </w:p>
        </w:tc>
        <w:tc>
          <w:tcPr>
            <w:tcW w:w="2768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right w:val="single" w:sz="12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3CA3" w:rsidRPr="0007599B" w:rsidRDefault="004F3CA3" w:rsidP="0007599B">
            <w:pPr>
              <w:ind w:left="-144" w:firstLine="144"/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Instruction </w:t>
            </w:r>
          </w:p>
        </w:tc>
        <w:tc>
          <w:tcPr>
            <w:tcW w:w="3543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4F3CA3" w:rsidRPr="0007599B" w:rsidRDefault="004F3CA3" w:rsidP="00B363DD">
            <w:pPr>
              <w:jc w:val="center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2-bit predictors</w:t>
            </w:r>
          </w:p>
        </w:tc>
        <w:tc>
          <w:tcPr>
            <w:tcW w:w="1276" w:type="dxa"/>
            <w:vMerge w:val="restart"/>
            <w:tcBorders>
              <w:top w:val="single" w:sz="8" w:space="0" w:color="000000"/>
              <w:left w:val="single" w:sz="12" w:space="0" w:color="auto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3CA3" w:rsidRPr="0007599B" w:rsidRDefault="004F3CA3" w:rsidP="00B363DD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2-bit shift register </w:t>
            </w:r>
          </w:p>
        </w:tc>
        <w:tc>
          <w:tcPr>
            <w:tcW w:w="127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3CA3" w:rsidRPr="0007599B" w:rsidRDefault="004F3CA3" w:rsidP="00B363DD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misP. counter</w:t>
            </w:r>
          </w:p>
        </w:tc>
      </w:tr>
      <w:tr w:rsidR="00A151D8" w:rsidRPr="00D30970" w:rsidTr="0007599B">
        <w:trPr>
          <w:trHeight w:val="220"/>
        </w:trPr>
        <w:tc>
          <w:tcPr>
            <w:tcW w:w="993" w:type="dxa"/>
            <w:vMerge/>
            <w:tcBorders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F3CA3" w:rsidRPr="00D30970" w:rsidRDefault="004F3CA3" w:rsidP="00B363DD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2768" w:type="dxa"/>
            <w:gridSpan w:val="2"/>
            <w:vMerge/>
            <w:tcBorders>
              <w:left w:val="single" w:sz="8" w:space="0" w:color="000000"/>
              <w:bottom w:val="single" w:sz="18" w:space="0" w:color="000000"/>
              <w:right w:val="single" w:sz="12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F3CA3" w:rsidRPr="00D30970" w:rsidRDefault="004F3CA3" w:rsidP="00B363DD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8" w:space="0" w:color="000000"/>
              <w:right w:val="single" w:sz="8" w:space="0" w:color="000000"/>
            </w:tcBorders>
          </w:tcPr>
          <w:p w:rsidR="004F3CA3" w:rsidRPr="00610AE5" w:rsidRDefault="004F3CA3" w:rsidP="00B363DD">
            <w:pPr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610AE5">
              <w:rPr>
                <w:rFonts w:ascii="Courier New" w:hAnsi="Courier New" w:cs="Courier New"/>
                <w:b/>
                <w:bCs/>
                <w:sz w:val="18"/>
                <w:szCs w:val="18"/>
              </w:rPr>
              <w:t>00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4F3CA3" w:rsidRPr="00610AE5" w:rsidRDefault="004F3CA3" w:rsidP="00B363DD">
            <w:pPr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01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4F3CA3" w:rsidRPr="00610AE5" w:rsidRDefault="004F3CA3" w:rsidP="00B363DD">
            <w:pPr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8" w:space="0" w:color="000000"/>
              <w:bottom w:val="single" w:sz="18" w:space="0" w:color="000000"/>
              <w:right w:val="single" w:sz="12" w:space="0" w:color="auto"/>
            </w:tcBorders>
          </w:tcPr>
          <w:p w:rsidR="004F3CA3" w:rsidRPr="00610AE5" w:rsidRDefault="004F3CA3" w:rsidP="00B363DD">
            <w:pPr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1276" w:type="dxa"/>
            <w:vMerge/>
            <w:tcBorders>
              <w:left w:val="single" w:sz="12" w:space="0" w:color="auto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F3CA3" w:rsidRDefault="004F3CA3" w:rsidP="00B363DD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276" w:type="dxa"/>
            <w:vMerge/>
            <w:tcBorders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F3CA3" w:rsidRPr="00D30970" w:rsidRDefault="004F3CA3" w:rsidP="00B363DD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</w:tr>
      <w:tr w:rsidR="00A151D8" w:rsidRPr="00D30970" w:rsidTr="0007599B">
        <w:trPr>
          <w:trHeight w:val="284"/>
        </w:trPr>
        <w:tc>
          <w:tcPr>
            <w:tcW w:w="993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0x0000</w:t>
            </w:r>
          </w:p>
        </w:tc>
        <w:tc>
          <w:tcPr>
            <w:tcW w:w="425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3CA3" w:rsidRPr="0007599B" w:rsidRDefault="004F3CA3" w:rsidP="0007599B">
            <w:pPr>
              <w:ind w:right="-219" w:hanging="70"/>
              <w:rPr>
                <w:rFonts w:ascii="Courier New" w:hAnsi="Courier New" w:cs="Courier New"/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L0:</w:t>
            </w:r>
          </w:p>
        </w:tc>
        <w:tc>
          <w:tcPr>
            <w:tcW w:w="2343" w:type="dxa"/>
            <w:tcBorders>
              <w:top w:val="single" w:sz="1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…</w:t>
            </w:r>
          </w:p>
        </w:tc>
        <w:tc>
          <w:tcPr>
            <w:tcW w:w="85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:rsidR="004F3CA3" w:rsidRPr="0007599B" w:rsidRDefault="0007599B" w:rsidP="0007599B">
            <w:pPr>
              <w:rPr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0</w:t>
            </w:r>
          </w:p>
        </w:tc>
        <w:tc>
          <w:tcPr>
            <w:tcW w:w="851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:rsidR="004F3CA3" w:rsidRPr="0007599B" w:rsidRDefault="004F3CA3" w:rsidP="0007599B">
            <w:pPr>
              <w:rPr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</w:t>
            </w:r>
            <w:r w:rsid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:rsidR="004F3CA3" w:rsidRPr="0007599B" w:rsidRDefault="004F3CA3" w:rsidP="0007599B">
            <w:pPr>
              <w:rPr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</w:t>
            </w:r>
            <w:r w:rsid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992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3CA3" w:rsidRPr="0007599B" w:rsidRDefault="0007599B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>
              <w:rPr>
                <w:rFonts w:ascii="Courier New" w:hAnsi="Courier New" w:cs="Courier New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76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F3CA3" w:rsidRPr="0007599B" w:rsidRDefault="004F3CA3" w:rsidP="004F3CA3">
            <w:pPr>
              <w:jc w:val="center"/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00</w:t>
            </w:r>
          </w:p>
        </w:tc>
        <w:tc>
          <w:tcPr>
            <w:tcW w:w="1276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</w:p>
        </w:tc>
      </w:tr>
      <w:tr w:rsidR="00A151D8" w:rsidRPr="00D30970" w:rsidTr="0007599B">
        <w:trPr>
          <w:trHeight w:val="284"/>
        </w:trPr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…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3CA3" w:rsidRPr="0007599B" w:rsidRDefault="004F3CA3" w:rsidP="0007599B">
            <w:pPr>
              <w:ind w:right="-219" w:hanging="70"/>
              <w:rPr>
                <w:rFonts w:ascii="Courier New" w:hAnsi="Courier New" w:cs="Courier New"/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sz w:val="16"/>
                <w:szCs w:val="16"/>
              </w:rPr>
              <w:t>;</w:t>
            </w:r>
          </w:p>
        </w:tc>
        <w:tc>
          <w:tcPr>
            <w:tcW w:w="23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3CA3" w:rsidRPr="0007599B" w:rsidRDefault="004F3CA3" w:rsidP="004F3CA3">
            <w:pPr>
              <w:rPr>
                <w:rFonts w:ascii="Courier New" w:hAnsi="Courier New" w:cs="Courier New"/>
                <w:i/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i/>
                <w:sz w:val="16"/>
                <w:szCs w:val="16"/>
              </w:rPr>
              <w:t>Reading input values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F3CA3" w:rsidRPr="0007599B" w:rsidRDefault="004F3CA3" w:rsidP="004F3CA3">
            <w:pPr>
              <w:rPr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0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F3CA3" w:rsidRPr="0007599B" w:rsidRDefault="004F3CA3" w:rsidP="004F3CA3">
            <w:pPr>
              <w:rPr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F3CA3" w:rsidRPr="0007599B" w:rsidRDefault="004F3CA3" w:rsidP="004F3CA3">
            <w:pPr>
              <w:rPr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</w:p>
        </w:tc>
      </w:tr>
      <w:tr w:rsidR="00A151D8" w:rsidRPr="00D30970" w:rsidTr="0007599B">
        <w:trPr>
          <w:trHeight w:val="284"/>
        </w:trPr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0x0010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3CA3" w:rsidRPr="0007599B" w:rsidRDefault="004F3CA3" w:rsidP="0007599B">
            <w:pPr>
              <w:ind w:right="-219" w:hanging="7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3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SLT  R1, R2, R3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:rsidR="004F3CA3" w:rsidRPr="0007599B" w:rsidRDefault="004F3CA3" w:rsidP="004F3CA3">
            <w:pPr>
              <w:rPr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0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:rsidR="004F3CA3" w:rsidRPr="0007599B" w:rsidRDefault="004F3CA3" w:rsidP="004F3CA3">
            <w:pPr>
              <w:rPr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:rsidR="004F3CA3" w:rsidRPr="0007599B" w:rsidRDefault="004F3CA3" w:rsidP="004F3CA3">
            <w:pPr>
              <w:rPr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</w:p>
        </w:tc>
      </w:tr>
      <w:tr w:rsidR="00A151D8" w:rsidRPr="00D30970" w:rsidTr="0007599B">
        <w:trPr>
          <w:trHeight w:val="284"/>
        </w:trPr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0x0014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3CA3" w:rsidRPr="0007599B" w:rsidRDefault="004F3CA3" w:rsidP="0007599B">
            <w:pPr>
              <w:ind w:right="-219" w:hanging="70"/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</w:p>
        </w:tc>
        <w:tc>
          <w:tcPr>
            <w:tcW w:w="23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BNEZ  R1, L1 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F3CA3" w:rsidRPr="0007599B" w:rsidRDefault="004F3CA3" w:rsidP="004F3CA3">
            <w:pPr>
              <w:rPr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0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F3CA3" w:rsidRPr="0007599B" w:rsidRDefault="004F3CA3" w:rsidP="004F3CA3">
            <w:pPr>
              <w:rPr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F3CA3" w:rsidRPr="0007599B" w:rsidRDefault="004F3CA3" w:rsidP="004F3CA3">
            <w:pPr>
              <w:rPr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</w:p>
        </w:tc>
      </w:tr>
      <w:tr w:rsidR="00A151D8" w:rsidRPr="00D30970" w:rsidTr="0007599B">
        <w:trPr>
          <w:trHeight w:val="284"/>
        </w:trPr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0x0018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3CA3" w:rsidRPr="0007599B" w:rsidRDefault="004F3CA3" w:rsidP="0007599B">
            <w:pPr>
              <w:ind w:right="-219" w:hanging="70"/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</w:p>
        </w:tc>
        <w:tc>
          <w:tcPr>
            <w:tcW w:w="23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DADDI R</w:t>
            </w:r>
            <w:r w:rsidR="00A151D8"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1</w:t>
            </w: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2, R0, 10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:rsidR="004F3CA3" w:rsidRPr="0007599B" w:rsidRDefault="004F3CA3" w:rsidP="004F3CA3">
            <w:pPr>
              <w:rPr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0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:rsidR="004F3CA3" w:rsidRPr="0007599B" w:rsidRDefault="004F3CA3" w:rsidP="004F3CA3">
            <w:pPr>
              <w:rPr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:rsidR="004F3CA3" w:rsidRPr="0007599B" w:rsidRDefault="004F3CA3" w:rsidP="004F3CA3">
            <w:pPr>
              <w:rPr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</w:p>
        </w:tc>
      </w:tr>
      <w:tr w:rsidR="00A151D8" w:rsidRPr="00D30970" w:rsidTr="0007599B">
        <w:trPr>
          <w:trHeight w:val="284"/>
        </w:trPr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0x001C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3CA3" w:rsidRPr="0007599B" w:rsidRDefault="004F3CA3" w:rsidP="0007599B">
            <w:pPr>
              <w:ind w:right="-219" w:hanging="70"/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L1:</w:t>
            </w:r>
          </w:p>
        </w:tc>
        <w:tc>
          <w:tcPr>
            <w:tcW w:w="23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SLT  R4, R6, R7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F3CA3" w:rsidRPr="0007599B" w:rsidRDefault="004F3CA3" w:rsidP="004F3CA3">
            <w:pPr>
              <w:rPr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0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F3CA3" w:rsidRPr="0007599B" w:rsidRDefault="004F3CA3" w:rsidP="004F3CA3">
            <w:pPr>
              <w:rPr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F3CA3" w:rsidRPr="0007599B" w:rsidRDefault="004F3CA3" w:rsidP="004F3CA3">
            <w:pPr>
              <w:rPr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</w:p>
        </w:tc>
      </w:tr>
      <w:tr w:rsidR="00A151D8" w:rsidRPr="00D30970" w:rsidTr="0007599B">
        <w:trPr>
          <w:trHeight w:val="284"/>
        </w:trPr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0x0020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3CA3" w:rsidRPr="0007599B" w:rsidRDefault="004F3CA3" w:rsidP="0007599B">
            <w:pPr>
              <w:ind w:right="-219" w:hanging="70"/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</w:p>
        </w:tc>
        <w:tc>
          <w:tcPr>
            <w:tcW w:w="23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BNEZ  R4, L2 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:rsidR="004F3CA3" w:rsidRPr="0007599B" w:rsidRDefault="004F3CA3" w:rsidP="004F3CA3">
            <w:pPr>
              <w:rPr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0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:rsidR="004F3CA3" w:rsidRPr="0007599B" w:rsidRDefault="004F3CA3" w:rsidP="004F3CA3">
            <w:pPr>
              <w:rPr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:rsidR="004F3CA3" w:rsidRPr="0007599B" w:rsidRDefault="004F3CA3" w:rsidP="004F3CA3">
            <w:pPr>
              <w:rPr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</w:p>
        </w:tc>
      </w:tr>
      <w:tr w:rsidR="00A151D8" w:rsidRPr="00D30970" w:rsidTr="0007599B">
        <w:trPr>
          <w:trHeight w:val="284"/>
        </w:trPr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0x0024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3CA3" w:rsidRPr="0007599B" w:rsidRDefault="004F3CA3" w:rsidP="0007599B">
            <w:pPr>
              <w:ind w:right="-219" w:hanging="70"/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</w:p>
        </w:tc>
        <w:tc>
          <w:tcPr>
            <w:tcW w:w="23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DADDI R</w:t>
            </w:r>
            <w:r w:rsidR="00A151D8"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1</w:t>
            </w: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6, R0, 10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F3CA3" w:rsidRPr="0007599B" w:rsidRDefault="004F3CA3" w:rsidP="004F3CA3">
            <w:pPr>
              <w:rPr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0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F3CA3" w:rsidRPr="0007599B" w:rsidRDefault="004F3CA3" w:rsidP="004F3CA3">
            <w:pPr>
              <w:rPr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F3CA3" w:rsidRPr="0007599B" w:rsidRDefault="004F3CA3" w:rsidP="004F3CA3">
            <w:pPr>
              <w:rPr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</w:p>
        </w:tc>
      </w:tr>
      <w:tr w:rsidR="00A151D8" w:rsidRPr="00D30970" w:rsidTr="0007599B">
        <w:trPr>
          <w:trHeight w:val="284"/>
        </w:trPr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0x0028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3CA3" w:rsidRPr="0007599B" w:rsidRDefault="004F3CA3" w:rsidP="0007599B">
            <w:pPr>
              <w:ind w:right="-219" w:hanging="70"/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L2</w:t>
            </w:r>
            <w:r w:rsidR="00A151D8"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23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3CA3" w:rsidRPr="0007599B" w:rsidRDefault="00A151D8" w:rsidP="00A151D8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SLT  R3, R2, R7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:rsidR="004F3CA3" w:rsidRPr="0007599B" w:rsidRDefault="004F3CA3" w:rsidP="004F3CA3">
            <w:pPr>
              <w:rPr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0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:rsidR="004F3CA3" w:rsidRPr="0007599B" w:rsidRDefault="004F3CA3" w:rsidP="004F3CA3">
            <w:pPr>
              <w:rPr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:rsidR="004F3CA3" w:rsidRPr="0007599B" w:rsidRDefault="004F3CA3" w:rsidP="004F3CA3">
            <w:pPr>
              <w:rPr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</w:p>
        </w:tc>
      </w:tr>
      <w:tr w:rsidR="00A151D8" w:rsidRPr="00D30970" w:rsidTr="0007599B">
        <w:trPr>
          <w:trHeight w:val="284"/>
        </w:trPr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0x002C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3CA3" w:rsidRPr="0007599B" w:rsidRDefault="004F3CA3" w:rsidP="0007599B">
            <w:pPr>
              <w:ind w:right="-219" w:hanging="70"/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</w:p>
        </w:tc>
        <w:tc>
          <w:tcPr>
            <w:tcW w:w="23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BEQZ  R3, L3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F3CA3" w:rsidRPr="0007599B" w:rsidRDefault="004F3CA3" w:rsidP="004F3CA3">
            <w:pPr>
              <w:rPr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0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F3CA3" w:rsidRPr="0007599B" w:rsidRDefault="004F3CA3" w:rsidP="004F3CA3">
            <w:pPr>
              <w:rPr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F3CA3" w:rsidRPr="0007599B" w:rsidRDefault="004F3CA3" w:rsidP="004F3CA3">
            <w:pPr>
              <w:rPr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</w:p>
        </w:tc>
      </w:tr>
      <w:tr w:rsidR="00A151D8" w:rsidRPr="00D30970" w:rsidTr="0007599B">
        <w:trPr>
          <w:trHeight w:val="284"/>
        </w:trPr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0x0030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3CA3" w:rsidRPr="0007599B" w:rsidRDefault="004F3CA3" w:rsidP="0007599B">
            <w:pPr>
              <w:ind w:right="-219" w:hanging="70"/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</w:p>
        </w:tc>
        <w:tc>
          <w:tcPr>
            <w:tcW w:w="23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…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:rsidR="004F3CA3" w:rsidRPr="0007599B" w:rsidRDefault="004F3CA3" w:rsidP="004F3CA3">
            <w:pPr>
              <w:rPr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0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:rsidR="004F3CA3" w:rsidRPr="0007599B" w:rsidRDefault="004F3CA3" w:rsidP="004F3CA3">
            <w:pPr>
              <w:rPr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:rsidR="004F3CA3" w:rsidRPr="0007599B" w:rsidRDefault="004F3CA3" w:rsidP="004F3CA3">
            <w:pPr>
              <w:rPr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</w:p>
        </w:tc>
      </w:tr>
      <w:tr w:rsidR="00A151D8" w:rsidRPr="00D30970" w:rsidTr="0007599B">
        <w:trPr>
          <w:trHeight w:val="284"/>
        </w:trPr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0x0038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3CA3" w:rsidRPr="0007599B" w:rsidRDefault="004F3CA3" w:rsidP="0007599B">
            <w:pPr>
              <w:ind w:right="-219" w:hanging="70"/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L3:</w:t>
            </w:r>
          </w:p>
        </w:tc>
        <w:tc>
          <w:tcPr>
            <w:tcW w:w="23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…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F3CA3" w:rsidRPr="0007599B" w:rsidRDefault="004F3CA3" w:rsidP="004F3CA3">
            <w:pPr>
              <w:rPr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0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F3CA3" w:rsidRPr="0007599B" w:rsidRDefault="004F3CA3" w:rsidP="004F3CA3">
            <w:pPr>
              <w:rPr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F3CA3" w:rsidRPr="0007599B" w:rsidRDefault="004F3CA3" w:rsidP="004F3CA3">
            <w:pPr>
              <w:rPr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</w:p>
        </w:tc>
      </w:tr>
      <w:tr w:rsidR="00A151D8" w:rsidRPr="00D30970" w:rsidTr="0007599B">
        <w:trPr>
          <w:trHeight w:val="284"/>
        </w:trPr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0x003c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3CA3" w:rsidRPr="0007599B" w:rsidRDefault="004F3CA3" w:rsidP="0007599B">
            <w:pPr>
              <w:ind w:right="-219" w:hanging="70"/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</w:p>
        </w:tc>
        <w:tc>
          <w:tcPr>
            <w:tcW w:w="23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3CA3" w:rsidRPr="0007599B" w:rsidRDefault="004F3CA3" w:rsidP="00AA6519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DADDI R10, R10</w:t>
            </w:r>
            <w:r w:rsidR="00AA6519"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, #1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:rsidR="004F3CA3" w:rsidRPr="0007599B" w:rsidRDefault="004F3CA3" w:rsidP="004F3CA3">
            <w:pPr>
              <w:rPr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0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:rsidR="004F3CA3" w:rsidRPr="0007599B" w:rsidRDefault="004F3CA3" w:rsidP="004F3CA3">
            <w:pPr>
              <w:rPr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:rsidR="004F3CA3" w:rsidRPr="0007599B" w:rsidRDefault="004F3CA3" w:rsidP="004F3CA3">
            <w:pPr>
              <w:rPr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</w:p>
        </w:tc>
      </w:tr>
      <w:tr w:rsidR="00AA6519" w:rsidRPr="00D30970" w:rsidTr="0007599B">
        <w:trPr>
          <w:trHeight w:val="284"/>
        </w:trPr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A6519" w:rsidRPr="0007599B" w:rsidRDefault="00AA6519" w:rsidP="00AA6519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0x0040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A6519" w:rsidRPr="0007599B" w:rsidRDefault="00AA6519" w:rsidP="0007599B">
            <w:pPr>
              <w:ind w:right="-219" w:hanging="70"/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</w:p>
        </w:tc>
        <w:tc>
          <w:tcPr>
            <w:tcW w:w="23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A6519" w:rsidRPr="0007599B" w:rsidRDefault="00AA6519" w:rsidP="00293396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DADDI R1</w:t>
            </w:r>
            <w:r w:rsidR="00293396"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1</w:t>
            </w: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, R10, #-99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6519" w:rsidRPr="0007599B" w:rsidRDefault="00AA6519" w:rsidP="00AA6519">
            <w:pPr>
              <w:rPr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0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6519" w:rsidRPr="0007599B" w:rsidRDefault="00AA6519" w:rsidP="00AA6519">
            <w:pPr>
              <w:rPr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6519" w:rsidRPr="0007599B" w:rsidRDefault="00AA6519" w:rsidP="00AA6519">
            <w:pPr>
              <w:rPr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A6519" w:rsidRPr="0007599B" w:rsidRDefault="00AA6519" w:rsidP="00AA6519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A6519" w:rsidRPr="0007599B" w:rsidRDefault="00AA6519" w:rsidP="00AA6519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A6519" w:rsidRPr="0007599B" w:rsidRDefault="00AA6519" w:rsidP="00AA6519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</w:p>
        </w:tc>
      </w:tr>
      <w:tr w:rsidR="00A151D8" w:rsidRPr="00D30970" w:rsidTr="0007599B">
        <w:trPr>
          <w:trHeight w:val="284"/>
        </w:trPr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A6519" w:rsidRPr="0007599B" w:rsidRDefault="00AA6519" w:rsidP="00AA6519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0x0044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A6519" w:rsidRPr="0007599B" w:rsidRDefault="00AA6519" w:rsidP="0007599B">
            <w:pPr>
              <w:ind w:right="-219" w:hanging="70"/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</w:p>
        </w:tc>
        <w:tc>
          <w:tcPr>
            <w:tcW w:w="23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A6519" w:rsidRPr="0007599B" w:rsidRDefault="00AA6519" w:rsidP="00293396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BNEZ R1</w:t>
            </w:r>
            <w:r w:rsidR="00293396"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1</w:t>
            </w: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, L0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:rsidR="00AA6519" w:rsidRPr="0007599B" w:rsidRDefault="00AA6519" w:rsidP="00AA6519">
            <w:pPr>
              <w:rPr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0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:rsidR="00AA6519" w:rsidRPr="0007599B" w:rsidRDefault="00AA6519" w:rsidP="00AA6519">
            <w:pPr>
              <w:rPr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:rsidR="00AA6519" w:rsidRPr="0007599B" w:rsidRDefault="00AA6519" w:rsidP="00AA6519">
            <w:pPr>
              <w:rPr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A6519" w:rsidRPr="0007599B" w:rsidRDefault="00AA6519" w:rsidP="00AA6519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A6519" w:rsidRPr="0007599B" w:rsidRDefault="00AA6519" w:rsidP="00AA6519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A6519" w:rsidRPr="0007599B" w:rsidRDefault="00AA6519" w:rsidP="00AA6519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</w:p>
        </w:tc>
      </w:tr>
      <w:tr w:rsidR="00A151D8" w:rsidRPr="00D30970" w:rsidTr="0007599B">
        <w:trPr>
          <w:trHeight w:val="284"/>
        </w:trPr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A6519" w:rsidRPr="0007599B" w:rsidRDefault="00AA6519" w:rsidP="00AA6519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0x0048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A6519" w:rsidRPr="0007599B" w:rsidRDefault="00AA6519" w:rsidP="00AA6519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</w:p>
        </w:tc>
        <w:tc>
          <w:tcPr>
            <w:tcW w:w="23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A6519" w:rsidRPr="0007599B" w:rsidRDefault="00AA6519" w:rsidP="00AA6519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…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AA6519" w:rsidRPr="0007599B" w:rsidRDefault="00AA6519" w:rsidP="00AA6519">
            <w:pPr>
              <w:rPr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0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AA6519" w:rsidRPr="0007599B" w:rsidRDefault="00AA6519" w:rsidP="00AA6519">
            <w:pPr>
              <w:rPr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AA6519" w:rsidRPr="0007599B" w:rsidRDefault="00AA6519" w:rsidP="00AA6519">
            <w:pPr>
              <w:rPr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A6519" w:rsidRPr="0007599B" w:rsidRDefault="00AA6519" w:rsidP="00AA6519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A6519" w:rsidRPr="0007599B" w:rsidRDefault="00AA6519" w:rsidP="00AA6519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A6519" w:rsidRPr="0007599B" w:rsidRDefault="00AA6519" w:rsidP="00AA6519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</w:p>
        </w:tc>
      </w:tr>
    </w:tbl>
    <w:p w:rsidR="007D7AAC" w:rsidRDefault="007D7AAC" w:rsidP="004F3CA3"/>
    <w:p w:rsidR="004F3CA3" w:rsidRPr="007D7AAC" w:rsidRDefault="007D7AAC" w:rsidP="007D7A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7D7AAC">
        <w:rPr>
          <w:b/>
        </w:rPr>
        <w:t>MISPREDICTION RATE</w:t>
      </w:r>
    </w:p>
    <w:p w:rsidR="004F3CA3" w:rsidRPr="007D7AAC" w:rsidRDefault="004F3CA3" w:rsidP="007D7A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7D7AAC" w:rsidRPr="007D7AAC" w:rsidRDefault="007D7AAC" w:rsidP="007D7A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bookmarkStart w:id="1" w:name="_GoBack"/>
      <w:bookmarkEnd w:id="1"/>
      <w:r w:rsidRPr="007D7AAC">
        <w:rPr>
          <w:b/>
        </w:rPr>
        <w:t>Number of mispredictions  /  total number of decisions</w:t>
      </w:r>
    </w:p>
    <w:p w:rsidR="007D7AAC" w:rsidRPr="007D7AAC" w:rsidRDefault="007D7AAC" w:rsidP="007D7A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7D7AAC" w:rsidRDefault="007D7AAC" w:rsidP="007D7A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7D7AAC">
        <w:rPr>
          <w:b/>
        </w:rPr>
        <w:t>_____________________ / ______________________</w:t>
      </w:r>
    </w:p>
    <w:p w:rsidR="007D7AAC" w:rsidRPr="007D7AAC" w:rsidRDefault="007D7AAC" w:rsidP="007D7A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A00705" w:rsidRDefault="00A00705" w:rsidP="00DE5811">
      <w:pPr>
        <w:suppressAutoHyphens w:val="0"/>
        <w:spacing w:after="200" w:line="276" w:lineRule="auto"/>
      </w:pPr>
    </w:p>
    <w:sectPr w:rsidR="00A0070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0200" w:rsidRDefault="004D0200" w:rsidP="00DB762B">
      <w:r>
        <w:separator/>
      </w:r>
    </w:p>
  </w:endnote>
  <w:endnote w:type="continuationSeparator" w:id="0">
    <w:p w:rsidR="004D0200" w:rsidRDefault="004D0200" w:rsidP="00DB76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63DD" w:rsidRDefault="00B363DD" w:rsidP="00B363D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363DD" w:rsidRDefault="00B363DD" w:rsidP="00B363DD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63DD" w:rsidRDefault="00B363DD" w:rsidP="00B363DD">
    <w:pPr>
      <w:pStyle w:val="Footer"/>
      <w:framePr w:wrap="around" w:vAnchor="text" w:hAnchor="margin" w:xAlign="right" w:y="1"/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C62EF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0200" w:rsidRDefault="004D0200" w:rsidP="00DB762B">
      <w:r>
        <w:separator/>
      </w:r>
    </w:p>
  </w:footnote>
  <w:footnote w:type="continuationSeparator" w:id="0">
    <w:p w:rsidR="004D0200" w:rsidRDefault="004D0200" w:rsidP="00DB762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63DD" w:rsidRPr="003053B1" w:rsidRDefault="00B363DD" w:rsidP="00B363DD">
    <w:pPr>
      <w:pStyle w:val="Heading1"/>
      <w:tabs>
        <w:tab w:val="left" w:pos="-567"/>
        <w:tab w:val="left" w:pos="-270"/>
      </w:tabs>
      <w:spacing w:before="0" w:after="0"/>
      <w:ind w:left="-270" w:right="-282" w:hanging="439"/>
      <w:rPr>
        <w:sz w:val="24"/>
        <w:szCs w:val="24"/>
        <w:lang w:val="it-IT"/>
      </w:rPr>
    </w:pPr>
    <w:r w:rsidRPr="005313C9">
      <w:rPr>
        <w:rFonts w:ascii="Verdana" w:hAnsi="Verdana"/>
        <w:noProof/>
        <w:sz w:val="28"/>
        <w:szCs w:val="28"/>
        <w:lang w:val="it-IT" w:eastAsia="it-IT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7F175919" wp14:editId="3DC20F1D">
              <wp:simplePos x="0" y="0"/>
              <wp:positionH relativeFrom="column">
                <wp:posOffset>9056370</wp:posOffset>
              </wp:positionH>
              <wp:positionV relativeFrom="paragraph">
                <wp:posOffset>-44450</wp:posOffset>
              </wp:positionV>
              <wp:extent cx="502285" cy="329565"/>
              <wp:effectExtent l="7620" t="12700" r="13970" b="10160"/>
              <wp:wrapSquare wrapText="bothSides"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285" cy="3295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363DD" w:rsidRPr="005313C9" w:rsidRDefault="00B363DD" w:rsidP="00B363DD">
                          <w:pPr>
                            <w:jc w:val="center"/>
                            <w:rPr>
                              <w:rFonts w:ascii="Verdana" w:hAnsi="Verdana"/>
                              <w:b/>
                              <w:sz w:val="24"/>
                            </w:rPr>
                          </w:pPr>
                          <w:r w:rsidRPr="005313C9">
                            <w:rPr>
                              <w:rFonts w:ascii="Verdana" w:hAnsi="Verdana"/>
                              <w:b/>
                              <w:sz w:val="24"/>
                            </w:rPr>
                            <w:t>A1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17591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713.1pt;margin-top:-3.5pt;width:39.55pt;height:25.9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">
              <v:textbox>
                <w:txbxContent>
                  <w:p w:rsidR="00B363DD" w:rsidRPr="005313C9" w:rsidRDefault="00B363DD" w:rsidP="00B363DD">
                    <w:pPr>
                      <w:jc w:val="center"/>
                      <w:rPr>
                        <w:rFonts w:ascii="Verdana" w:hAnsi="Verdana"/>
                        <w:b/>
                        <w:sz w:val="24"/>
                      </w:rPr>
                    </w:pPr>
                    <w:r w:rsidRPr="005313C9">
                      <w:rPr>
                        <w:rFonts w:ascii="Verdana" w:hAnsi="Verdana"/>
                        <w:b/>
                        <w:sz w:val="24"/>
                      </w:rPr>
                      <w:t>A1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DB762B">
      <w:rPr>
        <w:rFonts w:ascii="Verdana" w:hAnsi="Verdana"/>
        <w:noProof/>
        <w:sz w:val="28"/>
        <w:szCs w:val="28"/>
        <w:lang w:val="it-IT" w:eastAsia="it-IT"/>
      </w:rPr>
      <w:t>18</w:t>
    </w:r>
    <w:r>
      <w:rPr>
        <w:rFonts w:ascii="Verdana" w:hAnsi="Verdana"/>
        <w:noProof/>
        <w:sz w:val="28"/>
        <w:szCs w:val="28"/>
        <w:lang w:val="it-IT" w:eastAsia="it-IT"/>
      </w:rPr>
      <w:t xml:space="preserve"> </w:t>
    </w:r>
    <w:r>
      <w:rPr>
        <w:rFonts w:ascii="Verdana" w:hAnsi="Verdana"/>
        <w:sz w:val="28"/>
        <w:szCs w:val="28"/>
        <w:lang w:val="it-IT"/>
      </w:rPr>
      <w:t xml:space="preserve">Febbraio </w:t>
    </w:r>
    <w:r w:rsidRPr="003053B1">
      <w:rPr>
        <w:rFonts w:ascii="Verdana" w:hAnsi="Verdana"/>
        <w:sz w:val="28"/>
        <w:szCs w:val="28"/>
        <w:lang w:val="it-IT"/>
      </w:rPr>
      <w:t>202</w:t>
    </w:r>
    <w:r>
      <w:rPr>
        <w:rFonts w:ascii="Verdana" w:hAnsi="Verdana"/>
        <w:sz w:val="28"/>
        <w:szCs w:val="28"/>
        <w:lang w:val="it-IT"/>
      </w:rPr>
      <w:t>1</w:t>
    </w:r>
    <w:r w:rsidRPr="003053B1">
      <w:rPr>
        <w:rFonts w:ascii="Verdana" w:hAnsi="Verdana"/>
        <w:sz w:val="28"/>
        <w:szCs w:val="28"/>
        <w:lang w:val="it-IT"/>
      </w:rPr>
      <w:t xml:space="preserve"> – A</w:t>
    </w:r>
    <w:r>
      <w:rPr>
        <w:rFonts w:ascii="Verdana" w:hAnsi="Verdana"/>
        <w:sz w:val="28"/>
        <w:szCs w:val="28"/>
        <w:lang w:val="it-IT"/>
      </w:rPr>
      <w:t xml:space="preserve">rchitetture dei Sistemi di Elaborazione </w:t>
    </w:r>
  </w:p>
  <w:p w:rsidR="00B363DD" w:rsidRPr="00757D80" w:rsidRDefault="00B363DD" w:rsidP="00B363DD">
    <w:pPr>
      <w:pStyle w:val="Heading1"/>
      <w:tabs>
        <w:tab w:val="left" w:pos="-567"/>
        <w:tab w:val="left" w:pos="-270"/>
      </w:tabs>
      <w:spacing w:before="0" w:after="0"/>
      <w:ind w:left="-270" w:right="-282" w:hanging="439"/>
      <w:rPr>
        <w:sz w:val="24"/>
        <w:szCs w:val="24"/>
      </w:rPr>
    </w:pPr>
    <w:r w:rsidRPr="003053B1">
      <w:rPr>
        <w:rFonts w:ascii="Book Antiqua" w:hAnsi="Book Antiqua"/>
        <w:b w:val="0"/>
        <w:i/>
        <w:sz w:val="28"/>
        <w:lang w:val="it-IT"/>
      </w:rPr>
      <w:br/>
    </w:r>
    <w:r w:rsidRPr="00B7466F">
      <w:rPr>
        <w:rFonts w:ascii="Book Antiqua" w:hAnsi="Book Antiqua"/>
        <w:b w:val="0"/>
        <w:i/>
        <w:sz w:val="28"/>
      </w:rPr>
      <w:t xml:space="preserve">Name, </w:t>
    </w:r>
    <w:r>
      <w:rPr>
        <w:rFonts w:ascii="Book Antiqua" w:hAnsi="Book Antiqua"/>
        <w:b w:val="0"/>
        <w:i/>
        <w:sz w:val="28"/>
      </w:rPr>
      <w:t>Student ID</w:t>
    </w:r>
    <w:r w:rsidRPr="00B7466F">
      <w:rPr>
        <w:rFonts w:ascii="Book Antiqua" w:hAnsi="Book Antiqua"/>
        <w:b w:val="0"/>
        <w:i/>
        <w:sz w:val="28"/>
      </w:rPr>
      <w:t xml:space="preserve"> </w:t>
    </w:r>
    <w:r w:rsidRPr="00B7466F">
      <w:rPr>
        <w:sz w:val="24"/>
        <w:szCs w:val="24"/>
      </w:rPr>
      <w:t>...............………………………………….....................................</w:t>
    </w:r>
    <w:r>
      <w:rPr>
        <w:sz w:val="24"/>
        <w:szCs w:val="24"/>
      </w:rPr>
      <w:t>...</w:t>
    </w:r>
    <w:r w:rsidRPr="00B7466F">
      <w:rPr>
        <w:sz w:val="24"/>
        <w:szCs w:val="24"/>
      </w:rPr>
      <w:t>...</w:t>
    </w:r>
  </w:p>
  <w:p w:rsidR="00B363DD" w:rsidRDefault="00B363D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lang w:val="en-US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81C4C01"/>
    <w:multiLevelType w:val="hybridMultilevel"/>
    <w:tmpl w:val="F4005C4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E93C6A"/>
    <w:multiLevelType w:val="hybridMultilevel"/>
    <w:tmpl w:val="FD404B48"/>
    <w:lvl w:ilvl="0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24C1304"/>
    <w:multiLevelType w:val="hybridMultilevel"/>
    <w:tmpl w:val="E7067ED4"/>
    <w:lvl w:ilvl="0" w:tplc="6E4847AC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49F5868"/>
    <w:multiLevelType w:val="hybridMultilevel"/>
    <w:tmpl w:val="B5B8F9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65C2A19"/>
    <w:multiLevelType w:val="hybridMultilevel"/>
    <w:tmpl w:val="85CC5826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283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335"/>
    <w:rsid w:val="0007599B"/>
    <w:rsid w:val="000A1B19"/>
    <w:rsid w:val="000B37A9"/>
    <w:rsid w:val="000B6E07"/>
    <w:rsid w:val="0013427C"/>
    <w:rsid w:val="00150FFF"/>
    <w:rsid w:val="001A6623"/>
    <w:rsid w:val="001B26EA"/>
    <w:rsid w:val="001D6FEB"/>
    <w:rsid w:val="00293396"/>
    <w:rsid w:val="00380F88"/>
    <w:rsid w:val="003A44CA"/>
    <w:rsid w:val="003A4FB3"/>
    <w:rsid w:val="003E7B8F"/>
    <w:rsid w:val="0045533D"/>
    <w:rsid w:val="004930F8"/>
    <w:rsid w:val="004D0200"/>
    <w:rsid w:val="004F3CA3"/>
    <w:rsid w:val="005259A1"/>
    <w:rsid w:val="00551124"/>
    <w:rsid w:val="0056270E"/>
    <w:rsid w:val="005C792F"/>
    <w:rsid w:val="00610AE5"/>
    <w:rsid w:val="00694335"/>
    <w:rsid w:val="006C62EF"/>
    <w:rsid w:val="006E33BB"/>
    <w:rsid w:val="00761901"/>
    <w:rsid w:val="007669C2"/>
    <w:rsid w:val="00772866"/>
    <w:rsid w:val="00777806"/>
    <w:rsid w:val="007A6D14"/>
    <w:rsid w:val="007D7AAC"/>
    <w:rsid w:val="008634C5"/>
    <w:rsid w:val="00897354"/>
    <w:rsid w:val="008C58DA"/>
    <w:rsid w:val="00A00705"/>
    <w:rsid w:val="00A151D8"/>
    <w:rsid w:val="00A45F3E"/>
    <w:rsid w:val="00AA1F8F"/>
    <w:rsid w:val="00AA6519"/>
    <w:rsid w:val="00B363DD"/>
    <w:rsid w:val="00B4489F"/>
    <w:rsid w:val="00BF341D"/>
    <w:rsid w:val="00C06109"/>
    <w:rsid w:val="00C27228"/>
    <w:rsid w:val="00CE26F3"/>
    <w:rsid w:val="00CE57FB"/>
    <w:rsid w:val="00D0278E"/>
    <w:rsid w:val="00D04C11"/>
    <w:rsid w:val="00D06556"/>
    <w:rsid w:val="00D169CB"/>
    <w:rsid w:val="00D30970"/>
    <w:rsid w:val="00D3348B"/>
    <w:rsid w:val="00D43654"/>
    <w:rsid w:val="00D57A10"/>
    <w:rsid w:val="00D9403F"/>
    <w:rsid w:val="00DB762B"/>
    <w:rsid w:val="00DD0CAC"/>
    <w:rsid w:val="00DE5811"/>
    <w:rsid w:val="00DF020F"/>
    <w:rsid w:val="00E00717"/>
    <w:rsid w:val="00EC0659"/>
    <w:rsid w:val="00F42565"/>
    <w:rsid w:val="00F65270"/>
    <w:rsid w:val="00F6614B"/>
    <w:rsid w:val="00FA6A1B"/>
    <w:rsid w:val="00FB159C"/>
    <w:rsid w:val="00FE7AFE"/>
    <w:rsid w:val="00FF5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8962087-E688-4B6F-992F-1C9F730A5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4335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Heading1">
    <w:name w:val="heading 1"/>
    <w:basedOn w:val="Normal"/>
    <w:next w:val="Normal"/>
    <w:link w:val="Heading1Char"/>
    <w:qFormat/>
    <w:rsid w:val="00B363DD"/>
    <w:pPr>
      <w:keepNext/>
      <w:numPr>
        <w:numId w:val="5"/>
      </w:numPr>
      <w:spacing w:before="240" w:after="60"/>
      <w:outlineLvl w:val="0"/>
    </w:pPr>
    <w:rPr>
      <w:rFonts w:ascii="Arial" w:hAnsi="Arial"/>
      <w:b/>
      <w:kern w:val="1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69C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169CB"/>
    <w:pPr>
      <w:suppressAutoHyphens w:val="0"/>
      <w:spacing w:before="100" w:beforeAutospacing="1" w:after="100" w:afterAutospacing="1"/>
    </w:pPr>
    <w:rPr>
      <w:sz w:val="24"/>
      <w:szCs w:val="24"/>
      <w:lang w:val="it-IT" w:eastAsia="it-IT"/>
    </w:rPr>
  </w:style>
  <w:style w:type="character" w:customStyle="1" w:styleId="Heading1Char">
    <w:name w:val="Heading 1 Char"/>
    <w:basedOn w:val="DefaultParagraphFont"/>
    <w:link w:val="Heading1"/>
    <w:rsid w:val="00B363DD"/>
    <w:rPr>
      <w:rFonts w:ascii="Arial" w:eastAsia="Times New Roman" w:hAnsi="Arial" w:cs="Times New Roman"/>
      <w:b/>
      <w:kern w:val="1"/>
      <w:sz w:val="32"/>
      <w:szCs w:val="20"/>
      <w:lang w:val="en-US" w:eastAsia="ar-SA"/>
    </w:rPr>
  </w:style>
  <w:style w:type="paragraph" w:styleId="Header">
    <w:name w:val="header"/>
    <w:basedOn w:val="Normal"/>
    <w:link w:val="HeaderChar"/>
    <w:uiPriority w:val="99"/>
    <w:unhideWhenUsed/>
    <w:rsid w:val="00B363DD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63DD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Footer">
    <w:name w:val="footer"/>
    <w:basedOn w:val="Normal"/>
    <w:link w:val="FooterChar"/>
    <w:uiPriority w:val="99"/>
    <w:unhideWhenUsed/>
    <w:rsid w:val="00B363DD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63DD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styleId="PageNumber">
    <w:name w:val="page number"/>
    <w:uiPriority w:val="99"/>
    <w:semiHidden/>
    <w:unhideWhenUsed/>
    <w:rsid w:val="00B363DD"/>
  </w:style>
  <w:style w:type="table" w:styleId="TableGrid">
    <w:name w:val="Table Grid"/>
    <w:basedOn w:val="TableNormal"/>
    <w:uiPriority w:val="59"/>
    <w:rsid w:val="00B363D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">
    <w:name w:val="Grid Table 3"/>
    <w:basedOn w:val="TableNormal"/>
    <w:uiPriority w:val="48"/>
    <w:rsid w:val="00B363D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332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21A0B4-E9CA-408F-B84F-FE95AC265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586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sanchez</dc:creator>
  <cp:lastModifiedBy>Paolo Bernardi</cp:lastModifiedBy>
  <cp:revision>2</cp:revision>
  <cp:lastPrinted>2014-01-14T05:05:00Z</cp:lastPrinted>
  <dcterms:created xsi:type="dcterms:W3CDTF">2021-02-18T12:27:00Z</dcterms:created>
  <dcterms:modified xsi:type="dcterms:W3CDTF">2021-02-18T12:27:00Z</dcterms:modified>
</cp:coreProperties>
</file>