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8CB" w:rsidRDefault="005318CB">
      <w:r>
        <w:t xml:space="preserve">William (Bill) </w:t>
      </w:r>
      <w:proofErr w:type="spellStart"/>
      <w:r>
        <w:t>Obrey</w:t>
      </w:r>
      <w:proofErr w:type="spellEnd"/>
    </w:p>
    <w:p w:rsidR="00BE068B" w:rsidRDefault="005318CB">
      <w:r w:rsidRPr="005318CB">
        <w:t>https://www.myheritage.com/names/william_obrey</w:t>
      </w:r>
    </w:p>
    <w:sectPr w:rsidR="00BE068B" w:rsidSect="00BE0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18CB"/>
    <w:rsid w:val="005318CB"/>
    <w:rsid w:val="00856196"/>
    <w:rsid w:val="00BE0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>Bonneville Joint School District 93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2018-03-04T06:18:00Z</dcterms:created>
  <dcterms:modified xsi:type="dcterms:W3CDTF">2018-03-04T06:20:00Z</dcterms:modified>
</cp:coreProperties>
</file>