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9C7" w:rsidRDefault="00BE45EA" w:rsidP="003E5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Chào bạn,</w:t>
      </w:r>
    </w:p>
    <w:p w:rsidR="00BE45EA" w:rsidRDefault="00767DA6" w:rsidP="003E5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Bạn đã và đang sử dụng photoshop hay chưa? </w:t>
      </w:r>
      <w:r w:rsidR="004B3536">
        <w:rPr>
          <w:rFonts w:ascii="Times New Roman" w:hAnsi="Times New Roman" w:cs="Times New Roman"/>
          <w:sz w:val="24"/>
          <w:szCs w:val="24"/>
        </w:rPr>
        <w:t xml:space="preserve">Có thể nói đây là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1 phần mềm chỉnh sửa hình ảnh </w:t>
      </w:r>
      <w:r>
        <w:rPr>
          <w:rFonts w:ascii="Times New Roman" w:hAnsi="Times New Roman" w:cs="Times New Roman"/>
          <w:sz w:val="24"/>
          <w:szCs w:val="24"/>
        </w:rPr>
        <w:t>chuyên nghiệp</w:t>
      </w:r>
      <w:r>
        <w:rPr>
          <w:rFonts w:ascii="Times New Roman" w:hAnsi="Times New Roman" w:cs="Times New Roman"/>
          <w:sz w:val="24"/>
          <w:szCs w:val="24"/>
        </w:rPr>
        <w:t xml:space="preserve"> số 1 thế giới. Khi cài đặt bạn đã crack thành công và chạy ổn định chứ?</w:t>
      </w:r>
    </w:p>
    <w:p w:rsidR="00767DA6" w:rsidRDefault="00767DA6" w:rsidP="003E5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Hôm nay mình xin gửi đến bạn link tải phần mềm Photoshop kèm theo crack chuẩn nhất để bạn sử dụng.</w:t>
      </w:r>
    </w:p>
    <w:p w:rsidR="00BE45EA" w:rsidRDefault="00BE45EA" w:rsidP="00BE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Bạn nhấp </w:t>
      </w:r>
      <w:hyperlink r:id="rId6" w:history="1">
        <w:r w:rsidRPr="00285587">
          <w:rPr>
            <w:rStyle w:val="Hyperlink"/>
            <w:rFonts w:ascii="Times New Roman" w:hAnsi="Times New Roman" w:cs="Times New Roman"/>
            <w:sz w:val="24"/>
            <w:szCs w:val="24"/>
          </w:rPr>
          <w:t>vào đây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để vào link tải nhé.</w:t>
      </w:r>
    </w:p>
    <w:p w:rsidR="00BE45EA" w:rsidRPr="00413E72" w:rsidRDefault="00BE45EA" w:rsidP="00BE45EA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** Chú ý: Bạn</w:t>
      </w:r>
      <w:r w:rsidRPr="00A45E24">
        <w:rPr>
          <w:rStyle w:val="Strong"/>
          <w:rFonts w:ascii="Times New Roman" w:hAnsi="Times New Roman" w:cs="Times New Roman"/>
          <w:sz w:val="24"/>
          <w:szCs w:val="24"/>
        </w:rPr>
        <w:t xml:space="preserve"> nhấp vào link và chờ 5s để trang tải xong hết, rồi nhấn Skip Ad để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vào link</w:t>
      </w:r>
      <w:r w:rsidRPr="00A45E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sz w:val="24"/>
          <w:szCs w:val="24"/>
        </w:rPr>
        <w:t>tải về</w:t>
      </w:r>
      <w:r w:rsidRPr="00A45E24">
        <w:rPr>
          <w:rStyle w:val="Strong"/>
          <w:rFonts w:ascii="Times New Roman" w:hAnsi="Times New Roman" w:cs="Times New Roman"/>
          <w:sz w:val="24"/>
          <w:szCs w:val="24"/>
        </w:rPr>
        <w:t xml:space="preserve"> nhé!</w:t>
      </w:r>
    </w:p>
    <w:p w:rsidR="00BE45EA" w:rsidRPr="003E503A" w:rsidRDefault="00BE45EA" w:rsidP="003E503A">
      <w:pPr>
        <w:rPr>
          <w:rFonts w:ascii="Times New Roman" w:hAnsi="Times New Roman" w:cs="Times New Roman"/>
          <w:sz w:val="24"/>
          <w:szCs w:val="24"/>
        </w:rPr>
      </w:pPr>
    </w:p>
    <w:sectPr w:rsidR="00BE45EA" w:rsidRPr="003E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36A4"/>
    <w:multiLevelType w:val="multilevel"/>
    <w:tmpl w:val="E0B8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D1294"/>
    <w:multiLevelType w:val="multilevel"/>
    <w:tmpl w:val="CE9C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BC1753"/>
    <w:multiLevelType w:val="multilevel"/>
    <w:tmpl w:val="F1AA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857377"/>
    <w:multiLevelType w:val="multilevel"/>
    <w:tmpl w:val="FFA4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665"/>
    <w:rsid w:val="003E503A"/>
    <w:rsid w:val="004B3536"/>
    <w:rsid w:val="00754264"/>
    <w:rsid w:val="00767DA6"/>
    <w:rsid w:val="00AC131B"/>
    <w:rsid w:val="00AC4A0C"/>
    <w:rsid w:val="00B376DC"/>
    <w:rsid w:val="00BE45EA"/>
    <w:rsid w:val="00E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A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45E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67D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A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45E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67D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55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6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6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3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5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47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8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8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8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5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24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75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7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254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6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77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7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4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0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8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0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27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19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adfly.tk/3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phatnguyen</dc:creator>
  <cp:keywords/>
  <dc:description/>
  <cp:lastModifiedBy>phatnguyen</cp:lastModifiedBy>
  <cp:revision>7</cp:revision>
  <dcterms:created xsi:type="dcterms:W3CDTF">2016-05-12T02:28:00Z</dcterms:created>
  <dcterms:modified xsi:type="dcterms:W3CDTF">2016-12-03T07:34:00Z</dcterms:modified>
</cp:coreProperties>
</file>