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3B5" w:rsidRDefault="007E3822">
      <w:r>
        <w:rPr>
          <w:noProof/>
        </w:rPr>
        <w:drawing>
          <wp:inline distT="0" distB="0" distL="0" distR="0" wp14:anchorId="4335B891" wp14:editId="5103BAB9">
            <wp:extent cx="56673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22" w:rsidRDefault="007E3822">
      <w:r>
        <w:t>Click “Name Search”</w:t>
      </w:r>
    </w:p>
    <w:p w:rsidR="007E3822" w:rsidRDefault="007E3822">
      <w:r>
        <w:rPr>
          <w:noProof/>
        </w:rPr>
        <w:drawing>
          <wp:inline distT="0" distB="0" distL="0" distR="0" wp14:anchorId="2F0E66B4" wp14:editId="0E44F413">
            <wp:extent cx="594360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22"/>
    <w:rsid w:val="007E3822"/>
    <w:rsid w:val="00C4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2013-10-25T07:51:00Z</dcterms:created>
  <dcterms:modified xsi:type="dcterms:W3CDTF">2013-10-25T07:53:00Z</dcterms:modified>
</cp:coreProperties>
</file>