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904B0" w14:textId="5D1410AD" w:rsidR="00CD1A52" w:rsidRDefault="003D2482">
      <w:r>
        <w:t>Washing machine documentation:</w:t>
      </w:r>
    </w:p>
    <w:p w14:paraId="0E400EF7" w14:textId="77777777" w:rsidR="003D2482" w:rsidRDefault="003D2482"/>
    <w:p w14:paraId="2DF6A1ED" w14:textId="48084165" w:rsidR="00CB5DE3" w:rsidRDefault="00CB5DE3">
      <w:r>
        <w:t>Definitions</w:t>
      </w:r>
    </w:p>
    <w:p w14:paraId="35265F53" w14:textId="759947BA" w:rsidR="005E2015" w:rsidRDefault="00005B3D" w:rsidP="00005B3D">
      <w:pPr>
        <w:pStyle w:val="ListParagraph"/>
        <w:numPr>
          <w:ilvl w:val="0"/>
          <w:numId w:val="2"/>
        </w:numPr>
      </w:pPr>
      <w:r>
        <w:t>Dead volume etc</w:t>
      </w:r>
    </w:p>
    <w:p w14:paraId="2C9DBB1C" w14:textId="77777777" w:rsidR="00692E44" w:rsidRDefault="00692E44"/>
    <w:p w14:paraId="2031EF5A" w14:textId="2E440323" w:rsidR="005E2015" w:rsidRDefault="005E2015">
      <w:r>
        <w:t>Working Principles</w:t>
      </w:r>
    </w:p>
    <w:p w14:paraId="6532FFA8" w14:textId="4EB972F0" w:rsidR="005E2015" w:rsidRDefault="005C1B1C" w:rsidP="005C1B1C">
      <w:pPr>
        <w:pStyle w:val="ListParagraph"/>
        <w:numPr>
          <w:ilvl w:val="0"/>
          <w:numId w:val="1"/>
        </w:numPr>
      </w:pPr>
      <w:r>
        <w:t>Wash</w:t>
      </w:r>
      <w:r w:rsidR="004C2D61">
        <w:t xml:space="preserve"> </w:t>
      </w:r>
      <w:r>
        <w:t>process</w:t>
      </w:r>
    </w:p>
    <w:p w14:paraId="546AFBF6" w14:textId="328FB70D" w:rsidR="005C1B1C" w:rsidRDefault="00803FC9" w:rsidP="005C1B1C">
      <w:pPr>
        <w:pStyle w:val="ListParagraph"/>
        <w:numPr>
          <w:ilvl w:val="0"/>
          <w:numId w:val="1"/>
        </w:numPr>
      </w:pPr>
      <w:r>
        <w:t>Fluid separation and avoiding free surface effects</w:t>
      </w:r>
    </w:p>
    <w:p w14:paraId="370CE188" w14:textId="74506485" w:rsidR="00C47CD7" w:rsidRDefault="00C47CD7" w:rsidP="005C1B1C">
      <w:pPr>
        <w:pStyle w:val="ListParagraph"/>
        <w:numPr>
          <w:ilvl w:val="0"/>
          <w:numId w:val="1"/>
        </w:numPr>
      </w:pPr>
      <w:r>
        <w:t>Compression force vs fluid pressure</w:t>
      </w:r>
    </w:p>
    <w:p w14:paraId="36E89260" w14:textId="77777777" w:rsidR="00112AA4" w:rsidRDefault="00112AA4" w:rsidP="00112AA4"/>
    <w:p w14:paraId="6FD4D229" w14:textId="1C3C6E03" w:rsidR="00252496" w:rsidRPr="00252496" w:rsidRDefault="00252496" w:rsidP="00112AA4">
      <m:oMathPara>
        <m:oMath>
          <m:r>
            <w:rPr>
              <w:rFonts w:ascii="Cambria Math" w:hAnsi="Cambria Math"/>
            </w:rPr>
            <m:t>PV=nRT</m:t>
          </m:r>
        </m:oMath>
      </m:oMathPara>
    </w:p>
    <w:p w14:paraId="44CE7C20" w14:textId="40B3CAA9" w:rsidR="00252496" w:rsidRPr="00E27A40" w:rsidRDefault="00E27A40" w:rsidP="00112A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E2CC464" w14:textId="43E7420D" w:rsidR="00E27A40" w:rsidRPr="00604E8E" w:rsidRDefault="0017265A" w:rsidP="00112AA4">
      <m:oMathPara>
        <m:oMath>
          <m:r>
            <w:rPr>
              <w:rFonts w:ascii="Cambria Math" w:hAnsi="Cambria Math"/>
            </w:rPr>
            <m:t>V=</m:t>
          </m:r>
          <m:r>
            <w:rPr>
              <w:rFonts w:ascii="Cambria Math" w:hAnsi="Cambria Math"/>
            </w:rPr>
            <m:t>C-S</m:t>
          </m:r>
        </m:oMath>
      </m:oMathPara>
    </w:p>
    <w:p w14:paraId="58AB01E4" w14:textId="643210F2" w:rsidR="00761D52" w:rsidRPr="00C31EAB" w:rsidRDefault="00761D52" w:rsidP="00761D5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-S</m:t>
              </m:r>
            </m:e>
          </m:d>
        </m:oMath>
      </m:oMathPara>
    </w:p>
    <w:p w14:paraId="25486039" w14:textId="6F77BDA8" w:rsidR="00C31EAB" w:rsidRPr="009711A9" w:rsidRDefault="00C31EAB" w:rsidP="00C31EA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</m:t>
          </m:r>
        </m:oMath>
      </m:oMathPara>
    </w:p>
    <w:p w14:paraId="37510BED" w14:textId="2F387E5A" w:rsidR="009711A9" w:rsidRPr="007456E6" w:rsidRDefault="00736304" w:rsidP="00C31EA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6AC7145" w14:textId="12FEF604" w:rsidR="00E25DE0" w:rsidRPr="008B71E4" w:rsidRDefault="0005219E" w:rsidP="007456E6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61BB4E7A" w14:textId="77777777" w:rsidR="008B71E4" w:rsidRDefault="008B71E4" w:rsidP="007456E6"/>
    <w:p w14:paraId="4D1157AD" w14:textId="7265A66F" w:rsidR="008B71E4" w:rsidRDefault="008B71E4" w:rsidP="007456E6">
      <w:r>
        <w:t>Procedure</w:t>
      </w:r>
      <w:r w:rsidR="00C479D3">
        <w:t>:</w:t>
      </w:r>
    </w:p>
    <w:p w14:paraId="751A24A7" w14:textId="3B7B2E4A" w:rsidR="00D01A4B" w:rsidRDefault="00BB30EC" w:rsidP="007456E6">
      <w:r>
        <w:t>P</w:t>
      </w:r>
      <w:r w:rsidR="00D01A4B">
        <w:t>re</w:t>
      </w:r>
      <w:r>
        <w:t>-wash leak check: pull vacuum on chamber</w:t>
      </w:r>
      <w:r w:rsidR="00FF76BE">
        <w:t>, wait preset time</w:t>
      </w:r>
      <w:r w:rsidR="00386D60">
        <w:t>, if vacuum maintained</w:t>
      </w:r>
      <w:r w:rsidR="009B54C5">
        <w:t xml:space="preserve"> continue, if not </w:t>
      </w:r>
      <w:r w:rsidR="004C2D61">
        <w:t>throw error.</w:t>
      </w:r>
    </w:p>
    <w:p w14:paraId="33E35274" w14:textId="77777777" w:rsidR="00D01A4B" w:rsidRDefault="00D01A4B" w:rsidP="007456E6"/>
    <w:p w14:paraId="1367F01E" w14:textId="5096BD8C" w:rsidR="00C479D3" w:rsidRDefault="00C479D3" w:rsidP="007456E6">
      <w:r>
        <w:t xml:space="preserve">At </w:t>
      </w:r>
      <w:r w:rsidR="00020C02">
        <w:t xml:space="preserve">beginning piston position, </w:t>
      </w:r>
      <w:r w:rsidR="001A6843">
        <w:t>internal volume is known</w:t>
      </w:r>
      <w:r w:rsidR="007E475E">
        <w:t>. Measure pressure (ambient)</w:t>
      </w:r>
    </w:p>
    <w:p w14:paraId="16F4E2C0" w14:textId="538AA2F7" w:rsidR="001A6843" w:rsidRDefault="001A6843" w:rsidP="007456E6">
      <w:r>
        <w:t>Compress piston by known a</w:t>
      </w:r>
      <w:r w:rsidR="003C1108">
        <w:t>mount</w:t>
      </w:r>
      <w:r w:rsidR="007E475E">
        <w:t>, leaving a known chamber volume</w:t>
      </w:r>
      <w:r w:rsidR="003C1108">
        <w:t>. Measure pressure.</w:t>
      </w:r>
    </w:p>
    <w:p w14:paraId="136963D3" w14:textId="2AC9F775" w:rsidR="00292F2F" w:rsidRDefault="00292F2F" w:rsidP="007456E6">
      <w:r>
        <w:t>Calculate true volume.</w:t>
      </w:r>
    </w:p>
    <w:p w14:paraId="711CB2FD" w14:textId="77777777" w:rsidR="00292F2F" w:rsidRDefault="00292F2F" w:rsidP="007456E6"/>
    <w:p w14:paraId="5563CF21" w14:textId="31209D66" w:rsidR="00292F2F" w:rsidRDefault="00292F2F" w:rsidP="007456E6">
      <w:r>
        <w:lastRenderedPageBreak/>
        <w:t>Compress clothing item to maximum</w:t>
      </w:r>
      <w:r w:rsidR="00A36E03">
        <w:t xml:space="preserve"> compression. Known piston location, </w:t>
      </w:r>
      <w:r w:rsidR="0099694F">
        <w:t>yields compressed volume</w:t>
      </w:r>
    </w:p>
    <w:p w14:paraId="69907207" w14:textId="77777777" w:rsidR="0099694F" w:rsidRDefault="0099694F" w:rsidP="007456E6"/>
    <w:p w14:paraId="1643D5BB" w14:textId="30A9CBF6" w:rsidR="0099694F" w:rsidRDefault="0099694F" w:rsidP="007456E6">
      <w:r>
        <w:t xml:space="preserve">If </w:t>
      </w:r>
      <w:r w:rsidR="009F0F49">
        <w:t>compressed volume is not large compared to true volume, compression not sufficient and throw error.</w:t>
      </w:r>
    </w:p>
    <w:p w14:paraId="5E982DCD" w14:textId="77777777" w:rsidR="009F0F49" w:rsidRDefault="009F0F49" w:rsidP="007456E6"/>
    <w:p w14:paraId="24D41C26" w14:textId="5222F951" w:rsidR="009F0F49" w:rsidRDefault="00195BCF" w:rsidP="007456E6">
      <w:r>
        <w:t>Compressed volume-true volume=dead volume</w:t>
      </w:r>
    </w:p>
    <w:p w14:paraId="403F9E26" w14:textId="40A2E3A8" w:rsidR="00195BCF" w:rsidRDefault="00195BCF" w:rsidP="007456E6">
      <w:r>
        <w:t>Add known machine dead volume in pipes</w:t>
      </w:r>
      <w:r w:rsidR="00D76DF6">
        <w:t>.</w:t>
      </w:r>
    </w:p>
    <w:p w14:paraId="7AA5ADF5" w14:textId="77777777" w:rsidR="00D76DF6" w:rsidRDefault="00D76DF6" w:rsidP="007456E6"/>
    <w:p w14:paraId="0C52DC0F" w14:textId="3959CDCD" w:rsidR="00D76DF6" w:rsidRDefault="00D76DF6" w:rsidP="007456E6">
      <w:r>
        <w:t xml:space="preserve">For the target cleanliness (say deep clean is </w:t>
      </w:r>
      <w:r w:rsidR="00570032">
        <w:t xml:space="preserve">95%, standard 80%, economy 60%, roughing wash </w:t>
      </w:r>
      <w:r w:rsidR="004F273D">
        <w:t>40% etc.), find required water for given load size.</w:t>
      </w:r>
    </w:p>
    <w:p w14:paraId="3A177ADA" w14:textId="77777777" w:rsidR="004F273D" w:rsidRDefault="004F273D" w:rsidP="007456E6"/>
    <w:p w14:paraId="3596B1C4" w14:textId="7603DCFC" w:rsidR="004F273D" w:rsidRDefault="00556D21" w:rsidP="007456E6">
      <w:r>
        <w:t>Run wash cycle with given water allowance</w:t>
      </w:r>
    </w:p>
    <w:p w14:paraId="2C64C60C" w14:textId="77777777" w:rsidR="00556D21" w:rsidRPr="00700CE3" w:rsidRDefault="00556D21" w:rsidP="007456E6"/>
    <w:p w14:paraId="32206E4C" w14:textId="1F2025EE" w:rsidR="00B87941" w:rsidRPr="006A5911" w:rsidRDefault="00B87941" w:rsidP="00112A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52C24A9" w14:textId="508145FE" w:rsidR="006A5911" w:rsidRPr="006A5911" w:rsidRDefault="006A5911" w:rsidP="00112A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D663CB7" w14:textId="367D4B62" w:rsidR="006A5911" w:rsidRPr="006A5911" w:rsidRDefault="006A5911" w:rsidP="00112A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6210C21" w14:textId="24A2EA72" w:rsidR="006A5911" w:rsidRPr="006A5911" w:rsidRDefault="006A5911" w:rsidP="00112A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08244E2" w14:textId="412B2A52" w:rsidR="006A5911" w:rsidRPr="006A5911" w:rsidRDefault="00565859" w:rsidP="00112A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=Unknown volume of clothing itme</m:t>
          </m:r>
        </m:oMath>
      </m:oMathPara>
    </w:p>
    <w:p w14:paraId="67E792D8" w14:textId="77777777" w:rsidR="00B87941" w:rsidRPr="00B87941" w:rsidRDefault="00B87941" w:rsidP="00112AA4"/>
    <w:p w14:paraId="38358263" w14:textId="77777777" w:rsidR="00B87941" w:rsidRPr="00B87941" w:rsidRDefault="00B87941" w:rsidP="00112AA4"/>
    <w:p w14:paraId="67849887" w14:textId="77777777" w:rsidR="00B87941" w:rsidRDefault="00B87941" w:rsidP="00112AA4"/>
    <w:p w14:paraId="199FC9A1" w14:textId="3CF9EF2A" w:rsidR="004E44D8" w:rsidRDefault="004E44D8" w:rsidP="00112AA4">
      <w:r>
        <w:rPr>
          <w:rFonts w:ascii="Aptos" w:hAnsi="Aptos" w:cs="Aptos"/>
        </w:rPr>
        <w:t>V</w:t>
      </w:r>
      <w:r w:rsidRPr="004E44D8">
        <w:rPr>
          <w:rFonts w:ascii="Cambria Math" w:hAnsi="Cambria Math" w:cs="Cambria Math"/>
        </w:rPr>
        <w:t>𝑇</w:t>
      </w:r>
      <w:r w:rsidRPr="004E44D8">
        <w:t>: True Volume,</w:t>
      </w:r>
      <w:r w:rsidR="008525D0">
        <w:br/>
      </w:r>
      <w:r>
        <w:rPr>
          <w:rFonts w:ascii="Aptos" w:hAnsi="Aptos" w:cs="Aptos"/>
        </w:rPr>
        <w:t>V</w:t>
      </w:r>
      <w:r w:rsidRPr="004E44D8">
        <w:rPr>
          <w:rFonts w:ascii="Cambria Math" w:hAnsi="Cambria Math" w:cs="Cambria Math"/>
        </w:rPr>
        <w:t>𝐶</w:t>
      </w:r>
      <w:r w:rsidRPr="004E44D8">
        <w:t>: Compressed Volume</w:t>
      </w:r>
      <w:r w:rsidR="008525D0">
        <w:br/>
      </w:r>
      <w:r>
        <w:t>V</w:t>
      </w:r>
      <w:r>
        <w:rPr>
          <w:rFonts w:ascii="Aptos" w:hAnsi="Aptos" w:cs="Aptos"/>
        </w:rPr>
        <w:t>D</w:t>
      </w:r>
      <w:r w:rsidRPr="004E44D8">
        <w:t>: Dead Volume</w:t>
      </w:r>
      <w:r w:rsidR="008525D0">
        <w:t>,</w:t>
      </w:r>
      <w:r w:rsidR="008525D0">
        <w:br/>
      </w:r>
      <w:r w:rsidR="00E367BE">
        <w:rPr>
          <w:rFonts w:ascii="Aptos" w:hAnsi="Aptos" w:cs="Aptos"/>
        </w:rPr>
        <w:t>V</w:t>
      </w:r>
      <w:r w:rsidRPr="004E44D8">
        <w:rPr>
          <w:rFonts w:ascii="Cambria Math" w:hAnsi="Cambria Math" w:cs="Cambria Math"/>
        </w:rPr>
        <w:t>𝐻</w:t>
      </w:r>
      <w:r w:rsidRPr="004E44D8">
        <w:t>: Heap Volume</w:t>
      </w:r>
    </w:p>
    <w:p w14:paraId="005BB841" w14:textId="77777777" w:rsidR="004E44D8" w:rsidRDefault="004E44D8" w:rsidP="00112AA4"/>
    <w:p w14:paraId="2E22DA0E" w14:textId="03E10028" w:rsidR="009060E5" w:rsidRDefault="00EE1E75" w:rsidP="00112AA4">
      <w:r>
        <w:lastRenderedPageBreak/>
        <w:t xml:space="preserve">The </w:t>
      </w:r>
      <w:r w:rsidR="00F22067">
        <w:t>floating piston washing machi</w:t>
      </w:r>
      <w:r w:rsidR="00C159F1">
        <w:t xml:space="preserve">ne washes clothing by </w:t>
      </w:r>
      <w:r w:rsidR="00307D9E">
        <w:t xml:space="preserve">means of </w:t>
      </w:r>
      <w:r w:rsidR="008E7429">
        <w:t>slow speed fluid displacement</w:t>
      </w:r>
      <w:r w:rsidR="00BA6005">
        <w:t xml:space="preserve"> and compression</w:t>
      </w:r>
      <w:r w:rsidR="008E7429">
        <w:t xml:space="preserve">. </w:t>
      </w:r>
      <w:r w:rsidR="000B54A9">
        <w:t>Moving fluids allows for</w:t>
      </w:r>
      <w:r w:rsidR="00930927">
        <w:t xml:space="preserve"> control over </w:t>
      </w:r>
      <w:r w:rsidR="009B6D9A">
        <w:t>how different fluids are moved through the machine to support the wash process</w:t>
      </w:r>
      <w:r w:rsidR="00DE7F4E">
        <w:t>. During a wash process</w:t>
      </w:r>
      <w:r w:rsidR="001D7CC6">
        <w:t xml:space="preserve">, </w:t>
      </w:r>
      <w:r w:rsidR="000B54A9">
        <w:t xml:space="preserve">the clothing item </w:t>
      </w:r>
      <w:r w:rsidR="004F4806">
        <w:t>has</w:t>
      </w:r>
      <w:r w:rsidR="000B54A9">
        <w:t xml:space="preserve"> </w:t>
      </w:r>
      <w:r w:rsidR="00413190">
        <w:t>water introduced</w:t>
      </w:r>
      <w:r w:rsidR="00BA6005">
        <w:t>,</w:t>
      </w:r>
      <w:r w:rsidR="00013CC0">
        <w:t xml:space="preserve"> is</w:t>
      </w:r>
      <w:r w:rsidR="00BA6005">
        <w:t xml:space="preserve"> agitated, and then </w:t>
      </w:r>
      <w:r w:rsidR="00CF5CB7">
        <w:t>has</w:t>
      </w:r>
      <w:r w:rsidR="00BA6005">
        <w:t xml:space="preserve"> water removed</w:t>
      </w:r>
      <w:r w:rsidR="006E7951">
        <w:t xml:space="preserve"> to accomplish the goal of cleaning soiled clothing</w:t>
      </w:r>
      <w:r w:rsidR="00791836">
        <w:t>.</w:t>
      </w:r>
    </w:p>
    <w:p w14:paraId="5CF8298D" w14:textId="77777777" w:rsidR="003C5454" w:rsidRDefault="003C5454" w:rsidP="00112AA4"/>
    <w:p w14:paraId="529A9FE0" w14:textId="0CC7FBE8" w:rsidR="003C5454" w:rsidRDefault="003C5454" w:rsidP="00112AA4">
      <w:r>
        <w:t xml:space="preserve">Displacement and </w:t>
      </w:r>
      <w:r w:rsidR="00C47CD7">
        <w:t>compression are accomplished</w:t>
      </w:r>
      <w:r w:rsidR="00AE6B20">
        <w:t xml:space="preserve"> by</w:t>
      </w:r>
      <w:r w:rsidR="00C810E0">
        <w:t xml:space="preserve"> the wash pump, which </w:t>
      </w:r>
      <w:r w:rsidR="00B5598B">
        <w:t>pumps water to either side of the wash piston</w:t>
      </w:r>
      <w:r w:rsidR="001978EC">
        <w:t xml:space="preserve">. </w:t>
      </w:r>
      <w:r w:rsidR="007C0CAF">
        <w:t xml:space="preserve">When compressing the clothing item, water is pumped into the reservoir </w:t>
      </w:r>
      <w:r w:rsidR="00F77F64">
        <w:t>under high pressure</w:t>
      </w:r>
      <w:r w:rsidR="003E6FD1">
        <w:t>, which compresses the clothing item</w:t>
      </w:r>
      <w:r w:rsidR="00226EAB">
        <w:t>.</w:t>
      </w:r>
    </w:p>
    <w:p w14:paraId="41552FB8" w14:textId="77777777" w:rsidR="009060E5" w:rsidRDefault="009060E5" w:rsidP="00112AA4"/>
    <w:p w14:paraId="79C531F5" w14:textId="5C3A3167" w:rsidR="005E2015" w:rsidRDefault="0003390E">
      <w:r>
        <w:t>P&amp;ID Diagram</w:t>
      </w:r>
    </w:p>
    <w:p w14:paraId="796BF4E1" w14:textId="77777777" w:rsidR="00EF11B4" w:rsidRDefault="00EF11B4"/>
    <w:p w14:paraId="11010E2E" w14:textId="7CD2A7A9" w:rsidR="00112AA4" w:rsidRDefault="00112AA4">
      <w:r>
        <w:t>Electrical diagram</w:t>
      </w:r>
    </w:p>
    <w:p w14:paraId="46153C25" w14:textId="77777777" w:rsidR="00112AA4" w:rsidRDefault="00112AA4"/>
    <w:p w14:paraId="23BF48B3" w14:textId="7B09A600" w:rsidR="00112AA4" w:rsidRDefault="009C57F3">
      <w:r>
        <w:t>Control Loop</w:t>
      </w:r>
    </w:p>
    <w:p w14:paraId="72D93B76" w14:textId="7A1F5E96" w:rsidR="003B237F" w:rsidRDefault="003B237F">
      <w:r>
        <w:t xml:space="preserve">The washing machine </w:t>
      </w:r>
      <w:r w:rsidR="00455132">
        <w:t xml:space="preserve">follows wash instructions as a simple state machine. </w:t>
      </w:r>
      <w:r w:rsidR="007A2887">
        <w:t xml:space="preserve">An individual step of the wash process </w:t>
      </w:r>
      <w:r w:rsidR="008E00F0">
        <w:t>i</w:t>
      </w:r>
      <w:r w:rsidR="000130DB">
        <w:t>ncludes instruction</w:t>
      </w:r>
      <w:r w:rsidR="00290F3D">
        <w:t xml:space="preserve">s </w:t>
      </w:r>
      <w:r w:rsidR="000130DB">
        <w:t xml:space="preserve"> as</w:t>
      </w:r>
      <w:r w:rsidR="00290F3D">
        <w:t xml:space="preserve"> to</w:t>
      </w:r>
      <w:r w:rsidR="000130DB">
        <w:t xml:space="preserve"> output values that control</w:t>
      </w:r>
      <w:r w:rsidR="00F35F0E">
        <w:t xml:space="preserve"> which valves should be open, or which pump should be running</w:t>
      </w:r>
      <w:r w:rsidR="00FF6C5F">
        <w:t xml:space="preserve">, and </w:t>
      </w:r>
      <w:r w:rsidR="00F77A70">
        <w:t xml:space="preserve">a </w:t>
      </w:r>
      <w:r w:rsidR="005D7D6F">
        <w:t xml:space="preserve">specified sensor </w:t>
      </w:r>
      <w:r w:rsidR="006B1BEC">
        <w:t>and value which corresponds with the end of the</w:t>
      </w:r>
      <w:r w:rsidR="00834AD2">
        <w:t xml:space="preserve"> current step</w:t>
      </w:r>
      <w:r w:rsidR="007772EA">
        <w:t>.</w:t>
      </w:r>
      <w:r w:rsidR="000E4D08">
        <w:t xml:space="preserve"> </w:t>
      </w:r>
      <w:r w:rsidR="00693B9A">
        <w:t xml:space="preserve">Once the end condition of a given step </w:t>
      </w:r>
      <w:r w:rsidR="00EA1488">
        <w:t>in the wash cycle, the next set of instructions is read and carried out until the wash cycle is complete</w:t>
      </w:r>
      <w:r w:rsidR="00B94F78">
        <w:t>.</w:t>
      </w:r>
    </w:p>
    <w:p w14:paraId="68028046" w14:textId="77777777" w:rsidR="00B94F78" w:rsidRDefault="00B94F78"/>
    <w:p w14:paraId="6F64BC08" w14:textId="202ABF65" w:rsidR="00B94F78" w:rsidRDefault="00E307D4">
      <w:r>
        <w:t xml:space="preserve">For various clothing items and desired cleanliness, multiple wash cycles and variations of a given wash cycle </w:t>
      </w:r>
      <w:r w:rsidR="00575A23">
        <w:t xml:space="preserve">could be </w:t>
      </w:r>
      <w:r w:rsidR="00EA680F">
        <w:t xml:space="preserve">desired by the user. To accommodate this, </w:t>
      </w:r>
      <w:r w:rsidR="00B97524">
        <w:t xml:space="preserve">the automation of the washing machine is accomplished by reading </w:t>
      </w:r>
      <w:r w:rsidR="00513D08">
        <w:t xml:space="preserve">an instruction file, which is human readable and editable </w:t>
      </w:r>
      <w:r w:rsidR="00B774AD">
        <w:t>in excel</w:t>
      </w:r>
      <w:r w:rsidR="000243C4">
        <w:t xml:space="preserve"> or </w:t>
      </w:r>
      <w:r w:rsidR="007414B3">
        <w:t>software capable of reading .xsml files.</w:t>
      </w:r>
    </w:p>
    <w:p w14:paraId="0B751CE0" w14:textId="77777777" w:rsidR="007F63AD" w:rsidRDefault="007F63AD"/>
    <w:p w14:paraId="345C6E38" w14:textId="68D0A407" w:rsidR="007F63AD" w:rsidRDefault="00AC192E">
      <w:r>
        <w:t xml:space="preserve">When the washing machine reads </w:t>
      </w:r>
      <w:r w:rsidR="00820265">
        <w:t xml:space="preserve">and executes </w:t>
      </w:r>
      <w:r w:rsidR="00C6562F">
        <w:t>the wash process, it is accomplished</w:t>
      </w:r>
      <w:r w:rsidR="00E16548">
        <w:t xml:space="preserve"> in a set of steps</w:t>
      </w:r>
    </w:p>
    <w:p w14:paraId="13E5CCD1" w14:textId="77777777" w:rsidR="00076A14" w:rsidRDefault="00076A14"/>
    <w:p w14:paraId="7C548FEF" w14:textId="4A180E47" w:rsidR="00076A14" w:rsidRDefault="0050769D">
      <w:r>
        <w:t>Load selected</w:t>
      </w:r>
      <w:r w:rsidR="00F610F9">
        <w:t xml:space="preserve"> </w:t>
      </w:r>
      <w:r w:rsidR="00A114B1">
        <w:t xml:space="preserve">human </w:t>
      </w:r>
      <w:r>
        <w:t>wash instruction file</w:t>
      </w:r>
      <w:r w:rsidR="00B76B6E">
        <w:t xml:space="preserve"> as pandas data frame </w:t>
      </w:r>
    </w:p>
    <w:p w14:paraId="360050ED" w14:textId="77777777" w:rsidR="00F610F9" w:rsidRDefault="00F610F9"/>
    <w:p w14:paraId="1244013B" w14:textId="4C898B28" w:rsidR="009B1ABE" w:rsidRDefault="00914F18">
      <w:r>
        <w:t>Select first line of instructions</w:t>
      </w:r>
    </w:p>
    <w:p w14:paraId="73131F9C" w14:textId="77777777" w:rsidR="009B1ABE" w:rsidRDefault="009B1ABE"/>
    <w:p w14:paraId="776CE98F" w14:textId="67E577F2" w:rsidR="00F610F9" w:rsidRDefault="00F610F9">
      <w:r>
        <w:t>Preprocessing</w:t>
      </w:r>
      <w:r w:rsidR="00EF59CB">
        <w:t xml:space="preserve"> of </w:t>
      </w:r>
      <w:r w:rsidR="008253AB">
        <w:t xml:space="preserve">the </w:t>
      </w:r>
      <w:r w:rsidR="000172BF">
        <w:t>selected</w:t>
      </w:r>
      <w:r w:rsidR="008253AB">
        <w:t xml:space="preserve"> wash step</w:t>
      </w:r>
      <w:r w:rsidR="00693AE0">
        <w:t xml:space="preserve"> and interpret </w:t>
      </w:r>
      <w:r w:rsidR="00034593">
        <w:t>instructions</w:t>
      </w:r>
    </w:p>
    <w:p w14:paraId="2221B864" w14:textId="77777777" w:rsidR="00A114B1" w:rsidRDefault="00A114B1"/>
    <w:p w14:paraId="0B68A5C9" w14:textId="67F1BF95" w:rsidR="00A114B1" w:rsidRDefault="00A114B1">
      <w:r>
        <w:t xml:space="preserve">Package </w:t>
      </w:r>
      <w:r w:rsidR="00885094">
        <w:t>instruction set</w:t>
      </w:r>
      <w:r w:rsidR="005077C1">
        <w:t xml:space="preserve"> and send to microcontroller</w:t>
      </w:r>
    </w:p>
    <w:p w14:paraId="4CC04EFB" w14:textId="77777777" w:rsidR="005077C1" w:rsidRDefault="005077C1"/>
    <w:p w14:paraId="6B800FBE" w14:textId="7E1A9D97" w:rsidR="005077C1" w:rsidRDefault="00C96BB5">
      <w:r>
        <w:t>Telemetry loop</w:t>
      </w:r>
    </w:p>
    <w:p w14:paraId="436F6581" w14:textId="77777777" w:rsidR="009760CB" w:rsidRDefault="009760CB"/>
    <w:p w14:paraId="473833A0" w14:textId="66EA8DB6" w:rsidR="009760CB" w:rsidRDefault="009760CB">
      <w:r>
        <w:t xml:space="preserve">When end state is detected, </w:t>
      </w:r>
      <w:r w:rsidR="0030160D">
        <w:t>select next set of wash instructions to be interpreted</w:t>
      </w:r>
    </w:p>
    <w:p w14:paraId="29DC5B4E" w14:textId="77777777" w:rsidR="009208A9" w:rsidRDefault="009208A9"/>
    <w:p w14:paraId="152A972F" w14:textId="0BDE5BE1" w:rsidR="009208A9" w:rsidRDefault="00CB0135">
      <w:r>
        <w:t>Sample wash process:</w:t>
      </w:r>
    </w:p>
    <w:p w14:paraId="1A2833FB" w14:textId="77777777" w:rsidR="009208A9" w:rsidRDefault="009208A9"/>
    <w:p w14:paraId="093EE9F0" w14:textId="435A4DB7" w:rsidR="009208A9" w:rsidRDefault="00587CBC">
      <w:r>
        <w:t>List of</w:t>
      </w:r>
      <w:r w:rsidR="009208A9">
        <w:t xml:space="preserve"> end effectors</w:t>
      </w:r>
    </w:p>
    <w:p w14:paraId="34D93475" w14:textId="7C1CBB9A" w:rsidR="007A0BB7" w:rsidRDefault="007A0BB7">
      <w:r>
        <w:t>Valves</w:t>
      </w:r>
    </w:p>
    <w:p w14:paraId="4CE8A676" w14:textId="3E37B7C3" w:rsidR="00386254" w:rsidRDefault="007A0BB7">
      <w:r>
        <w:t>3-way</w:t>
      </w:r>
      <w:r w:rsidR="00587CBC">
        <w:t xml:space="preserve"> valve air vent/vacuum</w:t>
      </w:r>
    </w:p>
    <w:p w14:paraId="0EEFD777" w14:textId="24E089AF" w:rsidR="00587CBC" w:rsidRDefault="007A0BB7">
      <w:r>
        <w:t>Downstream 3-way</w:t>
      </w:r>
      <w:r w:rsidR="00587CBC">
        <w:t xml:space="preserve"> </w:t>
      </w:r>
      <w:r w:rsidR="00373EC2">
        <w:t xml:space="preserve">wash pump </w:t>
      </w:r>
      <w:r w:rsidR="00587CBC">
        <w:t>reversing valve</w:t>
      </w:r>
    </w:p>
    <w:p w14:paraId="3CCFBF91" w14:textId="3FBA020D" w:rsidR="00266885" w:rsidRDefault="00266885">
      <w:r>
        <w:t xml:space="preserve">Upstream </w:t>
      </w:r>
      <w:r w:rsidR="009B264F">
        <w:t>3-way wash pump reversing valve</w:t>
      </w:r>
    </w:p>
    <w:p w14:paraId="3B49D10B" w14:textId="7D463068" w:rsidR="009B264F" w:rsidRDefault="007C2087">
      <w:r>
        <w:t>Wash chamber valve</w:t>
      </w:r>
    </w:p>
    <w:p w14:paraId="2DA0A45A" w14:textId="03583657" w:rsidR="007C2087" w:rsidRDefault="007C2087">
      <w:r>
        <w:t xml:space="preserve">Clean/inlet valve </w:t>
      </w:r>
    </w:p>
    <w:p w14:paraId="4D2B223C" w14:textId="3406BBDD" w:rsidR="007C2087" w:rsidRDefault="00982642">
      <w:r>
        <w:t xml:space="preserve">Soiled/outlet valve </w:t>
      </w:r>
    </w:p>
    <w:p w14:paraId="1FA55993" w14:textId="4F52330A" w:rsidR="00982642" w:rsidRDefault="00D01B44">
      <w:r>
        <w:t xml:space="preserve">Reservoir-space </w:t>
      </w:r>
      <w:r w:rsidR="0021735E">
        <w:t xml:space="preserve"> </w:t>
      </w:r>
      <w:r w:rsidR="008B5E69">
        <w:t>vale</w:t>
      </w:r>
    </w:p>
    <w:p w14:paraId="7E58EA78" w14:textId="4A28279A" w:rsidR="008B5E69" w:rsidRDefault="00D01B44">
      <w:r>
        <w:t>Compensations-pace</w:t>
      </w:r>
      <w:r w:rsidR="008B5E69">
        <w:t xml:space="preserve"> Valve</w:t>
      </w:r>
    </w:p>
    <w:p w14:paraId="462A4C80" w14:textId="77777777" w:rsidR="00D01B44" w:rsidRDefault="00D01B44"/>
    <w:p w14:paraId="00CD95FF" w14:textId="7287A7B7" w:rsidR="00690238" w:rsidRDefault="00690238">
      <w:r>
        <w:t>Wash pump</w:t>
      </w:r>
    </w:p>
    <w:p w14:paraId="22BA1C9F" w14:textId="2AC78B14" w:rsidR="00690238" w:rsidRDefault="0026031A">
      <w:r>
        <w:t>Vacuum pump</w:t>
      </w:r>
    </w:p>
    <w:p w14:paraId="64E6F16A" w14:textId="69FD194E" w:rsidR="0026031A" w:rsidRDefault="0026031A">
      <w:r>
        <w:lastRenderedPageBreak/>
        <w:t>Detergent pump</w:t>
      </w:r>
    </w:p>
    <w:p w14:paraId="75CCAD6A" w14:textId="77777777" w:rsidR="00B8049E" w:rsidRDefault="00B8049E"/>
    <w:p w14:paraId="6C8CF6E6" w14:textId="305ACDAE" w:rsidR="003B3E73" w:rsidRDefault="003B3E73">
      <w:r>
        <w:t>Not included</w:t>
      </w:r>
    </w:p>
    <w:p w14:paraId="68DBBB17" w14:textId="7A714A34" w:rsidR="00B8049E" w:rsidRDefault="00B8049E">
      <w:r>
        <w:t>Water heater</w:t>
      </w:r>
    </w:p>
    <w:p w14:paraId="62D8FFD4" w14:textId="3C3BD0CF" w:rsidR="002E4E75" w:rsidRDefault="002E4E75">
      <w:r>
        <w:t>Hatch lock solenoid</w:t>
      </w:r>
    </w:p>
    <w:p w14:paraId="36776144" w14:textId="3D1F40CC" w:rsidR="009E4F69" w:rsidRDefault="0039569D">
      <w:r>
        <w:t>Retention tank valve</w:t>
      </w:r>
    </w:p>
    <w:p w14:paraId="33C44B4A" w14:textId="77777777" w:rsidR="00E27C3B" w:rsidRDefault="00E27C3B"/>
    <w:p w14:paraId="02A2E44B" w14:textId="35C2FF38" w:rsidR="00E27C3B" w:rsidRDefault="00E27C3B">
      <w:r>
        <w:t>Sensors</w:t>
      </w:r>
    </w:p>
    <w:p w14:paraId="2B139A0F" w14:textId="60250E47" w:rsidR="00E16D0F" w:rsidRDefault="00076332">
      <w:r>
        <w:t>Wash chamber pressure transducer</w:t>
      </w:r>
    </w:p>
    <w:p w14:paraId="3BF9A4E2" w14:textId="5F2F274C" w:rsidR="00076332" w:rsidRDefault="00584D74">
      <w:r>
        <w:t>Reservoir pressure transducer</w:t>
      </w:r>
    </w:p>
    <w:p w14:paraId="2004D325" w14:textId="00FA962D" w:rsidR="00816D29" w:rsidRDefault="00816D29">
      <w:r>
        <w:t>Estop</w:t>
      </w:r>
    </w:p>
    <w:p w14:paraId="44AC5175" w14:textId="77777777" w:rsidR="00EA111E" w:rsidRDefault="00EA111E"/>
    <w:p w14:paraId="07DCAAC2" w14:textId="75F4680B" w:rsidR="00EA111E" w:rsidRDefault="00EA111E">
      <w:r>
        <w:t>Not included</w:t>
      </w:r>
    </w:p>
    <w:p w14:paraId="348DCA20" w14:textId="5DE7BA6A" w:rsidR="00584D74" w:rsidRDefault="00ED5065">
      <w:r>
        <w:t>Flow meter</w:t>
      </w:r>
    </w:p>
    <w:p w14:paraId="50CBFA70" w14:textId="0316F0D2" w:rsidR="00ED5065" w:rsidRDefault="00E039B8">
      <w:r>
        <w:t>Piston positional sensor</w:t>
      </w:r>
    </w:p>
    <w:p w14:paraId="76B8A9A1" w14:textId="01ADD5D8" w:rsidR="00E039B8" w:rsidRDefault="00B41E1B">
      <w:r>
        <w:t>Interseal</w:t>
      </w:r>
      <w:r w:rsidR="003F0EB6">
        <w:t xml:space="preserve"> </w:t>
      </w:r>
      <w:r w:rsidR="007D474A">
        <w:t>leak transducer</w:t>
      </w:r>
    </w:p>
    <w:p w14:paraId="7FC95A4A" w14:textId="77777777" w:rsidR="007A0BB7" w:rsidRDefault="007A0BB7"/>
    <w:p w14:paraId="61C25FA1" w14:textId="77777777" w:rsidR="009208A9" w:rsidRDefault="009208A9"/>
    <w:p w14:paraId="19C255E7" w14:textId="77777777" w:rsidR="009208A9" w:rsidRDefault="009208A9"/>
    <w:p w14:paraId="208548E6" w14:textId="77777777" w:rsidR="009208A9" w:rsidRDefault="009208A9"/>
    <w:p w14:paraId="2346213C" w14:textId="7F689EE0" w:rsidR="009208A9" w:rsidRDefault="009208A9">
      <w:r>
        <w:t>UI control</w:t>
      </w:r>
      <w:r w:rsidR="00E5457C">
        <w:t xml:space="preserve"> screen</w:t>
      </w:r>
    </w:p>
    <w:p w14:paraId="6B698FE9" w14:textId="6754AB32" w:rsidR="009208A9" w:rsidRDefault="009208A9">
      <w:r>
        <w:t>Manual mode</w:t>
      </w:r>
      <w:r w:rsidR="00867C50">
        <w:t xml:space="preserve"> </w:t>
      </w:r>
      <w:r w:rsidR="00423D6F">
        <w:t>–</w:t>
      </w:r>
      <w:r w:rsidR="00867C50">
        <w:t xml:space="preserve"> </w:t>
      </w:r>
      <w:r w:rsidR="00423D6F">
        <w:t xml:space="preserve">run everything </w:t>
      </w:r>
      <w:r w:rsidR="006C5ADA">
        <w:t>by pressing toggle buttons on raspberry pi</w:t>
      </w:r>
    </w:p>
    <w:p w14:paraId="03374F82" w14:textId="77777777" w:rsidR="00300357" w:rsidRDefault="00300357"/>
    <w:p w14:paraId="266B3F7B" w14:textId="3692A0C3" w:rsidR="00E776E7" w:rsidRDefault="00E776E7">
      <w:r>
        <w:t>Wash cycle select</w:t>
      </w:r>
    </w:p>
    <w:p w14:paraId="720B0F2D" w14:textId="77777777" w:rsidR="00E776E7" w:rsidRDefault="00E776E7"/>
    <w:p w14:paraId="0866F3D6" w14:textId="2B57F6C0" w:rsidR="00300357" w:rsidRDefault="000923A2">
      <w:r>
        <w:t>settings</w:t>
      </w:r>
    </w:p>
    <w:p w14:paraId="67890DB8" w14:textId="77777777" w:rsidR="00D069DB" w:rsidRDefault="00D069DB"/>
    <w:p w14:paraId="26882B70" w14:textId="4A69E76B" w:rsidR="00D069DB" w:rsidRDefault="00D069DB">
      <w:r>
        <w:t>Run</w:t>
      </w:r>
      <w:r w:rsidR="00EE5187">
        <w:t xml:space="preserve"> process</w:t>
      </w:r>
    </w:p>
    <w:p w14:paraId="34118EB9" w14:textId="77777777" w:rsidR="00EE5187" w:rsidRDefault="00EE5187"/>
    <w:p w14:paraId="44097366" w14:textId="2C4D5FF3" w:rsidR="00EE5187" w:rsidRDefault="00EE5187">
      <w:r>
        <w:t>Telemetry screen</w:t>
      </w:r>
    </w:p>
    <w:p w14:paraId="12369134" w14:textId="77777777" w:rsidR="00380E04" w:rsidRDefault="00380E04"/>
    <w:p w14:paraId="418D022A" w14:textId="17DBC83A" w:rsidR="00380E04" w:rsidRDefault="00380E04">
      <w:r>
        <w:t>Pause process</w:t>
      </w:r>
    </w:p>
    <w:p w14:paraId="56A37543" w14:textId="77777777" w:rsidR="00380E04" w:rsidRDefault="00380E04"/>
    <w:p w14:paraId="56DA888C" w14:textId="633CF420" w:rsidR="00380E04" w:rsidRDefault="00380E04">
      <w:r>
        <w:t>Stop process</w:t>
      </w:r>
    </w:p>
    <w:p w14:paraId="61D7DE8C" w14:textId="77777777" w:rsidR="00AC3B18" w:rsidRDefault="00AC3B18"/>
    <w:p w14:paraId="030A68A2" w14:textId="77777777" w:rsidR="00816D29" w:rsidRDefault="00816D29"/>
    <w:p w14:paraId="373200AE" w14:textId="77777777" w:rsidR="00E73459" w:rsidRDefault="00E73459"/>
    <w:p w14:paraId="7C6142E5" w14:textId="47CDCF6B" w:rsidR="00E73459" w:rsidRDefault="00EB4097">
      <w:r>
        <w:t>Wash Process</w:t>
      </w:r>
      <w:r w:rsidR="00A85800">
        <w:t xml:space="preserve"> Functions</w:t>
      </w:r>
    </w:p>
    <w:p w14:paraId="027FCE94" w14:textId="5B760172" w:rsidR="00A85800" w:rsidRDefault="00A85800">
      <w:r>
        <w:t>Determination of dead volume</w:t>
      </w:r>
    </w:p>
    <w:p w14:paraId="182C993D" w14:textId="77777777" w:rsidR="00A85800" w:rsidRDefault="00A85800"/>
    <w:p w14:paraId="28B137BE" w14:textId="0E6F864F" w:rsidR="00367BCF" w:rsidRDefault="00367BCF">
      <w:r>
        <w:t>Water budget</w:t>
      </w:r>
    </w:p>
    <w:p w14:paraId="67E624F6" w14:textId="77777777" w:rsidR="00367BCF" w:rsidRDefault="00367BCF"/>
    <w:p w14:paraId="415BBF57" w14:textId="05D13AC9" w:rsidR="00A85800" w:rsidRDefault="00A85800">
      <w:r>
        <w:t xml:space="preserve">Target </w:t>
      </w:r>
      <w:r w:rsidR="00F37CE3">
        <w:t>cleanliness</w:t>
      </w:r>
    </w:p>
    <w:p w14:paraId="54745B56" w14:textId="77777777" w:rsidR="00AC3B18" w:rsidRDefault="00AC3B18"/>
    <w:p w14:paraId="098043D1" w14:textId="77777777" w:rsidR="00380E04" w:rsidRDefault="00380E04"/>
    <w:p w14:paraId="2537C1C9" w14:textId="77777777" w:rsidR="00380E04" w:rsidRDefault="00380E04"/>
    <w:p w14:paraId="1A3B23AC" w14:textId="77777777" w:rsidR="0003390E" w:rsidRDefault="0003390E"/>
    <w:p w14:paraId="0D2D761E" w14:textId="77777777" w:rsidR="0003390E" w:rsidRDefault="0003390E"/>
    <w:p w14:paraId="01E302DB" w14:textId="3BC7871C" w:rsidR="00CB5DE3" w:rsidRDefault="00CB5DE3"/>
    <w:sectPr w:rsidR="00CB5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3C26"/>
    <w:multiLevelType w:val="hybridMultilevel"/>
    <w:tmpl w:val="5C70BBA4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BA621D"/>
    <w:multiLevelType w:val="hybridMultilevel"/>
    <w:tmpl w:val="6B506DE2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430714">
    <w:abstractNumId w:val="1"/>
  </w:num>
  <w:num w:numId="2" w16cid:durableId="101495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52"/>
    <w:rsid w:val="00005B3D"/>
    <w:rsid w:val="000130DB"/>
    <w:rsid w:val="00013CC0"/>
    <w:rsid w:val="000172BF"/>
    <w:rsid w:val="00020C02"/>
    <w:rsid w:val="000243C4"/>
    <w:rsid w:val="0003390E"/>
    <w:rsid w:val="00034593"/>
    <w:rsid w:val="0005219E"/>
    <w:rsid w:val="00076332"/>
    <w:rsid w:val="00076A14"/>
    <w:rsid w:val="000923A2"/>
    <w:rsid w:val="000B54A9"/>
    <w:rsid w:val="000E4D08"/>
    <w:rsid w:val="00112AA4"/>
    <w:rsid w:val="001146CD"/>
    <w:rsid w:val="0017265A"/>
    <w:rsid w:val="001879FD"/>
    <w:rsid w:val="00195BCF"/>
    <w:rsid w:val="001978EC"/>
    <w:rsid w:val="001A6843"/>
    <w:rsid w:val="001B500C"/>
    <w:rsid w:val="001B6735"/>
    <w:rsid w:val="001C05D6"/>
    <w:rsid w:val="001D76EC"/>
    <w:rsid w:val="001D7AD7"/>
    <w:rsid w:val="001D7CC6"/>
    <w:rsid w:val="001E1E6D"/>
    <w:rsid w:val="0021735E"/>
    <w:rsid w:val="0022064D"/>
    <w:rsid w:val="00226EAB"/>
    <w:rsid w:val="00232952"/>
    <w:rsid w:val="002356E1"/>
    <w:rsid w:val="00252496"/>
    <w:rsid w:val="0026031A"/>
    <w:rsid w:val="00266885"/>
    <w:rsid w:val="00290F3D"/>
    <w:rsid w:val="00292F2F"/>
    <w:rsid w:val="002E4E75"/>
    <w:rsid w:val="00300357"/>
    <w:rsid w:val="0030160D"/>
    <w:rsid w:val="00302D83"/>
    <w:rsid w:val="00307D9E"/>
    <w:rsid w:val="00367BCF"/>
    <w:rsid w:val="00373EC2"/>
    <w:rsid w:val="00380E04"/>
    <w:rsid w:val="00386254"/>
    <w:rsid w:val="00386D60"/>
    <w:rsid w:val="0039569D"/>
    <w:rsid w:val="003A1562"/>
    <w:rsid w:val="003B237F"/>
    <w:rsid w:val="003B3E73"/>
    <w:rsid w:val="003B7752"/>
    <w:rsid w:val="003C1108"/>
    <w:rsid w:val="003C44B5"/>
    <w:rsid w:val="003C5454"/>
    <w:rsid w:val="003D2482"/>
    <w:rsid w:val="003D4E00"/>
    <w:rsid w:val="003D4FD5"/>
    <w:rsid w:val="003E6FD1"/>
    <w:rsid w:val="003F0EB6"/>
    <w:rsid w:val="003F31D3"/>
    <w:rsid w:val="003F7EE2"/>
    <w:rsid w:val="00413190"/>
    <w:rsid w:val="00423D6F"/>
    <w:rsid w:val="00451CF6"/>
    <w:rsid w:val="00455132"/>
    <w:rsid w:val="004C2D61"/>
    <w:rsid w:val="004D061A"/>
    <w:rsid w:val="004E44D8"/>
    <w:rsid w:val="004F273D"/>
    <w:rsid w:val="004F4806"/>
    <w:rsid w:val="00504EA1"/>
    <w:rsid w:val="0050769D"/>
    <w:rsid w:val="005077C1"/>
    <w:rsid w:val="00513D08"/>
    <w:rsid w:val="00514DD3"/>
    <w:rsid w:val="00556D21"/>
    <w:rsid w:val="00565859"/>
    <w:rsid w:val="00570032"/>
    <w:rsid w:val="00575A23"/>
    <w:rsid w:val="00584D74"/>
    <w:rsid w:val="00587CBC"/>
    <w:rsid w:val="00592EDD"/>
    <w:rsid w:val="005B277E"/>
    <w:rsid w:val="005C1B1C"/>
    <w:rsid w:val="005C7073"/>
    <w:rsid w:val="005D7D6F"/>
    <w:rsid w:val="005E2015"/>
    <w:rsid w:val="00604E8E"/>
    <w:rsid w:val="00690238"/>
    <w:rsid w:val="00692E44"/>
    <w:rsid w:val="00693AE0"/>
    <w:rsid w:val="00693B9A"/>
    <w:rsid w:val="006A5911"/>
    <w:rsid w:val="006B1BEC"/>
    <w:rsid w:val="006C24A5"/>
    <w:rsid w:val="006C5ADA"/>
    <w:rsid w:val="006E7951"/>
    <w:rsid w:val="00700CE3"/>
    <w:rsid w:val="00736304"/>
    <w:rsid w:val="007414B3"/>
    <w:rsid w:val="007456E6"/>
    <w:rsid w:val="00761D52"/>
    <w:rsid w:val="007772EA"/>
    <w:rsid w:val="00791836"/>
    <w:rsid w:val="007A0BB7"/>
    <w:rsid w:val="007A2887"/>
    <w:rsid w:val="007C0CAF"/>
    <w:rsid w:val="007C2087"/>
    <w:rsid w:val="007D474A"/>
    <w:rsid w:val="007E475E"/>
    <w:rsid w:val="007F63AD"/>
    <w:rsid w:val="00803FC9"/>
    <w:rsid w:val="008156C9"/>
    <w:rsid w:val="00816D29"/>
    <w:rsid w:val="00820265"/>
    <w:rsid w:val="008253AB"/>
    <w:rsid w:val="00834AD2"/>
    <w:rsid w:val="0084587C"/>
    <w:rsid w:val="008525D0"/>
    <w:rsid w:val="00867C50"/>
    <w:rsid w:val="00885094"/>
    <w:rsid w:val="008A6689"/>
    <w:rsid w:val="008B5E69"/>
    <w:rsid w:val="008B71E4"/>
    <w:rsid w:val="008E00F0"/>
    <w:rsid w:val="008E7429"/>
    <w:rsid w:val="009060E5"/>
    <w:rsid w:val="00914F18"/>
    <w:rsid w:val="009208A9"/>
    <w:rsid w:val="00930927"/>
    <w:rsid w:val="009711A9"/>
    <w:rsid w:val="00974D79"/>
    <w:rsid w:val="009760CB"/>
    <w:rsid w:val="00982642"/>
    <w:rsid w:val="0099694F"/>
    <w:rsid w:val="009A0935"/>
    <w:rsid w:val="009B1ABE"/>
    <w:rsid w:val="009B264F"/>
    <w:rsid w:val="009B54C5"/>
    <w:rsid w:val="009B6D9A"/>
    <w:rsid w:val="009C57F3"/>
    <w:rsid w:val="009E4F69"/>
    <w:rsid w:val="009F0F49"/>
    <w:rsid w:val="009F2AC0"/>
    <w:rsid w:val="00A055AC"/>
    <w:rsid w:val="00A114B1"/>
    <w:rsid w:val="00A13310"/>
    <w:rsid w:val="00A36E03"/>
    <w:rsid w:val="00A42934"/>
    <w:rsid w:val="00A42D2E"/>
    <w:rsid w:val="00A85800"/>
    <w:rsid w:val="00AA0834"/>
    <w:rsid w:val="00AA10FB"/>
    <w:rsid w:val="00AA59EB"/>
    <w:rsid w:val="00AC192E"/>
    <w:rsid w:val="00AC3154"/>
    <w:rsid w:val="00AC3B18"/>
    <w:rsid w:val="00AE6B20"/>
    <w:rsid w:val="00B41E1B"/>
    <w:rsid w:val="00B5598B"/>
    <w:rsid w:val="00B76B6E"/>
    <w:rsid w:val="00B774AD"/>
    <w:rsid w:val="00B8049E"/>
    <w:rsid w:val="00B87941"/>
    <w:rsid w:val="00B94F78"/>
    <w:rsid w:val="00B97120"/>
    <w:rsid w:val="00B97524"/>
    <w:rsid w:val="00BA6005"/>
    <w:rsid w:val="00BB30EC"/>
    <w:rsid w:val="00BC5385"/>
    <w:rsid w:val="00BD7640"/>
    <w:rsid w:val="00C159F1"/>
    <w:rsid w:val="00C31EAB"/>
    <w:rsid w:val="00C37BF9"/>
    <w:rsid w:val="00C479D3"/>
    <w:rsid w:val="00C47CD7"/>
    <w:rsid w:val="00C6562F"/>
    <w:rsid w:val="00C810E0"/>
    <w:rsid w:val="00C96BB5"/>
    <w:rsid w:val="00CA2091"/>
    <w:rsid w:val="00CB0135"/>
    <w:rsid w:val="00CB5DE3"/>
    <w:rsid w:val="00CD1A52"/>
    <w:rsid w:val="00CE4942"/>
    <w:rsid w:val="00CF5CB7"/>
    <w:rsid w:val="00D01A4B"/>
    <w:rsid w:val="00D01B44"/>
    <w:rsid w:val="00D069DB"/>
    <w:rsid w:val="00D342CB"/>
    <w:rsid w:val="00D76DF6"/>
    <w:rsid w:val="00DA32A0"/>
    <w:rsid w:val="00DA6925"/>
    <w:rsid w:val="00DD28AF"/>
    <w:rsid w:val="00DE7F4E"/>
    <w:rsid w:val="00E039B8"/>
    <w:rsid w:val="00E16548"/>
    <w:rsid w:val="00E16A48"/>
    <w:rsid w:val="00E16D0F"/>
    <w:rsid w:val="00E25DE0"/>
    <w:rsid w:val="00E27A40"/>
    <w:rsid w:val="00E27C3B"/>
    <w:rsid w:val="00E307D4"/>
    <w:rsid w:val="00E367BE"/>
    <w:rsid w:val="00E5457C"/>
    <w:rsid w:val="00E73459"/>
    <w:rsid w:val="00E776E7"/>
    <w:rsid w:val="00E94361"/>
    <w:rsid w:val="00EA111E"/>
    <w:rsid w:val="00EA1488"/>
    <w:rsid w:val="00EA680F"/>
    <w:rsid w:val="00EB4097"/>
    <w:rsid w:val="00ED5065"/>
    <w:rsid w:val="00ED57E9"/>
    <w:rsid w:val="00EE1E75"/>
    <w:rsid w:val="00EE5187"/>
    <w:rsid w:val="00EF11B4"/>
    <w:rsid w:val="00EF1287"/>
    <w:rsid w:val="00EF59CB"/>
    <w:rsid w:val="00F0154F"/>
    <w:rsid w:val="00F22067"/>
    <w:rsid w:val="00F27AF9"/>
    <w:rsid w:val="00F3301D"/>
    <w:rsid w:val="00F35F0E"/>
    <w:rsid w:val="00F37CE3"/>
    <w:rsid w:val="00F610F9"/>
    <w:rsid w:val="00F77A70"/>
    <w:rsid w:val="00F77F64"/>
    <w:rsid w:val="00FA691B"/>
    <w:rsid w:val="00FF6C5F"/>
    <w:rsid w:val="00FF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D543"/>
  <w15:chartTrackingRefBased/>
  <w15:docId w15:val="{96E7F7AE-40DB-CC4F-A781-D87FD643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5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943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2182</TotalTime>
  <Pages>6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Rohmann</dc:creator>
  <cp:keywords/>
  <dc:description/>
  <cp:lastModifiedBy>Tommy Rohmann</cp:lastModifiedBy>
  <cp:revision>230</cp:revision>
  <dcterms:created xsi:type="dcterms:W3CDTF">2026-09-06T05:20:00Z</dcterms:created>
  <dcterms:modified xsi:type="dcterms:W3CDTF">2026-10-02T03:13:00Z</dcterms:modified>
</cp:coreProperties>
</file>