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5966" w14:textId="36E998E7" w:rsidR="008261C0" w:rsidRDefault="00D53F59" w:rsidP="00D53F59">
      <w:pPr>
        <w:pStyle w:val="Title"/>
      </w:pPr>
      <w:r>
        <w:t>Microgravity Press Washing Machine</w:t>
      </w:r>
    </w:p>
    <w:p w14:paraId="0084A4BB" w14:textId="77777777" w:rsidR="00D53F59" w:rsidRDefault="00D53F59" w:rsidP="00D53F59"/>
    <w:p w14:paraId="3720551A" w14:textId="182E85DE" w:rsidR="00D53F59" w:rsidRDefault="00D53F59" w:rsidP="00D53F59">
      <w:r>
        <w:t xml:space="preserve">The previous version was complicated, </w:t>
      </w:r>
      <w:r w:rsidR="00245770">
        <w:t>had many failure points</w:t>
      </w:r>
      <w:r w:rsidR="00D4393D">
        <w:t xml:space="preserve">, and had to </w:t>
      </w:r>
      <w:r w:rsidR="00FF2E52">
        <w:t>be heavy due to high structural loads</w:t>
      </w:r>
    </w:p>
    <w:p w14:paraId="61907127" w14:textId="1C3A8959" w:rsidR="00FF2E52" w:rsidRDefault="00FF2E52" w:rsidP="00FF2E52">
      <w:pPr>
        <w:pStyle w:val="ListParagraph"/>
        <w:numPr>
          <w:ilvl w:val="0"/>
          <w:numId w:val="1"/>
        </w:numPr>
      </w:pPr>
      <w:r>
        <w:t>Piston Shaft Volume Problem</w:t>
      </w:r>
    </w:p>
    <w:p w14:paraId="68E68ECF" w14:textId="6C4C0FFD" w:rsidR="00FF2E52" w:rsidRDefault="00341294" w:rsidP="00FF2E52">
      <w:pPr>
        <w:pStyle w:val="ListParagraph"/>
        <w:numPr>
          <w:ilvl w:val="0"/>
          <w:numId w:val="1"/>
        </w:numPr>
      </w:pPr>
      <w:r>
        <w:t>Piston Travel Equation</w:t>
      </w:r>
    </w:p>
    <w:p w14:paraId="6C2D3065" w14:textId="233A2D41" w:rsidR="000125AD" w:rsidRDefault="00922EAD" w:rsidP="00FF2E52">
      <w:pPr>
        <w:pStyle w:val="ListParagraph"/>
        <w:numPr>
          <w:ilvl w:val="0"/>
          <w:numId w:val="1"/>
        </w:numPr>
      </w:pPr>
      <w:r>
        <w:t>High weight due to</w:t>
      </w:r>
    </w:p>
    <w:p w14:paraId="67066219" w14:textId="75FF1C79" w:rsidR="00E85011" w:rsidRDefault="00E85011" w:rsidP="00E85011">
      <w:r>
        <w:t>Good Parts</w:t>
      </w:r>
    </w:p>
    <w:p w14:paraId="3DA4E269" w14:textId="4DB6957F" w:rsidR="000125AD" w:rsidRDefault="000125AD" w:rsidP="0021474E">
      <w:pPr>
        <w:pStyle w:val="ListParagraph"/>
        <w:numPr>
          <w:ilvl w:val="0"/>
          <w:numId w:val="1"/>
        </w:numPr>
      </w:pPr>
      <w:r>
        <w:t>Flexible Load Characteristics and Sizes</w:t>
      </w:r>
    </w:p>
    <w:p w14:paraId="4417B12E" w14:textId="229EB57B" w:rsidR="00D24B57" w:rsidRDefault="00D24B57" w:rsidP="00D24B57">
      <w:pPr>
        <w:pStyle w:val="ListParagraph"/>
        <w:numPr>
          <w:ilvl w:val="0"/>
          <w:numId w:val="1"/>
        </w:numPr>
      </w:pPr>
      <w:r>
        <w:t xml:space="preserve">Fluid </w:t>
      </w:r>
      <w:r w:rsidR="00EF6626">
        <w:t>Separation</w:t>
      </w:r>
      <w:r w:rsidR="002F0A6C">
        <w:t xml:space="preserve"> during process</w:t>
      </w:r>
    </w:p>
    <w:p w14:paraId="44CDD3BF" w14:textId="77777777" w:rsidR="00DA5C13" w:rsidRDefault="00DA5C13" w:rsidP="00D53F59"/>
    <w:p w14:paraId="71D88148" w14:textId="6598D4B1" w:rsidR="00F56DF7" w:rsidRDefault="00DA5C13" w:rsidP="00D53F59">
      <w:r>
        <w:t xml:space="preserve">To greatly reduce components, weight, </w:t>
      </w:r>
      <w:r w:rsidR="00F56DF7">
        <w:t xml:space="preserve">and </w:t>
      </w:r>
      <w:r>
        <w:t>complexity</w:t>
      </w:r>
      <w:r w:rsidR="00F56DF7">
        <w:t xml:space="preserve">, the drive system can be removed. </w:t>
      </w:r>
      <w:r w:rsidR="00C739B1">
        <w:t>In its place, wa</w:t>
      </w:r>
      <w:r w:rsidR="00797A39">
        <w:t>sh water will be the working medium</w:t>
      </w:r>
      <w:r w:rsidR="00484EB4">
        <w:t xml:space="preserve"> to generate</w:t>
      </w:r>
      <w:r w:rsidR="008625A0">
        <w:t xml:space="preserve"> the compression forces required </w:t>
      </w:r>
      <w:r w:rsidR="00500109">
        <w:t>for the wash process.</w:t>
      </w:r>
      <w:r w:rsidR="00255AEB">
        <w:t xml:space="preserve"> </w:t>
      </w:r>
      <w:r w:rsidR="00255AEB">
        <w:t>The piston is now free floating sinc</w:t>
      </w:r>
      <w:r w:rsidR="00255AEB">
        <w:t>e force no longer needs to be transmitt</w:t>
      </w:r>
      <w:r w:rsidR="0089369C">
        <w:t>ed from an outside source.</w:t>
      </w:r>
    </w:p>
    <w:p w14:paraId="41B1A3D7" w14:textId="77777777" w:rsidR="00797A39" w:rsidRDefault="00797A39" w:rsidP="00D53F59"/>
    <w:p w14:paraId="7F25FD44" w14:textId="1D50DF8F" w:rsidR="00DE455F" w:rsidRDefault="00DE455F">
      <w:r>
        <w:br w:type="page"/>
      </w:r>
    </w:p>
    <w:p w14:paraId="429D43D2" w14:textId="57C739B5" w:rsidR="00797A39" w:rsidRDefault="00DE455F" w:rsidP="00DE455F">
      <w:pPr>
        <w:pStyle w:val="Heading2"/>
      </w:pPr>
      <w:r>
        <w:lastRenderedPageBreak/>
        <w:t>Leak Mitigation</w:t>
      </w:r>
    </w:p>
    <w:p w14:paraId="091BF6A7" w14:textId="1E1AC03F" w:rsidR="00797A39" w:rsidRDefault="00797A39" w:rsidP="00D53F59">
      <w:r>
        <w:t xml:space="preserve">Pressurizing </w:t>
      </w:r>
      <w:r w:rsidR="00B05792">
        <w:t xml:space="preserve">water does add inherent risks to </w:t>
      </w:r>
      <w:r w:rsidR="009F3EE6">
        <w:t>this system</w:t>
      </w:r>
      <w:r w:rsidR="00D75C5F">
        <w:t>. A</w:t>
      </w:r>
      <w:r w:rsidR="005D3383">
        <w:t xml:space="preserve"> failure can result in the </w:t>
      </w:r>
      <w:proofErr w:type="gramStart"/>
      <w:r w:rsidR="005D3383">
        <w:t>contents</w:t>
      </w:r>
      <w:proofErr w:type="gramEnd"/>
      <w:r w:rsidR="005D3383">
        <w:t xml:space="preserve"> </w:t>
      </w:r>
      <w:r w:rsidR="00C70B53">
        <w:t>being released into the spacecraft environment</w:t>
      </w:r>
      <w:r w:rsidR="00D75C5F">
        <w:t xml:space="preserve"> directly</w:t>
      </w:r>
      <w:r w:rsidR="00C70B53">
        <w:t xml:space="preserve">. </w:t>
      </w:r>
      <w:r w:rsidR="005272A5">
        <w:t xml:space="preserve">Large volumes </w:t>
      </w:r>
      <w:r w:rsidR="009921DE">
        <w:t>associated with an unattended wash process could p</w:t>
      </w:r>
      <w:r w:rsidR="00C70B53">
        <w:t>otentially damag</w:t>
      </w:r>
      <w:r w:rsidR="009921DE">
        <w:t>e</w:t>
      </w:r>
      <w:r w:rsidR="00C70B53">
        <w:t xml:space="preserve"> </w:t>
      </w:r>
      <w:r w:rsidR="002F0A6C">
        <w:t>other equipment if not found</w:t>
      </w:r>
      <w:r w:rsidR="000B2E26">
        <w:t xml:space="preserve"> in a timely manner</w:t>
      </w:r>
      <w:r w:rsidR="002F0A6C">
        <w:t>.</w:t>
      </w:r>
    </w:p>
    <w:p w14:paraId="57EFC65F" w14:textId="77777777" w:rsidR="003F7DFD" w:rsidRDefault="003F7DFD" w:rsidP="00D53F59"/>
    <w:p w14:paraId="47D03263" w14:textId="2DC57BAD" w:rsidR="003F7DFD" w:rsidRDefault="003F7DFD" w:rsidP="00D53F59">
      <w:proofErr w:type="gramStart"/>
      <w:r>
        <w:t>In actuality, while</w:t>
      </w:r>
      <w:proofErr w:type="gramEnd"/>
      <w:r>
        <w:t xml:space="preserve"> high pressure could increase </w:t>
      </w:r>
      <w:r w:rsidR="00054E09">
        <w:t xml:space="preserve">risk of spraying from a leak, high displacement of volume poses a greater risk to </w:t>
      </w:r>
    </w:p>
    <w:p w14:paraId="40C0FCAD" w14:textId="77777777" w:rsidR="00B968E7" w:rsidRDefault="00B968E7" w:rsidP="00D53F59"/>
    <w:p w14:paraId="7B582A16" w14:textId="77777777" w:rsidR="0062291D" w:rsidRDefault="0062291D" w:rsidP="00D53F59"/>
    <w:p w14:paraId="1D300C32" w14:textId="314DCDF1" w:rsidR="0062291D" w:rsidRDefault="0062291D" w:rsidP="00D53F59">
      <w:r>
        <w:t>Procedural mitigation</w:t>
      </w:r>
      <w:r w:rsidR="00370D19">
        <w:t xml:space="preserve"> – pre-process testing</w:t>
      </w:r>
    </w:p>
    <w:p w14:paraId="013AAA35" w14:textId="1814BE3D" w:rsidR="0062291D" w:rsidRDefault="0062291D" w:rsidP="00D53F59">
      <w:r>
        <w:t xml:space="preserve">Before </w:t>
      </w:r>
      <w:r w:rsidR="002D4FC0">
        <w:t xml:space="preserve">every wash process is run, the various chambers can be </w:t>
      </w:r>
      <w:r w:rsidR="00FF00C4">
        <w:t xml:space="preserve">charged with </w:t>
      </w:r>
      <w:proofErr w:type="gramStart"/>
      <w:r w:rsidR="00FF00C4">
        <w:t>an air</w:t>
      </w:r>
      <w:proofErr w:type="gramEnd"/>
      <w:r w:rsidR="00FF00C4">
        <w:t xml:space="preserve"> at an elevated pressure.</w:t>
      </w:r>
      <w:r w:rsidR="00370D19">
        <w:t xml:space="preserve"> If the </w:t>
      </w:r>
      <w:r w:rsidR="00FF3020">
        <w:t xml:space="preserve">wash chamber </w:t>
      </w:r>
      <w:r w:rsidR="00370D19">
        <w:t xml:space="preserve">holds </w:t>
      </w:r>
      <w:r w:rsidR="00E9093C">
        <w:t xml:space="preserve">pressure, then </w:t>
      </w:r>
      <w:r w:rsidR="008B4945">
        <w:t xml:space="preserve">there is no leak. Water charged into the upper chamber must pass through both the piston, and hatch </w:t>
      </w:r>
      <w:r w:rsidR="00527C3B">
        <w:t>seal before escaping</w:t>
      </w:r>
      <w:r w:rsidR="00205447">
        <w:t xml:space="preserve"> in this test</w:t>
      </w:r>
    </w:p>
    <w:p w14:paraId="3C599E21" w14:textId="77777777" w:rsidR="008B4945" w:rsidRDefault="008B4945" w:rsidP="00D53F59"/>
    <w:p w14:paraId="0EE55F1B" w14:textId="7D679B90" w:rsidR="00B968E7" w:rsidRDefault="00B968E7" w:rsidP="00D53F59">
      <w:r>
        <w:t xml:space="preserve">Water </w:t>
      </w:r>
      <w:r w:rsidR="00245770">
        <w:t>Leak-off</w:t>
      </w:r>
      <w:r>
        <w:t xml:space="preserve"> fail system</w:t>
      </w:r>
    </w:p>
    <w:p w14:paraId="1D5F83CB" w14:textId="7CE99B53" w:rsidR="00DF1850" w:rsidRPr="00D53F59" w:rsidRDefault="009757FC" w:rsidP="00D53F59">
      <w:r>
        <w:t>If water leaks off</w:t>
      </w:r>
      <w:r w:rsidR="00673A5A">
        <w:t xml:space="preserve">, a secondary set of seals must be breached before water can </w:t>
      </w:r>
      <w:r w:rsidR="00D81500">
        <w:t>escape</w:t>
      </w:r>
      <w:r w:rsidR="001C77ED">
        <w:t xml:space="preserve"> to the environment. </w:t>
      </w:r>
      <w:r w:rsidR="00E22B76">
        <w:t xml:space="preserve">By putting a leak-off port after the primary seals, water </w:t>
      </w:r>
      <w:r w:rsidR="00023F25">
        <w:t>leaking by will</w:t>
      </w:r>
      <w:r w:rsidR="00702364">
        <w:t xml:space="preserve"> flow through the leak-off port, where it can be detected. This can trigger an alarm and </w:t>
      </w:r>
      <w:proofErr w:type="gramStart"/>
      <w:r w:rsidR="00702364">
        <w:t>stop to</w:t>
      </w:r>
      <w:proofErr w:type="gramEnd"/>
      <w:r w:rsidR="00702364">
        <w:t xml:space="preserve"> the process before </w:t>
      </w:r>
    </w:p>
    <w:sectPr w:rsidR="00DF1850" w:rsidRPr="00D53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71F33"/>
    <w:multiLevelType w:val="hybridMultilevel"/>
    <w:tmpl w:val="8EE08862"/>
    <w:lvl w:ilvl="0" w:tplc="B9BABF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72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E1"/>
    <w:rsid w:val="000125AD"/>
    <w:rsid w:val="00014F29"/>
    <w:rsid w:val="00023F25"/>
    <w:rsid w:val="00054E09"/>
    <w:rsid w:val="000B2E26"/>
    <w:rsid w:val="001C77ED"/>
    <w:rsid w:val="00205447"/>
    <w:rsid w:val="0021474E"/>
    <w:rsid w:val="00245770"/>
    <w:rsid w:val="00255AEB"/>
    <w:rsid w:val="002C1DA2"/>
    <w:rsid w:val="002D4FC0"/>
    <w:rsid w:val="002F0A6C"/>
    <w:rsid w:val="00341294"/>
    <w:rsid w:val="00370D19"/>
    <w:rsid w:val="003F7DFD"/>
    <w:rsid w:val="00484EB4"/>
    <w:rsid w:val="004C0457"/>
    <w:rsid w:val="004C2C51"/>
    <w:rsid w:val="00500109"/>
    <w:rsid w:val="005232E1"/>
    <w:rsid w:val="005272A5"/>
    <w:rsid w:val="00527C3B"/>
    <w:rsid w:val="005D3383"/>
    <w:rsid w:val="0062291D"/>
    <w:rsid w:val="00673A5A"/>
    <w:rsid w:val="00702364"/>
    <w:rsid w:val="00751F71"/>
    <w:rsid w:val="00797A39"/>
    <w:rsid w:val="008261C0"/>
    <w:rsid w:val="008625A0"/>
    <w:rsid w:val="0089369C"/>
    <w:rsid w:val="008B4945"/>
    <w:rsid w:val="00922EAD"/>
    <w:rsid w:val="009757FC"/>
    <w:rsid w:val="009921DE"/>
    <w:rsid w:val="009F3EE6"/>
    <w:rsid w:val="009F7009"/>
    <w:rsid w:val="00A33A16"/>
    <w:rsid w:val="00AE4BA5"/>
    <w:rsid w:val="00B05792"/>
    <w:rsid w:val="00B968E7"/>
    <w:rsid w:val="00C70B53"/>
    <w:rsid w:val="00C739B1"/>
    <w:rsid w:val="00D24B57"/>
    <w:rsid w:val="00D4393D"/>
    <w:rsid w:val="00D53F59"/>
    <w:rsid w:val="00D75C5F"/>
    <w:rsid w:val="00D81500"/>
    <w:rsid w:val="00DA5C13"/>
    <w:rsid w:val="00DE455F"/>
    <w:rsid w:val="00DF1850"/>
    <w:rsid w:val="00E22B76"/>
    <w:rsid w:val="00E85011"/>
    <w:rsid w:val="00E9093C"/>
    <w:rsid w:val="00EF6626"/>
    <w:rsid w:val="00F56DF7"/>
    <w:rsid w:val="00FA579A"/>
    <w:rsid w:val="00FC498B"/>
    <w:rsid w:val="00FF00C4"/>
    <w:rsid w:val="00FF2E52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6F37"/>
  <w15:chartTrackingRefBased/>
  <w15:docId w15:val="{A882B16E-5607-46A2-ADF3-14BD7C6B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5447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Rohmann</dc:creator>
  <cp:keywords/>
  <dc:description/>
  <cp:lastModifiedBy>Tommy Rohmann</cp:lastModifiedBy>
  <cp:revision>58</cp:revision>
  <dcterms:created xsi:type="dcterms:W3CDTF">2026-05-19T05:46:00Z</dcterms:created>
  <dcterms:modified xsi:type="dcterms:W3CDTF">2026-05-23T07:54:00Z</dcterms:modified>
</cp:coreProperties>
</file>