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7E11C2C9" w:rsidR="001A3A96" w:rsidRDefault="001A3A96">
      <w:r>
        <w:t>Today I would call my official start up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2223C481" w14:textId="6AA1ED1F" w:rsidR="002A4CD3"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r w:rsidR="00C95B9B">
        <w:t xml:space="preserve"> such that the lead screw is only ever in tension. Without adding additional load cells, knowing the force application cannot be </w:t>
      </w:r>
      <w:r w:rsidR="00005041">
        <w:t>accomplished with the current bearing set up. Since the brunt of the force is only experienced while the piston is compressing the clothing, the possibility of the lead screw only being supported by thrust bearings at one end of the assembly could be explored, allowing for force application to be read with one load cell.</w:t>
      </w:r>
    </w:p>
    <w:p w14:paraId="6F1F1CD9" w14:textId="77777777" w:rsidR="00131307" w:rsidRDefault="00131307"/>
    <w:p w14:paraId="54F054BA" w14:textId="3490B254" w:rsidR="00131307" w:rsidRDefault="00131307">
      <w:r>
        <w:t>05/11/23</w:t>
      </w:r>
    </w:p>
    <w:p w14:paraId="1F62D93A" w14:textId="09C082B7" w:rsidR="00131307" w:rsidRDefault="00131307">
      <w:r>
        <w:t>Today I reached out to Dr. Gold and Glenn Johnson to kickstart the project again.</w:t>
      </w:r>
    </w:p>
    <w:p w14:paraId="08CE2C24" w14:textId="77777777" w:rsidR="00F53BB7" w:rsidRDefault="00F53BB7"/>
    <w:p w14:paraId="12FAD046" w14:textId="14404421" w:rsidR="00F53BB7" w:rsidRDefault="00F53BB7">
      <w:r>
        <w:t>05/12/23</w:t>
      </w:r>
    </w:p>
    <w:p w14:paraId="25BD043D" w14:textId="72C3FB9F" w:rsidR="00F53BB7" w:rsidRDefault="00005041">
      <w:r>
        <w:t>Today I m</w:t>
      </w:r>
      <w:r w:rsidR="00F53BB7">
        <w:t>ade a free body diagram for the drive train system to define force application and required lead screw sizes. From here I plan to spec out load cell sizes to attach to the lead screws. From here I plan to get a torque rating to inform the design for the frame and pick out a gearing box and other components for the drive train.</w:t>
      </w:r>
    </w:p>
    <w:p w14:paraId="6A001EA1" w14:textId="77777777" w:rsidR="00C95B9B" w:rsidRDefault="00C95B9B"/>
    <w:p w14:paraId="2BF50DBC" w14:textId="3D4C2E78" w:rsidR="00C95B9B" w:rsidRDefault="00C95B9B">
      <w:r>
        <w:t>05/13/23</w:t>
      </w:r>
    </w:p>
    <w:p w14:paraId="3808A644" w14:textId="251730FB" w:rsidR="00C95B9B" w:rsidRDefault="00C95B9B">
      <w:r>
        <w:t xml:space="preserve">Today I started work inputting </w:t>
      </w:r>
      <w:r w:rsidR="00005041">
        <w:t>some of the work I’ve done</w:t>
      </w:r>
      <w:r>
        <w:t xml:space="preserve"> to </w:t>
      </w:r>
      <w:r w:rsidR="00005041">
        <w:t xml:space="preserve">the documents which are being displayed on GitHub. I plan to streamline this system so I work directly from these documents, so I also did work to make them readable as documentation and organized, which will help tremendously in the design </w:t>
      </w:r>
      <w:r w:rsidR="00005041">
        <w:lastRenderedPageBreak/>
        <w:t>process. I also wrote a design process strategy</w:t>
      </w:r>
      <w:r w:rsidR="00E720EF">
        <w:t xml:space="preserve"> which will be used to map out how known values are used to derive design aspects of various components and subassemblies.</w:t>
      </w:r>
      <w:r w:rsidR="00261054">
        <w:t xml:space="preserve"> I also found some documentation for the basic problem and design overview that I wrote during the Fall 2022-2023 semester, so I added it to the repository. Other previous work being reimplemented is the powerpoint document being used to detail the wash process.</w:t>
      </w:r>
    </w:p>
    <w:p w14:paraId="315CDC78" w14:textId="77777777" w:rsidR="00514516" w:rsidRDefault="00514516"/>
    <w:p w14:paraId="799D5B06" w14:textId="32176992" w:rsidR="00514516" w:rsidRDefault="00514516">
      <w:r>
        <w:t>05/18/23</w:t>
      </w:r>
    </w:p>
    <w:p w14:paraId="10EFDC31" w14:textId="1320D065" w:rsidR="00514516" w:rsidRDefault="00A0198B">
      <w:r>
        <w:t>Today I worked on a slideshow presentation and continued work on an updated P&amp;ID (piping and instrumentation diagram) to present to my initial NASA HUNCH supervisors. I am hoping to get some contacts who would be willing to discuss this idea with me and help to further the design.</w:t>
      </w:r>
    </w:p>
    <w:p w14:paraId="594BE6E4" w14:textId="77777777" w:rsidR="00895567" w:rsidRDefault="00895567"/>
    <w:p w14:paraId="37B69F15" w14:textId="0A4D5188" w:rsidR="00895567" w:rsidRDefault="00895567">
      <w:r>
        <w:t>05/19/23</w:t>
      </w:r>
    </w:p>
    <w:p w14:paraId="3D11EA6D" w14:textId="6D1DDB03" w:rsidR="00A0198B" w:rsidRDefault="00CE0556">
      <w:r>
        <w:t>Today I had my meeting with Dr. Gold over Microsoft teams. Glenn was unable to attend the meeting, so we will be having a meeting later the following week.</w:t>
      </w:r>
    </w:p>
    <w:p w14:paraId="0A57E722" w14:textId="77777777" w:rsidR="00CE0556" w:rsidRDefault="00CE0556"/>
    <w:p w14:paraId="70D665E3" w14:textId="497881F1" w:rsidR="00CE0556" w:rsidRDefault="00CE0556">
      <w:r>
        <w:t>05/20/23</w:t>
      </w:r>
    </w:p>
    <w:p w14:paraId="290D539C" w14:textId="7019E1F4" w:rsidR="00CE0556" w:rsidRDefault="00CE0556">
      <w:r>
        <w:t xml:space="preserve">Today I started setting up the raspberry pi to begin working on and learning </w:t>
      </w:r>
      <w:r w:rsidR="00EF1E8D">
        <w:t>the programming portion of the project. I plan to set up the github repository so that it can be accessed by the Raspberry Pi, allowing the code created on it to be saved to the repository as well. I also moved the old files from the washing machine into a new repository, making it so that it is less resource intensive for those viewing to download the repository, and also to make using the repository more usable with the raspberry pi. I also sent an email to Glenn Johnson with some of the contents of the repository attached so we could try an organize another meeting before I have to leave for school.</w:t>
      </w:r>
    </w:p>
    <w:sectPr w:rsidR="00CE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96"/>
    <w:rsid w:val="00005041"/>
    <w:rsid w:val="00131307"/>
    <w:rsid w:val="001A3A96"/>
    <w:rsid w:val="00261054"/>
    <w:rsid w:val="002A4CD3"/>
    <w:rsid w:val="0037733D"/>
    <w:rsid w:val="00514516"/>
    <w:rsid w:val="00776606"/>
    <w:rsid w:val="00895567"/>
    <w:rsid w:val="00A0198B"/>
    <w:rsid w:val="00C95B9B"/>
    <w:rsid w:val="00CE0556"/>
    <w:rsid w:val="00E720EF"/>
    <w:rsid w:val="00EF1E8D"/>
    <w:rsid w:val="00F5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chartTrackingRefBased/>
  <w15:docId w15:val="{B08C0D4C-8D03-4850-B401-62607702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(S) ROHMANN, THOMAS</cp:lastModifiedBy>
  <cp:revision>5</cp:revision>
  <dcterms:created xsi:type="dcterms:W3CDTF">2023-05-09T11:21:00Z</dcterms:created>
  <dcterms:modified xsi:type="dcterms:W3CDTF">2023-05-20T17:28:00Z</dcterms:modified>
</cp:coreProperties>
</file>