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Premise: To test how many wash cycles can be performed on a clothing item before it begins to degrade beyond the point of being unusable.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