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Electronics and Programming: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Motors: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Sealing: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Screws for Drive Train: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https://medium.com/eliza-effect/procedural-thinking-how-procedurally-literate-are-you-241b50728eaa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eliza-effect/procedural-thinking-how-procedurally-literate-are-you-241b50728e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