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9CFC389">
      <w:r w:rsidR="41DE77C3">
        <w:rPr/>
        <w:t>ILogic</w:t>
      </w:r>
    </w:p>
    <w:p w:rsidR="41DE77C3" w:rsidP="41DE77C3" w:rsidRDefault="41DE77C3" w14:paraId="24CC823F" w14:textId="7B5EF8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70db090751447cd">
        <w:r w:rsidRPr="41DE77C3" w:rsidR="41DE77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04 AUTODESK INVENTOR ilogic Tutorial ( Variables ) (youtube.com)</w:t>
        </w:r>
      </w:hyperlink>
    </w:p>
    <w:p w:rsidR="41DE77C3" w:rsidP="41DE77C3" w:rsidRDefault="41DE77C3" w14:paraId="3D736732" w14:textId="15A5F2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2c0f33c2a224ffa">
        <w:r w:rsidRPr="41DE77C3" w:rsidR="41DE77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Tutorial Inventor - 151 iLogic for Assemblies (youtube.com)</w:t>
        </w:r>
      </w:hyperlink>
    </w:p>
    <w:p w:rsidR="41DE77C3" w:rsidP="41DE77C3" w:rsidRDefault="41DE77C3" w14:paraId="2DA9E73B" w14:textId="3E063B5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DE77C3" w:rsidP="41DE77C3" w:rsidRDefault="41DE77C3" w14:paraId="0ECCAEA1" w14:textId="4D940AE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E77C3" w:rsidR="41DE77C3">
        <w:rPr>
          <w:rFonts w:ascii="Aptos" w:hAnsi="Aptos" w:eastAsia="Aptos" w:cs="Aptos"/>
          <w:noProof w:val="0"/>
          <w:sz w:val="24"/>
          <w:szCs w:val="24"/>
          <w:lang w:val="en-US"/>
        </w:rPr>
        <w:t>Inventor Animations</w:t>
      </w:r>
    </w:p>
    <w:p w:rsidR="41DE77C3" w:rsidP="41DE77C3" w:rsidRDefault="41DE77C3" w14:paraId="42CC5E3E" w14:textId="551C2FB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12c199dcd454c8a">
        <w:r w:rsidRPr="41DE77C3" w:rsidR="41DE77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Inventor 2014 Help: Studio - Animations (autodesk.com)</w:t>
        </w:r>
      </w:hyperlink>
    </w:p>
    <w:p w:rsidR="41DE77C3" w:rsidP="41DE77C3" w:rsidRDefault="41DE77C3" w14:paraId="1C8170C3" w14:textId="5BAA4DA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DE77C3" w:rsidP="41DE77C3" w:rsidRDefault="41DE77C3" w14:paraId="6A59100B" w14:textId="52EADCC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E77C3" w:rsidR="41DE77C3">
        <w:rPr>
          <w:rFonts w:ascii="Aptos" w:hAnsi="Aptos" w:eastAsia="Aptos" w:cs="Aptos"/>
          <w:noProof w:val="0"/>
          <w:sz w:val="24"/>
          <w:szCs w:val="24"/>
          <w:lang w:val="en-US"/>
        </w:rPr>
        <w:t>Modal Stress Analysis</w:t>
      </w:r>
    </w:p>
    <w:p w:rsidR="41DE77C3" w:rsidP="41DE77C3" w:rsidRDefault="41DE77C3" w14:paraId="193718A3" w14:textId="7C1137F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cfaa6f187e146ab">
        <w:r w:rsidRPr="41DE77C3" w:rsidR="41DE77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Inventor 2014 Help: Part Modal and Stress Analysis (autodesk.com)</w:t>
        </w:r>
      </w:hyperlink>
    </w:p>
    <w:p w:rsidR="41DE77C3" w:rsidP="41DE77C3" w:rsidRDefault="41DE77C3" w14:paraId="1E8342C5" w14:textId="2143E1B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DE77C3" w:rsidP="41DE77C3" w:rsidRDefault="41DE77C3" w14:paraId="598B2401" w14:textId="279FF71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E77C3" w:rsidR="41DE77C3">
        <w:rPr>
          <w:rFonts w:ascii="Aptos" w:hAnsi="Aptos" w:eastAsia="Aptos" w:cs="Aptos"/>
          <w:noProof w:val="0"/>
          <w:sz w:val="24"/>
          <w:szCs w:val="24"/>
          <w:lang w:val="en-US"/>
        </w:rPr>
        <w:t>Sheet Metal</w:t>
      </w:r>
    </w:p>
    <w:p w:rsidR="41DE77C3" w:rsidP="41DE77C3" w:rsidRDefault="41DE77C3" w14:paraId="6909EB46" w14:textId="28CC55B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9534f75bf7c4c32">
        <w:r w:rsidRPr="41DE77C3" w:rsidR="41DE77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Inventor 101: Sheet Metal Basics | Autodesk Virtual Academy (youtube.com)</w:t>
        </w:r>
      </w:hyperlink>
    </w:p>
    <w:p w:rsidR="41DE77C3" w:rsidP="41DE77C3" w:rsidRDefault="41DE77C3" w14:paraId="10CE7EB0" w14:textId="42C4648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DE77C3" w:rsidP="41DE77C3" w:rsidRDefault="41DE77C3" w14:paraId="6AFB9858" w14:textId="67E349C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E77C3" w:rsidR="41DE77C3">
        <w:rPr>
          <w:rFonts w:ascii="Aptos" w:hAnsi="Aptos" w:eastAsia="Aptos" w:cs="Aptos"/>
          <w:noProof w:val="0"/>
          <w:sz w:val="24"/>
          <w:szCs w:val="24"/>
          <w:lang w:val="en-US"/>
        </w:rPr>
        <w:t>Tube and Pipe</w:t>
      </w:r>
    </w:p>
    <w:p w:rsidR="41DE77C3" w:rsidP="41DE77C3" w:rsidRDefault="41DE77C3" w14:paraId="06F08670" w14:textId="3259F14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062d3489f144d3e">
        <w:r w:rsidRPr="41DE77C3" w:rsidR="41DE77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Using Tube &amp; Pipe in Inventor Professional 2021 | Autodesk Virtual Academy (youtube.com)</w:t>
        </w:r>
      </w:hyperlink>
    </w:p>
    <w:p w:rsidR="41DE77C3" w:rsidP="41DE77C3" w:rsidRDefault="41DE77C3" w14:paraId="0063DCB1" w14:textId="148D412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DE77C3" w:rsidP="41DE77C3" w:rsidRDefault="41DE77C3" w14:paraId="5928D6EF" w14:textId="01FA43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DE77C3" w:rsidP="41DE77C3" w:rsidRDefault="41DE77C3" w14:paraId="63062C42" w14:textId="1A0FBDE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DE77C3" w:rsidP="41DE77C3" w:rsidRDefault="41DE77C3" w14:paraId="05795D59" w14:textId="24B57DF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0EE8A"/>
    <w:rsid w:val="4140EE8A"/>
    <w:rsid w:val="41D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EE8A"/>
  <w15:chartTrackingRefBased/>
  <w15:docId w15:val="{184361CD-C4C9-4512-8607-FDB6399137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UWaTZPwtJPk&amp;list=PLx-VY2mDlK2Ey29D-KsYoo_snM38vQxAE&amp;index=4&amp;ab_channel=Video-Tutorials.Net" TargetMode="External" Id="R470db090751447cd" /><Relationship Type="http://schemas.openxmlformats.org/officeDocument/2006/relationships/hyperlink" Target="https://www.youtube.com/watch?v=YDInUcrTcwk&amp;ab_channel=ConstantinStancescu" TargetMode="External" Id="R32c0f33c2a224ffa" /><Relationship Type="http://schemas.openxmlformats.org/officeDocument/2006/relationships/hyperlink" Target="https://help.autodesk.com/view/INVNTOR/2014/ENU/?guid=GUID-D4E8F0DD-F622-43EA-BD6F-A0DBB6025F49" TargetMode="External" Id="R612c199dcd454c8a" /><Relationship Type="http://schemas.openxmlformats.org/officeDocument/2006/relationships/hyperlink" Target="https://help.autodesk.com/view/INVNTOR/2014/ENU/?guid=GUID-ADEAAB90-A0B9-4663-A066-2C124827DB8D" TargetMode="External" Id="R5cfaa6f187e146ab" /><Relationship Type="http://schemas.openxmlformats.org/officeDocument/2006/relationships/hyperlink" Target="https://www.youtube.com/watch?v=wMrZ-nHitSo&amp;ab_channel=KETIVTechnologies" TargetMode="External" Id="R09534f75bf7c4c32" /><Relationship Type="http://schemas.openxmlformats.org/officeDocument/2006/relationships/hyperlink" Target="https://www.youtube.com/watch?v=IEURRpiXw0A&amp;ab_channel=KETIVTechnologies" TargetMode="External" Id="R3062d3489f144d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2024-09-07T10:31:09.8329224Z</dcterms:created>
  <dcterms:modified xsi:type="dcterms:W3CDTF">2024-09-07T11:11:18.0252076Z</dcterms:modified>
  <dc:creator>Tommy Rohmann</dc:creator>
  <lastModifiedBy>Tommy Rohmann</lastModifiedBy>
</coreProperties>
</file>