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440A6" w14:textId="34B0CC53" w:rsidR="00F81708" w:rsidRDefault="00171979">
      <w:r>
        <w:t>Setting Up ESP32</w:t>
      </w:r>
      <w:r w:rsidR="001A1463" w:rsidRPr="001A1463">
        <w:t xml:space="preserve"> </w:t>
      </w:r>
    </w:p>
    <w:p w14:paraId="7D16E4E1" w14:textId="7821826E" w:rsidR="00171979" w:rsidRDefault="00000000">
      <w:pPr>
        <w:rPr>
          <w:rStyle w:val="Hyperlink"/>
        </w:rPr>
      </w:pPr>
      <w:hyperlink r:id="rId4" w:history="1">
        <w:r w:rsidR="00171979">
          <w:rPr>
            <w:rStyle w:val="Hyperlink"/>
          </w:rPr>
          <w:t>Introduction to ESP32 - Getting Started (youtube.com)</w:t>
        </w:r>
      </w:hyperlink>
    </w:p>
    <w:p w14:paraId="30709C24" w14:textId="77777777" w:rsidR="001A1463" w:rsidRDefault="001A1463"/>
    <w:p w14:paraId="4C208467" w14:textId="6D033E0E" w:rsidR="001A1463" w:rsidRDefault="001A1463">
      <w:pPr>
        <w:rPr>
          <w:rStyle w:val="Hyperlink"/>
        </w:rPr>
      </w:pPr>
      <w:r w:rsidRPr="001A1463">
        <w:t>Pasted into Preferences &gt; Boards</w:t>
      </w:r>
    </w:p>
    <w:p w14:paraId="4ABFAC99" w14:textId="20CAF5CB" w:rsidR="00171979" w:rsidRDefault="001A1463">
      <w:hyperlink r:id="rId5" w:history="1">
        <w:r>
          <w:rPr>
            <w:rStyle w:val="Hyperlink"/>
          </w:rPr>
          <w:t>raw.githubusercontent.com/espressif/arduino-esp32/gh-pages/package_esp32_index.json</w:t>
        </w:r>
      </w:hyperlink>
    </w:p>
    <w:p w14:paraId="3686C070" w14:textId="7D400AFC" w:rsidR="001A1463" w:rsidRDefault="00F41967">
      <w:r>
        <w:t xml:space="preserve">USB </w:t>
      </w:r>
      <w:r w:rsidR="001A1463">
        <w:t xml:space="preserve">Driver for </w:t>
      </w:r>
      <w:r>
        <w:t xml:space="preserve">Computer connecting to </w:t>
      </w:r>
      <w:r w:rsidR="00166EB1">
        <w:t>ESP32</w:t>
      </w:r>
    </w:p>
    <w:p w14:paraId="0F599F75" w14:textId="27EB91E6" w:rsidR="00166EB1" w:rsidRDefault="00F41967">
      <w:hyperlink r:id="rId6" w:history="1">
        <w:r>
          <w:rPr>
            <w:rStyle w:val="Hyperlink"/>
          </w:rPr>
          <w:t>CP210x USB to UART Bridge VCP Drivers - Silicon Labs (silabs.com)</w:t>
        </w:r>
      </w:hyperlink>
    </w:p>
    <w:p w14:paraId="21F96B3D" w14:textId="77777777" w:rsidR="00166EB1" w:rsidRDefault="00166EB1"/>
    <w:p w14:paraId="4DE6AEFB" w14:textId="44434D85" w:rsidR="00171979" w:rsidRDefault="00171979">
      <w:r>
        <w:t>Servo with ESP32</w:t>
      </w:r>
    </w:p>
    <w:p w14:paraId="113637DE" w14:textId="44E765BD" w:rsidR="00171979" w:rsidRDefault="00614863">
      <w:hyperlink r:id="rId7" w:history="1">
        <w:r>
          <w:rPr>
            <w:rStyle w:val="Hyperlink"/>
          </w:rPr>
          <w:t>Using Servo Motors with ESP32 (youtube.com)</w:t>
        </w:r>
      </w:hyperlink>
    </w:p>
    <w:sectPr w:rsidR="0017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AF"/>
    <w:rsid w:val="00166EB1"/>
    <w:rsid w:val="00171979"/>
    <w:rsid w:val="001A1463"/>
    <w:rsid w:val="00614863"/>
    <w:rsid w:val="00A321A8"/>
    <w:rsid w:val="00D007AF"/>
    <w:rsid w:val="00D95B4E"/>
    <w:rsid w:val="00E86D25"/>
    <w:rsid w:val="00F41967"/>
    <w:rsid w:val="00F8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C679"/>
  <w15:chartTrackingRefBased/>
  <w15:docId w15:val="{9C881462-BFFC-40C9-9426-4DEC4AEC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7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71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xBC1ivOVfM&amp;t=78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labs.com/developers/usb-to-uart-bridge-vcp-drivers?tab=downloads" TargetMode="External"/><Relationship Id="rId5" Type="http://schemas.openxmlformats.org/officeDocument/2006/relationships/hyperlink" Target="https://raw.githubusercontent.com/espressif/arduino-esp32/gh-pages/package_esp32_index.json" TargetMode="External"/><Relationship Id="rId4" Type="http://schemas.openxmlformats.org/officeDocument/2006/relationships/hyperlink" Target="https://www.youtube.com/watch?v=xPlN_Tk3VL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6</cp:revision>
  <dcterms:created xsi:type="dcterms:W3CDTF">2024-06-10T23:52:00Z</dcterms:created>
  <dcterms:modified xsi:type="dcterms:W3CDTF">2024-06-11T14:45:00Z</dcterms:modified>
</cp:coreProperties>
</file>