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5C1D" w14:textId="77777777" w:rsidR="0040233F" w:rsidRDefault="0040233F"/>
    <w:p w14:paraId="572F89EF" w14:textId="4C9E90D4" w:rsidR="0040233F" w:rsidRDefault="0040233F" w:rsidP="0040233F">
      <w:pPr>
        <w:pStyle w:val="Heading1"/>
      </w:pPr>
      <w:r>
        <w:t>Initial Controller/Development Software Setup</w:t>
      </w:r>
    </w:p>
    <w:p w14:paraId="032440A6" w14:textId="46E19575" w:rsidR="00F81708" w:rsidRDefault="00171979" w:rsidP="00880979">
      <w:pPr>
        <w:pStyle w:val="Heading2"/>
      </w:pPr>
      <w:r>
        <w:t>Setting Up ESP32</w:t>
      </w:r>
      <w:r w:rsidR="001A1463" w:rsidRPr="001A1463">
        <w:t xml:space="preserve"> </w:t>
      </w:r>
    </w:p>
    <w:p w14:paraId="30709C24" w14:textId="0E653F22" w:rsidR="001A1463" w:rsidRDefault="00171979">
      <w:pPr>
        <w:rPr>
          <w:rStyle w:val="Hyperlink"/>
        </w:rPr>
      </w:pPr>
      <w:hyperlink r:id="rId5" w:history="1">
        <w:r>
          <w:rPr>
            <w:rStyle w:val="Hyperlink"/>
          </w:rPr>
          <w:t>Introduction to ESP32 - Getting Started (youtube.com)</w:t>
        </w:r>
      </w:hyperlink>
    </w:p>
    <w:p w14:paraId="2322C88D" w14:textId="77777777" w:rsidR="00880979" w:rsidRDefault="00880979">
      <w:pPr>
        <w:rPr>
          <w:color w:val="0000FF"/>
          <w:u w:val="single"/>
        </w:rPr>
      </w:pPr>
    </w:p>
    <w:p w14:paraId="56B1B5A6" w14:textId="77777777" w:rsidR="00177623" w:rsidRDefault="00880979" w:rsidP="00880979">
      <w:pPr>
        <w:pStyle w:val="Heading2"/>
      </w:pPr>
      <w:r>
        <w:t>Arduino IDE</w:t>
      </w:r>
      <w:r w:rsidR="00177623">
        <w:t xml:space="preserve"> for ESP32 Use</w:t>
      </w:r>
    </w:p>
    <w:p w14:paraId="11153867" w14:textId="7958974F" w:rsidR="00880979" w:rsidRDefault="00880979" w:rsidP="00177623">
      <w:r w:rsidRPr="00880979">
        <w:t>Board Selection</w:t>
      </w:r>
    </w:p>
    <w:p w14:paraId="4C208467" w14:textId="1A38D377" w:rsidR="001A1463" w:rsidRDefault="001A1463">
      <w:pPr>
        <w:rPr>
          <w:rStyle w:val="Hyperlink"/>
        </w:rPr>
      </w:pPr>
      <w:r w:rsidRPr="001A1463">
        <w:t>Pasted into Preferences &gt; Boards</w:t>
      </w:r>
    </w:p>
    <w:p w14:paraId="4ABFAC99" w14:textId="20CAF5CB" w:rsidR="00171979" w:rsidRDefault="001A1463">
      <w:pPr>
        <w:rPr>
          <w:rStyle w:val="Hyperlink"/>
        </w:rPr>
      </w:pPr>
      <w:hyperlink r:id="rId6" w:history="1">
        <w:r>
          <w:rPr>
            <w:rStyle w:val="Hyperlink"/>
          </w:rPr>
          <w:t>raw.githubusercontent.com/espressif/arduino-esp32/gh-pages/package_esp32_index.json</w:t>
        </w:r>
      </w:hyperlink>
    </w:p>
    <w:p w14:paraId="7B784195" w14:textId="77777777" w:rsidR="00880979" w:rsidRDefault="00880979"/>
    <w:p w14:paraId="3686C070" w14:textId="68FA3F87" w:rsidR="001A1463" w:rsidRDefault="00F41967">
      <w:r>
        <w:t xml:space="preserve">USB </w:t>
      </w:r>
      <w:r w:rsidR="001A1463">
        <w:t xml:space="preserve">Driver for </w:t>
      </w:r>
      <w:r>
        <w:t xml:space="preserve">Computer connecting to </w:t>
      </w:r>
      <w:r w:rsidR="00166EB1">
        <w:t>ESP32</w:t>
      </w:r>
      <w:r w:rsidR="004C4DB3">
        <w:t xml:space="preserve"> (</w:t>
      </w:r>
      <w:r w:rsidR="0047054A">
        <w:t>for Windows PC)</w:t>
      </w:r>
    </w:p>
    <w:p w14:paraId="0F599F75" w14:textId="27EB91E6" w:rsidR="00166EB1" w:rsidRDefault="00F41967">
      <w:pPr>
        <w:rPr>
          <w:rStyle w:val="Hyperlink"/>
        </w:rPr>
      </w:pPr>
      <w:hyperlink r:id="rId7" w:history="1">
        <w:r>
          <w:rPr>
            <w:rStyle w:val="Hyperlink"/>
          </w:rPr>
          <w:t>CP210x USB to UART Bridge VCP Drivers - Silicon Labs (silabs.com)</w:t>
        </w:r>
      </w:hyperlink>
    </w:p>
    <w:p w14:paraId="21F96B3D" w14:textId="087491D5" w:rsidR="00166EB1" w:rsidRDefault="0047054A">
      <w:r>
        <w:t>(No Driver needed for Arduino IDE on Linux)</w:t>
      </w:r>
    </w:p>
    <w:p w14:paraId="1290CED5" w14:textId="77777777" w:rsidR="00482C68" w:rsidRDefault="00482C68"/>
    <w:p w14:paraId="467F542A" w14:textId="136F5C8C" w:rsidR="00482C68" w:rsidRDefault="00482C68">
      <w:proofErr w:type="spellStart"/>
      <w:r>
        <w:t>Seeting</w:t>
      </w:r>
      <w:proofErr w:type="spellEnd"/>
      <w:r>
        <w:t xml:space="preserve"> Up Remote Desktop for </w:t>
      </w:r>
      <w:r w:rsidR="00581514">
        <w:t>RPI</w:t>
      </w:r>
    </w:p>
    <w:p w14:paraId="367FC884" w14:textId="77777777" w:rsidR="00482C68" w:rsidRDefault="00482C68"/>
    <w:p w14:paraId="35BA5E0D" w14:textId="77777777" w:rsidR="006F1B42" w:rsidRDefault="006F1B42" w:rsidP="0040233F">
      <w:pPr>
        <w:pStyle w:val="Heading1"/>
      </w:pPr>
    </w:p>
    <w:p w14:paraId="30112FA5" w14:textId="313E150D" w:rsidR="00F6380C" w:rsidRPr="0040233F" w:rsidRDefault="00F6380C" w:rsidP="0040233F">
      <w:pPr>
        <w:pStyle w:val="Heading1"/>
      </w:pPr>
      <w:r w:rsidRPr="0040233F">
        <w:t>Hardware Interface Tutorials</w:t>
      </w:r>
    </w:p>
    <w:p w14:paraId="4DE6AEFB" w14:textId="44434D85" w:rsidR="00171979" w:rsidRDefault="00171979">
      <w:r>
        <w:t>Servo with ESP32</w:t>
      </w:r>
    </w:p>
    <w:p w14:paraId="113637DE" w14:textId="607B146D" w:rsidR="00171979" w:rsidRDefault="00BE1021" w:rsidP="004C4DB3">
      <w:hyperlink r:id="rId8" w:history="1">
        <w:r w:rsidRPr="00155A6C">
          <w:rPr>
            <w:rStyle w:val="Hyperlink"/>
          </w:rPr>
          <w:t>https://www.youtube.com/watch?v=zxBC1ivOVfM&amp;t=1822s</w:t>
        </w:r>
      </w:hyperlink>
    </w:p>
    <w:p w14:paraId="6F1DFABC" w14:textId="77777777" w:rsidR="00D123A9" w:rsidRDefault="00D123A9" w:rsidP="004C4DB3"/>
    <w:p w14:paraId="62454284" w14:textId="34B69886" w:rsidR="00BE1021" w:rsidRDefault="007E2C20" w:rsidP="004C4DB3">
      <w:r>
        <w:t xml:space="preserve"> </w:t>
      </w:r>
      <w:r w:rsidR="00D123A9">
        <w:t>INA219 Current Sensor</w:t>
      </w:r>
    </w:p>
    <w:p w14:paraId="1E411FCB" w14:textId="2A0AEA6E" w:rsidR="00BE1021" w:rsidRDefault="00405A6F" w:rsidP="004C4DB3">
      <w:hyperlink r:id="rId9" w:history="1">
        <w:r>
          <w:rPr>
            <w:rStyle w:val="Hyperlink"/>
          </w:rPr>
          <w:t>ESP32 #48: Bluetooth Logging Multimeter with INA219 and SSD1306 (youtube.com)</w:t>
        </w:r>
      </w:hyperlink>
    </w:p>
    <w:p w14:paraId="76DE7E1D" w14:textId="77777777" w:rsidR="00D123A9" w:rsidRDefault="00D123A9" w:rsidP="004C4DB3"/>
    <w:p w14:paraId="1AD02658" w14:textId="7D70310F" w:rsidR="00D123A9" w:rsidRDefault="007E76D4" w:rsidP="004C4DB3">
      <w:r>
        <w:t>ACS 712T Current Sensor</w:t>
      </w:r>
    </w:p>
    <w:p w14:paraId="15296EDD" w14:textId="77777777" w:rsidR="00543AFB" w:rsidRDefault="00543AFB" w:rsidP="004C4DB3"/>
    <w:p w14:paraId="3752A049" w14:textId="35D6CD90" w:rsidR="001548B3" w:rsidRDefault="001548B3" w:rsidP="004C4DB3">
      <w:r>
        <w:t>Pressure Transducer</w:t>
      </w:r>
    </w:p>
    <w:p w14:paraId="4A72C054" w14:textId="269F84CA" w:rsidR="001548B3" w:rsidRDefault="008A3770" w:rsidP="004C4DB3">
      <w:pPr>
        <w:rPr>
          <w:rStyle w:val="Hyperlink"/>
        </w:rPr>
      </w:pPr>
      <w:hyperlink r:id="rId10" w:history="1">
        <w:r w:rsidRPr="00155A6C">
          <w:rPr>
            <w:rStyle w:val="Hyperlink"/>
          </w:rPr>
          <w:t>https://www.youtube.com/watch?v=junu_66G_QQ&amp;t=1297s</w:t>
        </w:r>
      </w:hyperlink>
    </w:p>
    <w:p w14:paraId="0C06AEEA" w14:textId="1B660BDF" w:rsidR="008A3770" w:rsidRDefault="008A3770" w:rsidP="004C4DB3">
      <w:pPr>
        <w:rPr>
          <w:rStyle w:val="Hyperlink"/>
        </w:rPr>
      </w:pPr>
      <w:hyperlink r:id="rId11" w:history="1">
        <w:r>
          <w:rPr>
            <w:rStyle w:val="Hyperlink"/>
          </w:rPr>
          <w:t>Industrial Pressure Sensor - Arduino (youtube.com)</w:t>
        </w:r>
      </w:hyperlink>
    </w:p>
    <w:p w14:paraId="0BCA6E54" w14:textId="77777777" w:rsidR="00F6380C" w:rsidRDefault="00F6380C" w:rsidP="004C4DB3">
      <w:pPr>
        <w:rPr>
          <w:rStyle w:val="Hyperlink"/>
        </w:rPr>
      </w:pPr>
    </w:p>
    <w:sectPr w:rsidR="00F6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A1F5F"/>
    <w:multiLevelType w:val="hybridMultilevel"/>
    <w:tmpl w:val="88F20B94"/>
    <w:lvl w:ilvl="0" w:tplc="42F04C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AF"/>
    <w:rsid w:val="00076694"/>
    <w:rsid w:val="000B494A"/>
    <w:rsid w:val="000D12E7"/>
    <w:rsid w:val="00107AB6"/>
    <w:rsid w:val="00120496"/>
    <w:rsid w:val="00124456"/>
    <w:rsid w:val="001548B3"/>
    <w:rsid w:val="00166EB1"/>
    <w:rsid w:val="00171979"/>
    <w:rsid w:val="00177623"/>
    <w:rsid w:val="001A1463"/>
    <w:rsid w:val="001D4CBA"/>
    <w:rsid w:val="001E627D"/>
    <w:rsid w:val="002441FB"/>
    <w:rsid w:val="00250166"/>
    <w:rsid w:val="0025491D"/>
    <w:rsid w:val="002D7CC4"/>
    <w:rsid w:val="0032174D"/>
    <w:rsid w:val="0040233F"/>
    <w:rsid w:val="00405A6F"/>
    <w:rsid w:val="00433D48"/>
    <w:rsid w:val="00465514"/>
    <w:rsid w:val="0047054A"/>
    <w:rsid w:val="00482C68"/>
    <w:rsid w:val="004C4DB3"/>
    <w:rsid w:val="00543AFB"/>
    <w:rsid w:val="00571870"/>
    <w:rsid w:val="00581514"/>
    <w:rsid w:val="005D0496"/>
    <w:rsid w:val="00614863"/>
    <w:rsid w:val="006F1B42"/>
    <w:rsid w:val="00721A65"/>
    <w:rsid w:val="00782218"/>
    <w:rsid w:val="00785E49"/>
    <w:rsid w:val="007E2C20"/>
    <w:rsid w:val="007E40D8"/>
    <w:rsid w:val="007E640D"/>
    <w:rsid w:val="007E76D4"/>
    <w:rsid w:val="00821B79"/>
    <w:rsid w:val="0086656C"/>
    <w:rsid w:val="00880979"/>
    <w:rsid w:val="008A3770"/>
    <w:rsid w:val="00911AB3"/>
    <w:rsid w:val="009A35D3"/>
    <w:rsid w:val="009D6542"/>
    <w:rsid w:val="009F0776"/>
    <w:rsid w:val="009F3081"/>
    <w:rsid w:val="00A00705"/>
    <w:rsid w:val="00A271C5"/>
    <w:rsid w:val="00A321A8"/>
    <w:rsid w:val="00A71946"/>
    <w:rsid w:val="00A850AE"/>
    <w:rsid w:val="00AA4B8C"/>
    <w:rsid w:val="00AD04B6"/>
    <w:rsid w:val="00B13C31"/>
    <w:rsid w:val="00B8645D"/>
    <w:rsid w:val="00BD2490"/>
    <w:rsid w:val="00BE1021"/>
    <w:rsid w:val="00C24D99"/>
    <w:rsid w:val="00CE6554"/>
    <w:rsid w:val="00D007AF"/>
    <w:rsid w:val="00D123A9"/>
    <w:rsid w:val="00D95B4E"/>
    <w:rsid w:val="00DD3772"/>
    <w:rsid w:val="00DE5BA1"/>
    <w:rsid w:val="00E00DEF"/>
    <w:rsid w:val="00E13AA8"/>
    <w:rsid w:val="00E86D25"/>
    <w:rsid w:val="00EA038D"/>
    <w:rsid w:val="00F12AE6"/>
    <w:rsid w:val="00F3028E"/>
    <w:rsid w:val="00F41967"/>
    <w:rsid w:val="00F6380C"/>
    <w:rsid w:val="00F665BC"/>
    <w:rsid w:val="00F77FFD"/>
    <w:rsid w:val="00F81708"/>
    <w:rsid w:val="00F96DBB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C679"/>
  <w15:chartTrackingRefBased/>
  <w15:docId w15:val="{9C881462-BFFC-40C9-9426-4DEC4AEC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7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9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0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7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xBC1ivOVfM&amp;t=1822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labs.com/developers/usb-to-uart-bridge-vcp-drivers?tab=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espressif/arduino-esp32/gh-pages/package_esp32_index.json" TargetMode="External"/><Relationship Id="rId11" Type="http://schemas.openxmlformats.org/officeDocument/2006/relationships/hyperlink" Target="https://www.youtube.com/watch?v=junu_66G_QQ&amp;t=45s" TargetMode="External"/><Relationship Id="rId5" Type="http://schemas.openxmlformats.org/officeDocument/2006/relationships/hyperlink" Target="https://www.youtube.com/watch?v=xPlN_Tk3VLQ" TargetMode="External"/><Relationship Id="rId10" Type="http://schemas.openxmlformats.org/officeDocument/2006/relationships/hyperlink" Target="https://www.youtube.com/watch?v=junu_66G_QQ&amp;t=129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ELUt2EDUR0&amp;t=2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19209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69</cp:revision>
  <dcterms:created xsi:type="dcterms:W3CDTF">2024-06-10T23:52:00Z</dcterms:created>
  <dcterms:modified xsi:type="dcterms:W3CDTF">2025-03-14T00:22:00Z</dcterms:modified>
</cp:coreProperties>
</file>