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7923656D" w:rsidRDefault="7923656D" w14:paraId="28CF1DBB" w14:textId="45DDA6F8">
      <w:r w:rsidR="7923656D">
        <w:rPr/>
        <w:t xml:space="preserve">Branding Irons are used to burn artistic </w:t>
      </w:r>
      <w:r w:rsidR="7923656D">
        <w:rPr/>
        <w:t>identifying</w:t>
      </w:r>
      <w:r w:rsidR="7923656D">
        <w:rPr/>
        <w:t xml:space="preserve"> artistic designs to wood and leather.</w:t>
      </w:r>
      <w:r w:rsidR="635F35EA">
        <w:rPr/>
        <w:t xml:space="preserve"> For the Maker’s Club, this will be used to stamp projects made by the club. This will improve awareness of the club, and add another element to the design </w:t>
      </w:r>
    </w:p>
    <w:p w:rsidR="0E05FEB8" w:rsidRDefault="0E05FEB8" w14:paraId="60EB03A4" w14:textId="54E051E0"/>
    <w:p w:rsidR="3B55604E" w:rsidP="0E05FEB8" w:rsidRDefault="3B55604E" w14:paraId="6D38F4B0" w14:textId="02834700">
      <w:pPr>
        <w:pStyle w:val="Normal"/>
      </w:pPr>
      <w:hyperlink w:anchor="kpvalbx=_hlIHZaatIpegptQPr7KasAE_37" r:id="R5fd720ec70a34018">
        <w:r w:rsidRPr="0E05FEB8" w:rsidR="3B55604E">
          <w:rPr>
            <w:rStyle w:val="Hyperlink"/>
          </w:rPr>
          <w:t>https://www.google.com/search?q=svg+files+into+inventor&amp;rlz=1C1RXQR_enUS958US958&amp;oq=svg+files+into+inventor&amp;aqs=chrome..69i57j33i</w:t>
        </w:r>
        <w:r w:rsidRPr="0E05FEB8" w:rsidR="3B55604E">
          <w:rPr>
            <w:rStyle w:val="Hyperlink"/>
          </w:rPr>
          <w:t>160l</w:t>
        </w:r>
        <w:r w:rsidRPr="0E05FEB8" w:rsidR="3B55604E">
          <w:rPr>
            <w:rStyle w:val="Hyperlink"/>
          </w:rPr>
          <w:t>3j33i22i29i</w:t>
        </w:r>
        <w:r w:rsidRPr="0E05FEB8" w:rsidR="3B55604E">
          <w:rPr>
            <w:rStyle w:val="Hyperlink"/>
          </w:rPr>
          <w:t>30l2</w:t>
        </w:r>
        <w:r w:rsidRPr="0E05FEB8" w:rsidR="3B55604E">
          <w:rPr>
            <w:rStyle w:val="Hyperlink"/>
          </w:rPr>
          <w:t>.10987j0j9&amp;sourceid=chrome&amp;ie=UTF-8#kpvalbx=_hlIHZaatIpegptQPr7KasAE_37</w:t>
        </w:r>
      </w:hyperlink>
    </w:p>
    <w:p w:rsidR="0E05FEB8" w:rsidP="0E05FEB8" w:rsidRDefault="0E05FEB8" w14:paraId="2276FEE6" w14:textId="7E3C4561">
      <w:pPr>
        <w:pStyle w:val="Normal"/>
      </w:pPr>
    </w:p>
    <w:p xmlns:wp14="http://schemas.microsoft.com/office/word/2010/wordml" wp14:paraId="2C078E63" wp14:textId="24434EE8">
      <w:r w:rsidR="3D71EBF6">
        <w:rPr/>
        <w:t>Cast Brass Branding Iron:</w:t>
      </w:r>
    </w:p>
    <w:p w:rsidR="7A3050BD" w:rsidP="7A3050BD" w:rsidRDefault="7A3050BD" w14:paraId="7AF6C272" w14:textId="4E886193">
      <w:pPr>
        <w:pStyle w:val="Normal"/>
      </w:pPr>
      <w:hyperlink r:id="R911b1a079ce44219">
        <w:r w:rsidRPr="7A3050BD" w:rsidR="7A3050BD">
          <w:rPr>
            <w:rStyle w:val="Hyperlink"/>
          </w:rPr>
          <w:t>Branding Iron With Brass Casting</w:t>
        </w:r>
      </w:hyperlink>
    </w:p>
    <w:p w:rsidR="7A3050BD" w:rsidP="7A3050BD" w:rsidRDefault="7A3050BD" w14:paraId="3B4CC5DC" w14:textId="4E886193">
      <w:pPr>
        <w:pStyle w:val="Normal"/>
      </w:pPr>
    </w:p>
    <w:p w:rsidR="1A60A891" w:rsidP="7A3050BD" w:rsidRDefault="1A60A891" w14:paraId="1AA8A135" w14:textId="44941314">
      <w:pPr>
        <w:pStyle w:val="Normal"/>
      </w:pPr>
      <w:r w:rsidR="1A60A891">
        <w:rPr/>
        <w:t>Dremel Ma</w:t>
      </w:r>
      <w:r w:rsidR="6AAD7FE5">
        <w:rPr/>
        <w:t>chined:</w:t>
      </w:r>
    </w:p>
    <w:p w:rsidR="7A3050BD" w:rsidP="7A3050BD" w:rsidRDefault="7A3050BD" w14:paraId="2A272DEE" w14:textId="659FA245">
      <w:pPr>
        <w:pStyle w:val="Normal"/>
      </w:pPr>
      <w:hyperlink r:id="R8abfb2cbf3a145c5">
        <w:r w:rsidRPr="7A3050BD" w:rsidR="7A3050BD">
          <w:rPr>
            <w:rStyle w:val="Hyperlink"/>
          </w:rPr>
          <w:t>Making a branding iron</w:t>
        </w:r>
      </w:hyperlink>
    </w:p>
    <w:p w:rsidR="7A3050BD" w:rsidP="7A3050BD" w:rsidRDefault="7A3050BD" w14:paraId="57107624" w14:textId="659FA245">
      <w:pPr>
        <w:pStyle w:val="Normal"/>
      </w:pPr>
    </w:p>
    <w:p w:rsidR="20C73EF5" w:rsidP="7A3050BD" w:rsidRDefault="20C73EF5" w14:paraId="4F8F6FF5" w14:textId="48D587D5">
      <w:pPr>
        <w:pStyle w:val="Normal"/>
      </w:pPr>
      <w:r w:rsidR="20C73EF5">
        <w:rPr/>
        <w:t>Designed and Ordered:</w:t>
      </w:r>
    </w:p>
    <w:p w:rsidR="0E05FEB8" w:rsidP="0E05FEB8" w:rsidRDefault="0E05FEB8" w14:paraId="64327EFE" w14:textId="3FBCC9FA">
      <w:pPr>
        <w:pStyle w:val="Normal"/>
      </w:pPr>
      <w:hyperlink r:id="R4e8cc5efb6a54104">
        <w:r w:rsidRPr="0E05FEB8" w:rsidR="0E05FEB8">
          <w:rPr>
            <w:rStyle w:val="Hyperlink"/>
          </w:rPr>
          <w:t xml:space="preserve">How to Make a Branding Iron </w:t>
        </w:r>
        <w:r w:rsidRPr="0E05FEB8" w:rsidR="0E05FEB8">
          <w:rPr>
            <w:rStyle w:val="Hyperlink"/>
          </w:rPr>
          <w:t>For</w:t>
        </w:r>
        <w:r w:rsidRPr="0E05FEB8" w:rsidR="0E05FEB8">
          <w:rPr>
            <w:rStyle w:val="Hyperlink"/>
          </w:rPr>
          <w:t xml:space="preserve"> Woodworking</w:t>
        </w:r>
      </w:hyperlink>
    </w:p>
    <w:p w:rsidR="0E05FEB8" w:rsidP="0E05FEB8" w:rsidRDefault="0E05FEB8" w14:paraId="6A8C4B7D" w14:textId="43A220FD">
      <w:pPr>
        <w:pStyle w:val="Normal"/>
      </w:pPr>
    </w:p>
    <w:p w:rsidR="3CB068EC" w:rsidP="0E05FEB8" w:rsidRDefault="3CB068EC" w14:paraId="43F39E7B" w14:textId="632F47B4">
      <w:pPr>
        <w:pStyle w:val="Normal"/>
      </w:pPr>
      <w:r w:rsidR="3CB068EC">
        <w:rPr/>
        <w:t xml:space="preserve">Plan: Wood handle, lag bolt for handle to meet iron, </w:t>
      </w:r>
      <w:r w:rsidR="3CB068EC">
        <w:rPr/>
        <w:t>cnc</w:t>
      </w:r>
      <w:r w:rsidR="3CB068EC">
        <w:rPr/>
        <w:t xml:space="preserve"> </w:t>
      </w:r>
      <w:r w:rsidR="0FB9E0DF">
        <w:rPr/>
        <w:t>m</w:t>
      </w:r>
      <w:r w:rsidR="3CB068EC">
        <w:rPr/>
        <w:t xml:space="preserve">achined </w:t>
      </w:r>
      <w:r w:rsidR="4E7130BE">
        <w:rPr/>
        <w:t xml:space="preserve">brass head for iron. Need 2 sets of washers and a </w:t>
      </w:r>
      <w:r w:rsidR="4E7130BE">
        <w:rPr/>
        <w:t>lock-nut</w:t>
      </w:r>
      <w:r w:rsidR="4E7130BE">
        <w:rPr/>
        <w:t xml:space="preserve"> to comple</w:t>
      </w:r>
      <w:r w:rsidR="1C870DA7">
        <w:rPr/>
        <w:t>te the assembly.</w:t>
      </w:r>
    </w:p>
    <w:p w:rsidR="0E05FEB8" w:rsidP="0E05FEB8" w:rsidRDefault="0E05FEB8" w14:paraId="07C2E322" w14:textId="7E546DA7">
      <w:pPr>
        <w:pStyle w:val="Normal"/>
      </w:pPr>
    </w:p>
    <w:p w:rsidR="1C870DA7" w:rsidP="0E05FEB8" w:rsidRDefault="1C870DA7" w14:paraId="08CA527F" w14:textId="5C7F575D">
      <w:pPr>
        <w:pStyle w:val="Normal"/>
      </w:pPr>
      <w:r w:rsidR="1C870DA7">
        <w:rPr/>
        <w:t>Tools: Metal CNC</w:t>
      </w:r>
      <w:r w:rsidR="5878BFCE">
        <w:rPr/>
        <w:t xml:space="preserve"> OR Foundry OR Dremel/Hand Tools</w:t>
      </w:r>
    </w:p>
    <w:p w:rsidR="0E05FEB8" w:rsidP="0E05FEB8" w:rsidRDefault="0E05FEB8" w14:paraId="171BAC3E" w14:textId="2944E573">
      <w:pPr>
        <w:pStyle w:val="Normal"/>
      </w:pPr>
    </w:p>
    <w:p w:rsidR="7A3050BD" w:rsidP="7A3050BD" w:rsidRDefault="7A3050BD" w14:paraId="5DE73EC4" w14:textId="6D4768A4">
      <w:pPr>
        <w:pStyle w:val="Normal"/>
      </w:pPr>
    </w:p>
    <w:p w:rsidR="7A3050BD" w:rsidP="7A3050BD" w:rsidRDefault="7A3050BD" w14:paraId="5B57EAEB" w14:textId="1D9070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49A9B"/>
    <w:rsid w:val="0345E033"/>
    <w:rsid w:val="0D826EA3"/>
    <w:rsid w:val="0D826EA3"/>
    <w:rsid w:val="0E05FEB8"/>
    <w:rsid w:val="0FB0B842"/>
    <w:rsid w:val="0FB9E0DF"/>
    <w:rsid w:val="12E85904"/>
    <w:rsid w:val="12E85904"/>
    <w:rsid w:val="1606D169"/>
    <w:rsid w:val="1A60A891"/>
    <w:rsid w:val="1C870DA7"/>
    <w:rsid w:val="20C73EF5"/>
    <w:rsid w:val="3947D3D7"/>
    <w:rsid w:val="39D3F0FA"/>
    <w:rsid w:val="3B55604E"/>
    <w:rsid w:val="3CB068EC"/>
    <w:rsid w:val="3D71EBF6"/>
    <w:rsid w:val="425853C0"/>
    <w:rsid w:val="4E7130BE"/>
    <w:rsid w:val="50E9F5A7"/>
    <w:rsid w:val="5133F0DE"/>
    <w:rsid w:val="5878BFCE"/>
    <w:rsid w:val="6130EC4B"/>
    <w:rsid w:val="635F35EA"/>
    <w:rsid w:val="6AAD7FE5"/>
    <w:rsid w:val="73F49A9B"/>
    <w:rsid w:val="7923656D"/>
    <w:rsid w:val="7A3050BD"/>
    <w:rsid w:val="7E80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9A9B"/>
  <w15:chartTrackingRefBased/>
  <w15:docId w15:val="{8D9691D4-7F00-48A3-B4D0-3643019165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youtube.com/watch?v=WN__duv_goc" TargetMode="External" Id="R911b1a079ce44219" /><Relationship Type="http://schemas.openxmlformats.org/officeDocument/2006/relationships/hyperlink" Target="https://www.youtube.com/watch?v=R8Ou_7Des4I" TargetMode="External" Id="R8abfb2cbf3a145c5" /><Relationship Type="http://schemas.openxmlformats.org/officeDocument/2006/relationships/hyperlink" Target="https://www.google.com/search?q=svg+files+into+inventor&amp;rlz=1C1RXQR_enUS958US958&amp;oq=svg+files+into+inventor&amp;aqs=chrome..69i57j33i160l3j33i22i29i30l2.10987j0j9&amp;sourceid=chrome&amp;ie=UTF-8" TargetMode="External" Id="R5fd720ec70a34018" /><Relationship Type="http://schemas.openxmlformats.org/officeDocument/2006/relationships/hyperlink" Target="https://www.youtube.com/watch?v=oFn6e2mt0jY" TargetMode="External" Id="R4e8cc5efb6a541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2023-09-17T17:57:35.3616742Z</dcterms:created>
  <dcterms:modified xsi:type="dcterms:W3CDTF">2023-09-26T03:41:03.4350728Z</dcterms:modified>
  <dc:creator>(S) ROHMANN, THOMAS</dc:creator>
  <lastModifiedBy>(S) ROHMANN, THOMAS</lastModifiedBy>
</coreProperties>
</file>