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42DBF0E">
      <w:r w:rsidR="5B156713">
        <w:rPr/>
        <w:t>README for Makers Club Portfolio</w:t>
      </w:r>
    </w:p>
    <w:p w:rsidR="78DF0CAB" w:rsidRDefault="78DF0CAB" w14:paraId="0E7A04E0" w14:textId="331EA424"/>
    <w:p w:rsidR="5B156713" w:rsidRDefault="5B156713" w14:paraId="670EB3C8" w14:textId="306167FF">
      <w:r w:rsidR="5B156713">
        <w:rPr/>
        <w:t>Enclosed in this folder are documents from founding and running the Fort Schuyler Makers Club from 2023 to 2024.</w:t>
      </w:r>
    </w:p>
    <w:p w:rsidR="78DF0CAB" w:rsidRDefault="78DF0CAB" w14:paraId="1EB649E7" w14:textId="4D8D0CEC"/>
    <w:p w:rsidR="5B156713" w:rsidRDefault="5B156713" w14:paraId="31651CF9" w14:textId="508650F6">
      <w:r w:rsidR="5B156713">
        <w:rPr/>
        <w:t xml:space="preserve">Notable documents that I would consider to be of </w:t>
      </w:r>
      <w:r w:rsidR="29E78E3D">
        <w:rPr/>
        <w:t>significance are not sorted into folders. These documents I would consider to be significant deliverables from the club.</w:t>
      </w:r>
    </w:p>
    <w:p w:rsidR="78DF0CAB" w:rsidRDefault="78DF0CAB" w14:paraId="66858A2C" w14:textId="58150355"/>
    <w:p w:rsidR="64C806AC" w:rsidRDefault="64C806AC" w14:paraId="62524472" w14:textId="2F508460">
      <w:r w:rsidR="64C806AC">
        <w:rPr/>
        <w:t xml:space="preserve">Some other items that may be of interest for viewing include the projects completed </w:t>
      </w:r>
      <w:r w:rsidR="4405B5EC">
        <w:rPr/>
        <w:t xml:space="preserve">through the Makers Club during that year. In folders are </w:t>
      </w:r>
      <w:r w:rsidR="4405B5EC">
        <w:rPr/>
        <w:t>showcase</w:t>
      </w:r>
      <w:r w:rsidR="4405B5EC">
        <w:rPr/>
        <w:t xml:space="preserve"> items and documents from thes</w:t>
      </w:r>
      <w:r w:rsidR="371B99B5">
        <w:rPr/>
        <w:t>e projects.</w:t>
      </w:r>
    </w:p>
    <w:p w:rsidR="78DF0CAB" w:rsidRDefault="78DF0CAB" w14:paraId="0024E1D5" w14:textId="6AD2E3E0"/>
    <w:p w:rsidR="29E78E3D" w:rsidRDefault="29E78E3D" w14:paraId="64DF2969" w14:textId="1AD7A0B3">
      <w:r w:rsidR="29E78E3D">
        <w:rPr/>
        <w:t xml:space="preserve">Also included is a full back-up of the </w:t>
      </w:r>
      <w:r w:rsidR="36A24D1E">
        <w:rPr/>
        <w:t xml:space="preserve">club folder, </w:t>
      </w:r>
      <w:r w:rsidR="6A8685B2">
        <w:rPr/>
        <w:t>which includes</w:t>
      </w:r>
      <w:r w:rsidR="36A24D1E">
        <w:rPr/>
        <w:t xml:space="preserve"> all club activities, links, sur</w:t>
      </w:r>
      <w:r w:rsidR="10D38588">
        <w:rPr/>
        <w:t>v</w:t>
      </w:r>
      <w:r w:rsidR="019833AB">
        <w:rPr/>
        <w:t xml:space="preserve">eys, and all pertinent documents </w:t>
      </w:r>
      <w:r w:rsidR="0242147C">
        <w:rPr/>
        <w:t>used and created in the running of the Makers Club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73DE3B"/>
    <w:rsid w:val="019833AB"/>
    <w:rsid w:val="0242147C"/>
    <w:rsid w:val="0A757003"/>
    <w:rsid w:val="0D4AD1C0"/>
    <w:rsid w:val="10D38588"/>
    <w:rsid w:val="145C4FD6"/>
    <w:rsid w:val="1573DE3B"/>
    <w:rsid w:val="1A6C4B53"/>
    <w:rsid w:val="21A332AD"/>
    <w:rsid w:val="29E78E3D"/>
    <w:rsid w:val="32CA5CE3"/>
    <w:rsid w:val="36A24D1E"/>
    <w:rsid w:val="371B99B5"/>
    <w:rsid w:val="4405B5EC"/>
    <w:rsid w:val="5A892A44"/>
    <w:rsid w:val="5B156713"/>
    <w:rsid w:val="5D38EA0C"/>
    <w:rsid w:val="63A16FC2"/>
    <w:rsid w:val="64C806AC"/>
    <w:rsid w:val="6A8685B2"/>
    <w:rsid w:val="6BF3A208"/>
    <w:rsid w:val="78D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DE3B"/>
  <w15:chartTrackingRefBased/>
  <w15:docId w15:val="{79350061-8925-4584-9BE8-E11AC4F8DA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2025-05-03T00:25:46.0945748Z</dcterms:created>
  <dcterms:modified xsi:type="dcterms:W3CDTF">2025-05-03T00:37:50.0966075Z</dcterms:modified>
  <dc:creator>Tommy Rohmann</dc:creator>
  <lastModifiedBy>Tommy Rohmann</lastModifiedBy>
</coreProperties>
</file>