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9037AD7">
      <w:r w:rsidR="0BE882DD">
        <w:rPr/>
        <w:t>README for Climbing Club</w:t>
      </w:r>
    </w:p>
    <w:p w:rsidR="599C8173" w:rsidRDefault="599C8173" w14:paraId="0BD47A40" w14:textId="293D50CC">
      <w:r w:rsidR="599C8173">
        <w:rPr/>
        <w:t xml:space="preserve">Climbing has been something I have done in at least some </w:t>
      </w:r>
      <w:r w:rsidR="599C8173">
        <w:rPr/>
        <w:t>capacity</w:t>
      </w:r>
      <w:r w:rsidR="599C8173">
        <w:rPr/>
        <w:t xml:space="preserve"> since high school. Although I did not have the network</w:t>
      </w:r>
      <w:r w:rsidR="20C1AAD2">
        <w:rPr/>
        <w:t>, guidance, or resources to pursue climbing, I enjoyed doing it. When I was in college, my brother and I would occasionally go to The Rock Club, the local climbing gym in New Roche</w:t>
      </w:r>
      <w:r w:rsidR="39D15A2B">
        <w:rPr/>
        <w:t xml:space="preserve">lle to climb. A year after he graduated, an </w:t>
      </w:r>
      <w:r w:rsidR="39D15A2B">
        <w:rPr/>
        <w:t>upperclassmen</w:t>
      </w:r>
      <w:r w:rsidR="39D15A2B">
        <w:rPr/>
        <w:t xml:space="preserve"> started the </w:t>
      </w:r>
      <w:r w:rsidR="39D15A2B">
        <w:rPr/>
        <w:t>rock climbing</w:t>
      </w:r>
      <w:r w:rsidR="39D15A2B">
        <w:rPr/>
        <w:t xml:space="preserve"> club. The club would raise funds </w:t>
      </w:r>
      <w:r w:rsidR="1DFF0240">
        <w:rPr/>
        <w:t xml:space="preserve">through the college and use this funding so that students could go to The Rock Club to climb after classes for a much affordable price. This was </w:t>
      </w:r>
      <w:r w:rsidR="1DFF0240">
        <w:rPr/>
        <w:t>a great thing</w:t>
      </w:r>
      <w:r w:rsidR="1DFF0240">
        <w:rPr/>
        <w:t xml:space="preserve"> to do, and not only </w:t>
      </w:r>
      <w:r w:rsidR="52E854A3">
        <w:rPr/>
        <w:t xml:space="preserve">opened opportunities for us to climb, but also to learn more about climbing. When the </w:t>
      </w:r>
      <w:r w:rsidR="52E854A3">
        <w:rPr/>
        <w:t>upperclassmen</w:t>
      </w:r>
      <w:r w:rsidR="52E854A3">
        <w:rPr/>
        <w:t xml:space="preserve"> who started the club graduated, he selected someone else to run the club. The trouble is that he did n</w:t>
      </w:r>
      <w:r w:rsidR="5EBAA940">
        <w:rPr/>
        <w:t xml:space="preserve">ot take any actions required for the club to </w:t>
      </w:r>
      <w:r w:rsidR="5EBAA940">
        <w:rPr/>
        <w:t>operate</w:t>
      </w:r>
      <w:r w:rsidR="5EBAA940">
        <w:rPr/>
        <w:t xml:space="preserve">. Seeing this, I stepped in as </w:t>
      </w:r>
      <w:r w:rsidR="5EBAA940">
        <w:rPr/>
        <w:t>president, and</w:t>
      </w:r>
      <w:r w:rsidR="5EBAA940">
        <w:rPr/>
        <w:t xml:space="preserve"> was able to receive and use funding to keep the deal we had</w:t>
      </w:r>
      <w:r w:rsidR="2EEAEF22">
        <w:rPr/>
        <w:t xml:space="preserve"> going with the climbing gym. At this time, I also convinced other club members to take a top rope and lead climbing class.</w:t>
      </w:r>
    </w:p>
    <w:p w:rsidR="78FD762F" w:rsidRDefault="78FD762F" w14:paraId="795C9942" w14:textId="4BD4A3A9"/>
    <w:p w:rsidR="2EEAEF22" w:rsidRDefault="2EEAEF22" w14:paraId="5B2CD83A" w14:textId="7F97F5A6">
      <w:r w:rsidR="2EEAEF22">
        <w:rPr/>
        <w:t xml:space="preserve">Although none of us were particularly versed in the world of climbing, I wanted to start pushing the club towards having institutional knowledge, and to have the ability to go climbing outdoors, and not need to pay for </w:t>
      </w:r>
      <w:r w:rsidR="3FD728CF">
        <w:rPr/>
        <w:t>classes such as top rope and lead</w:t>
      </w:r>
      <w:r w:rsidR="59E283B7">
        <w:rPr/>
        <w:t xml:space="preserve"> if members wanted to learn more about climbing. </w:t>
      </w:r>
      <w:r w:rsidR="59E283B7">
        <w:rPr/>
        <w:t>In an effort to</w:t>
      </w:r>
      <w:r w:rsidR="59E283B7">
        <w:rPr/>
        <w:t xml:space="preserve"> start this vision for whoever would take the club after me, I made a goal to get the climbing club </w:t>
      </w:r>
      <w:r w:rsidR="07F0CD7D">
        <w:rPr/>
        <w:t>to climb with a guide service in the Shawangunk Mountains, a world class climbing destination just two hours north of New York City. I was able to appropriate f</w:t>
      </w:r>
      <w:r w:rsidR="79B3E0F9">
        <w:rPr/>
        <w:t>unds, make a budget and plan, and get the club up to go out doing multipitch trad climbing for the first time. While we w</w:t>
      </w:r>
      <w:r w:rsidR="6B015834">
        <w:rPr/>
        <w:t>ould have to learn a lot to be able to go out and do this ourselves, I hope I inspired the next generation of students who were in the climbing club to keep learning and furthering their abilities through the climbing club.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277B85"/>
    <w:rsid w:val="07F0CD7D"/>
    <w:rsid w:val="08C06639"/>
    <w:rsid w:val="0BE882DD"/>
    <w:rsid w:val="0DFEFBC0"/>
    <w:rsid w:val="1108621A"/>
    <w:rsid w:val="1A0F65E0"/>
    <w:rsid w:val="1A277B85"/>
    <w:rsid w:val="1DFF0240"/>
    <w:rsid w:val="20C1AAD2"/>
    <w:rsid w:val="2A969EBF"/>
    <w:rsid w:val="2D306562"/>
    <w:rsid w:val="2EEAEF22"/>
    <w:rsid w:val="3007A8D1"/>
    <w:rsid w:val="32699081"/>
    <w:rsid w:val="339BB59A"/>
    <w:rsid w:val="39D15A2B"/>
    <w:rsid w:val="3F4F9E2F"/>
    <w:rsid w:val="3FD728CF"/>
    <w:rsid w:val="452A9EB4"/>
    <w:rsid w:val="4A5474DE"/>
    <w:rsid w:val="4EF03E10"/>
    <w:rsid w:val="52E854A3"/>
    <w:rsid w:val="5378F6A7"/>
    <w:rsid w:val="599C8173"/>
    <w:rsid w:val="59E283B7"/>
    <w:rsid w:val="5B6389FE"/>
    <w:rsid w:val="5EBAA940"/>
    <w:rsid w:val="6648C039"/>
    <w:rsid w:val="6958F52A"/>
    <w:rsid w:val="6B015834"/>
    <w:rsid w:val="75921ADA"/>
    <w:rsid w:val="78FD762F"/>
    <w:rsid w:val="79B3E0F9"/>
    <w:rsid w:val="7E0BD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7B85"/>
  <w15:chartTrackingRefBased/>
  <w15:docId w15:val="{EF589A3A-8588-4DFC-A9DB-85316BE605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2025-05-04T15:17:33.8234785Z</dcterms:created>
  <dcterms:modified xsi:type="dcterms:W3CDTF">2025-05-04T15:34:21.7535613Z</dcterms:modified>
  <dc:creator>Tommy Rohmann</dc:creator>
  <lastModifiedBy>Tommy Rohmann</lastModifiedBy>
</coreProperties>
</file>