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A04B312" w:rsidP="2992810B" w:rsidRDefault="1A04B312" w14:paraId="644E31BF" w14:textId="3BE7B90A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24"/>
          <w:szCs w:val="24"/>
        </w:rPr>
      </w:pPr>
      <w:r w:rsidRPr="2992810B" w:rsidR="36E9943C">
        <w:rPr>
          <w:b w:val="1"/>
          <w:bCs w:val="1"/>
          <w:sz w:val="44"/>
          <w:szCs w:val="44"/>
        </w:rPr>
        <w:t>Volunteer Info Sheet</w:t>
      </w:r>
      <w:r w:rsidRPr="2992810B" w:rsidR="1A04B312">
        <w:rPr>
          <w:b w:val="1"/>
          <w:bCs w:val="1"/>
          <w:sz w:val="24"/>
          <w:szCs w:val="24"/>
        </w:rPr>
        <w:t xml:space="preserve"> </w:t>
      </w:r>
    </w:p>
    <w:p w:rsidR="57DED061" w:rsidP="2992810B" w:rsidRDefault="57DED061" w14:paraId="7622D780" w14:textId="742A09A0">
      <w:pPr>
        <w:pStyle w:val="Normal"/>
        <w:jc w:val="center"/>
        <w:rPr>
          <w:b w:val="1"/>
          <w:bCs w:val="1"/>
          <w:sz w:val="24"/>
          <w:szCs w:val="24"/>
        </w:rPr>
      </w:pPr>
      <w:r w:rsidRPr="2992810B" w:rsidR="57DED061">
        <w:rPr>
          <w:b w:val="1"/>
          <w:bCs w:val="1"/>
          <w:sz w:val="24"/>
          <w:szCs w:val="24"/>
        </w:rPr>
        <w:t>Contact Info</w:t>
      </w:r>
    </w:p>
    <w:p w:rsidR="57DED061" w:rsidP="2992810B" w:rsidRDefault="57DED061" w14:paraId="33F0ED8D" w14:textId="694C20A2">
      <w:pPr>
        <w:pStyle w:val="Normal"/>
        <w:spacing w:before="0" w:beforeAutospacing="off" w:after="160" w:afterAutospacing="off" w:line="259" w:lineRule="auto"/>
        <w:ind w:left="0" w:right="0"/>
        <w:jc w:val="center"/>
        <w:rPr>
          <w:sz w:val="24"/>
          <w:szCs w:val="24"/>
        </w:rPr>
      </w:pPr>
      <w:r w:rsidRPr="2992810B" w:rsidR="57DED061">
        <w:rPr>
          <w:sz w:val="24"/>
          <w:szCs w:val="24"/>
        </w:rPr>
        <w:t>Greyson Sladic, President: 631-258-4599</w:t>
      </w:r>
    </w:p>
    <w:p w:rsidR="57DED061" w:rsidP="2992810B" w:rsidRDefault="57DED061" w14:paraId="65047293" w14:textId="122F30BB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24"/>
          <w:szCs w:val="24"/>
        </w:rPr>
      </w:pPr>
      <w:r w:rsidRPr="2992810B" w:rsidR="57DED061">
        <w:rPr>
          <w:sz w:val="24"/>
          <w:szCs w:val="24"/>
        </w:rPr>
        <w:t>Jackson Darby, Vice President: 301-801-3752</w:t>
      </w:r>
    </w:p>
    <w:p w:rsidR="57DED061" w:rsidP="2992810B" w:rsidRDefault="57DED061" w14:paraId="4747BB28" w14:textId="4641308B">
      <w:pPr>
        <w:pStyle w:val="Normal"/>
        <w:jc w:val="center"/>
        <w:rPr>
          <w:sz w:val="24"/>
          <w:szCs w:val="24"/>
        </w:rPr>
      </w:pPr>
      <w:r w:rsidRPr="2992810B" w:rsidR="57DED061">
        <w:rPr>
          <w:sz w:val="24"/>
          <w:szCs w:val="24"/>
        </w:rPr>
        <w:t>Tommy Rohmann, Treasurer: 443-847-4657</w:t>
      </w:r>
    </w:p>
    <w:p w:rsidR="53E8AA4A" w:rsidP="2992810B" w:rsidRDefault="53E8AA4A" w14:paraId="3CC9982D" w14:textId="7D26253F">
      <w:pPr>
        <w:spacing w:line="257" w:lineRule="auto"/>
        <w:jc w:val="center"/>
      </w:pPr>
      <w:r w:rsidRPr="2992810B" w:rsidR="53E8AA4A">
        <w:rPr>
          <w:rFonts w:ascii="Calibri" w:hAnsi="Calibri" w:eastAsia="Calibri" w:cs="Calibri"/>
          <w:noProof w:val="0"/>
          <w:sz w:val="22"/>
          <w:szCs w:val="22"/>
          <w:lang w:val="en-US"/>
        </w:rPr>
        <w:t>In the event of a medical emergency, call 911</w:t>
      </w:r>
    </w:p>
    <w:p w:rsidR="1B021782" w:rsidP="2992810B" w:rsidRDefault="1B021782" w14:paraId="4A203223" w14:textId="55258331">
      <w:pPr>
        <w:pStyle w:val="Normal"/>
        <w:rPr>
          <w:b w:val="1"/>
          <w:bCs w:val="1"/>
          <w:sz w:val="24"/>
          <w:szCs w:val="24"/>
        </w:rPr>
      </w:pPr>
      <w:r w:rsidRPr="2992810B" w:rsidR="1B021782">
        <w:rPr>
          <w:b w:val="1"/>
          <w:bCs w:val="1"/>
          <w:sz w:val="24"/>
          <w:szCs w:val="24"/>
        </w:rPr>
        <w:t>Rain Contingenc</w:t>
      </w:r>
      <w:r w:rsidRPr="2992810B" w:rsidR="7D5F8D5D">
        <w:rPr>
          <w:b w:val="1"/>
          <w:bCs w:val="1"/>
          <w:sz w:val="24"/>
          <w:szCs w:val="24"/>
        </w:rPr>
        <w:t>y Plan:</w:t>
      </w:r>
    </w:p>
    <w:p w:rsidR="7D5F8D5D" w:rsidP="5CBDC0DA" w:rsidRDefault="7D5F8D5D" w14:paraId="478F40A4" w14:textId="6A6B2E4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CBDC0DA" w:rsidR="7D5F8D5D">
        <w:rPr>
          <w:sz w:val="24"/>
          <w:szCs w:val="24"/>
        </w:rPr>
        <w:t xml:space="preserve">Waterfront activities will be running </w:t>
      </w:r>
      <w:r w:rsidRPr="5CBDC0DA" w:rsidR="2DF1CEC3">
        <w:rPr>
          <w:sz w:val="24"/>
          <w:szCs w:val="24"/>
        </w:rPr>
        <w:t>at the waterfront regardless of weather conditions</w:t>
      </w:r>
      <w:r w:rsidRPr="5CBDC0DA" w:rsidR="25079C4D">
        <w:rPr>
          <w:sz w:val="24"/>
          <w:szCs w:val="24"/>
        </w:rPr>
        <w:t xml:space="preserve"> but at an altered activity schedule</w:t>
      </w:r>
      <w:r w:rsidRPr="5CBDC0DA" w:rsidR="2DF1CEC3">
        <w:rPr>
          <w:sz w:val="24"/>
          <w:szCs w:val="24"/>
        </w:rPr>
        <w:t>.</w:t>
      </w:r>
    </w:p>
    <w:p w:rsidR="53AA322D" w:rsidP="5CBDC0DA" w:rsidRDefault="53AA322D" w14:paraId="7FC1F080" w14:textId="41FD0DE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CBDC0DA" w:rsidR="53AA322D">
        <w:rPr>
          <w:sz w:val="24"/>
          <w:szCs w:val="24"/>
        </w:rPr>
        <w:t>Fort and Campus Tours will be kept inside when necessary</w:t>
      </w:r>
      <w:r w:rsidRPr="5CBDC0DA" w:rsidR="53AA322D">
        <w:rPr>
          <w:sz w:val="24"/>
          <w:szCs w:val="24"/>
        </w:rPr>
        <w:t>.</w:t>
      </w:r>
    </w:p>
    <w:p w:rsidR="2DF1CEC3" w:rsidP="5CBDC0DA" w:rsidRDefault="2DF1CEC3" w14:paraId="2EFCFF46" w14:textId="5D7C63E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CBDC0DA" w:rsidR="2DF1CEC3">
        <w:rPr>
          <w:sz w:val="24"/>
          <w:szCs w:val="24"/>
        </w:rPr>
        <w:t>Stations</w:t>
      </w:r>
      <w:r w:rsidRPr="5CBDC0DA" w:rsidR="79F8386E">
        <w:rPr>
          <w:sz w:val="24"/>
          <w:szCs w:val="24"/>
        </w:rPr>
        <w:t xml:space="preserve"> held outside around the fort will be moved inside the fort</w:t>
      </w:r>
    </w:p>
    <w:p w:rsidR="71323C34" w:rsidP="5CBDC0DA" w:rsidRDefault="71323C34" w14:paraId="3332E330" w14:textId="27E064F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5CBDC0DA" w:rsidR="71323C34">
        <w:rPr>
          <w:sz w:val="24"/>
          <w:szCs w:val="24"/>
        </w:rPr>
        <w:t>B5: Knot Tying</w:t>
      </w:r>
    </w:p>
    <w:p w:rsidR="71323C34" w:rsidP="5CBDC0DA" w:rsidRDefault="71323C34" w14:paraId="277AA631" w14:textId="1699EA9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5CBDC0DA" w:rsidR="71323C34">
        <w:rPr>
          <w:sz w:val="24"/>
          <w:szCs w:val="24"/>
        </w:rPr>
        <w:t xml:space="preserve">B3: Tin </w:t>
      </w:r>
      <w:r w:rsidRPr="5CBDC0DA" w:rsidR="71323C34">
        <w:rPr>
          <w:sz w:val="24"/>
          <w:szCs w:val="24"/>
        </w:rPr>
        <w:t>Foil</w:t>
      </w:r>
      <w:r w:rsidRPr="5CBDC0DA" w:rsidR="71323C34">
        <w:rPr>
          <w:sz w:val="24"/>
          <w:szCs w:val="24"/>
        </w:rPr>
        <w:t xml:space="preserve"> Boats</w:t>
      </w:r>
    </w:p>
    <w:p w:rsidR="71323C34" w:rsidP="5CBDC0DA" w:rsidRDefault="71323C34" w14:paraId="52486C8F" w14:textId="5C05ACA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5CBDC0DA" w:rsidR="71323C34">
        <w:rPr>
          <w:sz w:val="24"/>
          <w:szCs w:val="24"/>
        </w:rPr>
        <w:t>A4: Turnout Gear</w:t>
      </w:r>
    </w:p>
    <w:p w:rsidR="5CBDC0DA" w:rsidP="2992810B" w:rsidRDefault="5CBDC0DA" w14:paraId="5DCEBB57" w14:textId="28CC60F5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/>
        <w:rPr>
          <w:sz w:val="24"/>
          <w:szCs w:val="24"/>
        </w:rPr>
      </w:pPr>
      <w:r w:rsidRPr="2992810B" w:rsidR="71323C34">
        <w:rPr>
          <w:sz w:val="24"/>
          <w:szCs w:val="24"/>
        </w:rPr>
        <w:t>A5: Gaga Ball</w:t>
      </w:r>
      <w:r w:rsidRPr="2992810B" w:rsidR="3406CC90">
        <w:rPr>
          <w:sz w:val="24"/>
          <w:szCs w:val="24"/>
        </w:rPr>
        <w:t xml:space="preserve"> (Switched to another indoor activity)</w:t>
      </w:r>
    </w:p>
    <w:p w:rsidR="5CBDC0DA" w:rsidP="2992810B" w:rsidRDefault="5CBDC0DA" w14:paraId="569FB4EC" w14:textId="2F5BB25E">
      <w:pPr>
        <w:pStyle w:val="Normal"/>
        <w:spacing w:before="0" w:beforeAutospacing="off" w:after="160" w:afterAutospacing="off" w:line="259" w:lineRule="auto"/>
        <w:ind/>
        <w:rPr>
          <w:b w:val="1"/>
          <w:bCs w:val="1"/>
          <w:sz w:val="24"/>
          <w:szCs w:val="24"/>
        </w:rPr>
      </w:pPr>
      <w:r w:rsidRPr="2992810B" w:rsidR="702D918E">
        <w:rPr>
          <w:b w:val="1"/>
          <w:bCs w:val="1"/>
          <w:sz w:val="24"/>
          <w:szCs w:val="24"/>
        </w:rPr>
        <w:t>Volunteer Schedule</w:t>
      </w:r>
      <w:r w:rsidRPr="2992810B" w:rsidR="515288E8">
        <w:rPr>
          <w:b w:val="1"/>
          <w:bCs w:val="1"/>
          <w:sz w:val="24"/>
          <w:szCs w:val="24"/>
        </w:rPr>
        <w:t xml:space="preserve"> – Follow Event Schedule</w:t>
      </w:r>
    </w:p>
    <w:p w:rsidR="3C296D67" w:rsidP="2992810B" w:rsidRDefault="3C296D67" w14:paraId="7998EBF6" w14:textId="483AE2CB">
      <w:pPr>
        <w:pStyle w:val="Normal"/>
        <w:spacing w:before="0" w:beforeAutospacing="off" w:after="160" w:afterAutospacing="off" w:line="259" w:lineRule="auto"/>
        <w:ind/>
        <w:rPr>
          <w:sz w:val="24"/>
          <w:szCs w:val="24"/>
        </w:rPr>
      </w:pPr>
      <w:r w:rsidRPr="2992810B" w:rsidR="702D918E">
        <w:rPr>
          <w:b w:val="1"/>
          <w:bCs w:val="1"/>
          <w:sz w:val="24"/>
          <w:szCs w:val="24"/>
        </w:rPr>
        <w:t>Friday</w:t>
      </w:r>
    </w:p>
    <w:p w:rsidR="3C296D67" w:rsidP="2992810B" w:rsidRDefault="3C296D67" w14:paraId="6666196B" w14:textId="3F0B836B">
      <w:pPr>
        <w:pStyle w:val="Normal"/>
        <w:spacing w:before="0" w:beforeAutospacing="off" w:after="160" w:afterAutospacing="off" w:line="259" w:lineRule="auto"/>
        <w:ind/>
        <w:rPr>
          <w:sz w:val="24"/>
          <w:szCs w:val="24"/>
        </w:rPr>
      </w:pPr>
      <w:r w:rsidRPr="2992810B" w:rsidR="702D918E">
        <w:rPr>
          <w:sz w:val="24"/>
          <w:szCs w:val="24"/>
        </w:rPr>
        <w:t>Report to Fort Café Lounge at 4:30pm</w:t>
      </w:r>
      <w:r>
        <w:br/>
      </w:r>
      <w:r w:rsidRPr="2992810B" w:rsidR="437A3DA0">
        <w:rPr>
          <w:sz w:val="24"/>
          <w:szCs w:val="24"/>
        </w:rPr>
        <w:t>UOD: Khakis</w:t>
      </w:r>
      <w:r>
        <w:br/>
      </w:r>
      <w:r w:rsidRPr="2992810B" w:rsidR="08460A3D">
        <w:rPr>
          <w:sz w:val="24"/>
          <w:szCs w:val="24"/>
        </w:rPr>
        <w:t>Waterfront Personnel: Report to Fort at 4:30pm, Report to Waterfront at 5:15pm</w:t>
      </w:r>
    </w:p>
    <w:p w:rsidR="3C296D67" w:rsidP="2992810B" w:rsidRDefault="3C296D67" w14:paraId="197DB490" w14:textId="3BB0636B">
      <w:pPr>
        <w:pStyle w:val="Normal"/>
        <w:spacing w:before="0" w:beforeAutospacing="off" w:after="160" w:afterAutospacing="off" w:line="259" w:lineRule="auto"/>
        <w:ind/>
        <w:rPr>
          <w:sz w:val="24"/>
          <w:szCs w:val="24"/>
        </w:rPr>
      </w:pPr>
      <w:r w:rsidRPr="2992810B" w:rsidR="08460A3D">
        <w:rPr>
          <w:b w:val="1"/>
          <w:bCs w:val="1"/>
          <w:sz w:val="24"/>
          <w:szCs w:val="24"/>
        </w:rPr>
        <w:t>Saturday</w:t>
      </w:r>
    </w:p>
    <w:p w:rsidR="3C296D67" w:rsidP="2992810B" w:rsidRDefault="3C296D67" w14:paraId="2E651023" w14:textId="5A6BC618">
      <w:pPr>
        <w:pStyle w:val="Normal"/>
        <w:spacing w:before="0" w:beforeAutospacing="off" w:after="160" w:afterAutospacing="off" w:line="259" w:lineRule="auto"/>
        <w:ind/>
        <w:rPr>
          <w:sz w:val="24"/>
          <w:szCs w:val="24"/>
        </w:rPr>
      </w:pPr>
      <w:r w:rsidRPr="2992810B" w:rsidR="08460A3D">
        <w:rPr>
          <w:sz w:val="24"/>
          <w:szCs w:val="24"/>
        </w:rPr>
        <w:t>Breakfast</w:t>
      </w:r>
      <w:r w:rsidRPr="2992810B" w:rsidR="21CB7C53">
        <w:rPr>
          <w:sz w:val="24"/>
          <w:szCs w:val="24"/>
        </w:rPr>
        <w:t xml:space="preserve">: </w:t>
      </w:r>
      <w:r w:rsidRPr="2992810B" w:rsidR="08460A3D">
        <w:rPr>
          <w:sz w:val="24"/>
          <w:szCs w:val="24"/>
        </w:rPr>
        <w:t>7:00am</w:t>
      </w:r>
      <w:r>
        <w:br/>
      </w:r>
      <w:r w:rsidRPr="2992810B" w:rsidR="7DF1C046">
        <w:rPr>
          <w:sz w:val="24"/>
          <w:szCs w:val="24"/>
        </w:rPr>
        <w:t>UOD: Reg/Maritime Hat, Eagle Frat/Maritime Hoodie/Shirt, Jeans/Work Pants, Boots/Sneakers</w:t>
      </w:r>
      <w:r>
        <w:br/>
      </w:r>
      <w:r w:rsidRPr="2992810B" w:rsidR="045856AB">
        <w:rPr>
          <w:sz w:val="24"/>
          <w:szCs w:val="24"/>
        </w:rPr>
        <w:t>Guides: Go to Fort after breakfast, line up in pentagon in order 1-12, call out for your troops</w:t>
      </w:r>
      <w:r>
        <w:br/>
      </w:r>
      <w:r w:rsidRPr="2992810B" w:rsidR="3C2A81B1">
        <w:rPr>
          <w:sz w:val="24"/>
          <w:szCs w:val="24"/>
        </w:rPr>
        <w:t>Lunch: 11am</w:t>
      </w:r>
      <w:r>
        <w:br/>
      </w:r>
      <w:r w:rsidRPr="2992810B" w:rsidR="283212B7">
        <w:rPr>
          <w:sz w:val="24"/>
          <w:szCs w:val="24"/>
        </w:rPr>
        <w:t>Report to Point for Artillery/Group Picture: 4:20pm</w:t>
      </w:r>
      <w:r>
        <w:br/>
      </w:r>
      <w:r w:rsidRPr="2992810B" w:rsidR="67265EAD">
        <w:rPr>
          <w:sz w:val="24"/>
          <w:szCs w:val="24"/>
        </w:rPr>
        <w:t>Dinner: 5:30pm</w:t>
      </w:r>
    </w:p>
    <w:p w:rsidR="3C296D67" w:rsidP="2992810B" w:rsidRDefault="3C296D67" w14:paraId="37201FEB" w14:textId="18F13A71">
      <w:pPr>
        <w:pStyle w:val="Normal"/>
        <w:spacing w:before="0" w:beforeAutospacing="off" w:after="160" w:afterAutospacing="off" w:line="259" w:lineRule="auto"/>
        <w:ind/>
        <w:rPr>
          <w:b w:val="1"/>
          <w:bCs w:val="1"/>
          <w:sz w:val="24"/>
          <w:szCs w:val="24"/>
        </w:rPr>
      </w:pPr>
      <w:r w:rsidRPr="2992810B" w:rsidR="67265EAD">
        <w:rPr>
          <w:b w:val="1"/>
          <w:bCs w:val="1"/>
          <w:sz w:val="24"/>
          <w:szCs w:val="24"/>
        </w:rPr>
        <w:t>Sunday</w:t>
      </w:r>
    </w:p>
    <w:p w:rsidR="3C296D67" w:rsidP="2992810B" w:rsidRDefault="3C296D67" w14:paraId="312517B7" w14:textId="5A46275E">
      <w:pPr>
        <w:pStyle w:val="Normal"/>
        <w:spacing w:before="0" w:beforeAutospacing="off" w:after="160" w:afterAutospacing="off" w:line="259" w:lineRule="auto"/>
        <w:ind/>
        <w:rPr>
          <w:sz w:val="22"/>
          <w:szCs w:val="22"/>
        </w:rPr>
      </w:pPr>
      <w:r w:rsidRPr="2992810B" w:rsidR="67265EAD">
        <w:rPr>
          <w:sz w:val="24"/>
          <w:szCs w:val="24"/>
        </w:rPr>
        <w:t>Breakfast: 7:00am</w:t>
      </w:r>
      <w:r>
        <w:br/>
      </w:r>
      <w:r w:rsidRPr="2992810B" w:rsidR="5A8DFD42">
        <w:rPr>
          <w:sz w:val="24"/>
          <w:szCs w:val="24"/>
        </w:rPr>
        <w:t>Report to Fort for Colors/Clean Up: 8:00am</w:t>
      </w:r>
    </w:p>
    <w:p w:rsidR="3C296D67" w:rsidP="2992810B" w:rsidRDefault="3C296D67" w14:paraId="139CEA3E" w14:textId="732DE091">
      <w:pPr>
        <w:pStyle w:val="Normal"/>
        <w:spacing w:before="0" w:beforeAutospacing="off" w:after="160" w:afterAutospacing="off" w:line="259" w:lineRule="auto"/>
        <w:ind/>
        <w:rPr>
          <w:sz w:val="24"/>
          <w:szCs w:val="24"/>
        </w:rPr>
      </w:pPr>
      <w:r w:rsidRPr="2992810B" w:rsidR="372AED37">
        <w:rPr>
          <w:sz w:val="24"/>
          <w:szCs w:val="24"/>
        </w:rPr>
        <w:t>UOD: Khakis</w:t>
      </w:r>
    </w:p>
    <w:p w:rsidR="3C296D67" w:rsidP="2992810B" w:rsidRDefault="3C296D67" w14:paraId="1DE3D7E1" w14:textId="558191D7">
      <w:pPr>
        <w:pStyle w:val="Normal"/>
        <w:spacing w:before="0" w:beforeAutospacing="off" w:after="160" w:afterAutospacing="off" w:line="259" w:lineRule="auto"/>
        <w:ind/>
        <w:rPr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7Wn0jAmGlQ3aZo" int2:id="sKeDtlKg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f3e40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dafa7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DAE983"/>
    <w:rsid w:val="043EEB1C"/>
    <w:rsid w:val="045856AB"/>
    <w:rsid w:val="0490359C"/>
    <w:rsid w:val="06161959"/>
    <w:rsid w:val="08460A3D"/>
    <w:rsid w:val="08716EBB"/>
    <w:rsid w:val="09F43E15"/>
    <w:rsid w:val="0CB2B23D"/>
    <w:rsid w:val="0DF4DAD2"/>
    <w:rsid w:val="0E4E829E"/>
    <w:rsid w:val="105131C6"/>
    <w:rsid w:val="129C0D29"/>
    <w:rsid w:val="1388D288"/>
    <w:rsid w:val="13BF1867"/>
    <w:rsid w:val="1437DD8A"/>
    <w:rsid w:val="154172C5"/>
    <w:rsid w:val="15EC5E8A"/>
    <w:rsid w:val="15FFECB7"/>
    <w:rsid w:val="19A87161"/>
    <w:rsid w:val="1A04B312"/>
    <w:rsid w:val="1A623048"/>
    <w:rsid w:val="1B021782"/>
    <w:rsid w:val="1F166A7C"/>
    <w:rsid w:val="1F34460C"/>
    <w:rsid w:val="203BD094"/>
    <w:rsid w:val="21CB7C53"/>
    <w:rsid w:val="231E09D9"/>
    <w:rsid w:val="2418A604"/>
    <w:rsid w:val="25079C4D"/>
    <w:rsid w:val="283212B7"/>
    <w:rsid w:val="2992810B"/>
    <w:rsid w:val="2A3387CB"/>
    <w:rsid w:val="2A87E788"/>
    <w:rsid w:val="2B31EE99"/>
    <w:rsid w:val="2C23B7E9"/>
    <w:rsid w:val="2C29B36D"/>
    <w:rsid w:val="2D4DC61E"/>
    <w:rsid w:val="2D7D42DD"/>
    <w:rsid w:val="2DDAE983"/>
    <w:rsid w:val="2DF1CEC3"/>
    <w:rsid w:val="2E20732E"/>
    <w:rsid w:val="2E2A44FA"/>
    <w:rsid w:val="2EE1A8F9"/>
    <w:rsid w:val="32213741"/>
    <w:rsid w:val="32F3E451"/>
    <w:rsid w:val="33BD07A2"/>
    <w:rsid w:val="3406CC90"/>
    <w:rsid w:val="34BFA882"/>
    <w:rsid w:val="36E9943C"/>
    <w:rsid w:val="36F4A864"/>
    <w:rsid w:val="372AED37"/>
    <w:rsid w:val="37E9EB46"/>
    <w:rsid w:val="38B777AE"/>
    <w:rsid w:val="3C296D67"/>
    <w:rsid w:val="3C2A81B1"/>
    <w:rsid w:val="3C9AC697"/>
    <w:rsid w:val="3FD26759"/>
    <w:rsid w:val="416E37BA"/>
    <w:rsid w:val="417340D8"/>
    <w:rsid w:val="41E7E76C"/>
    <w:rsid w:val="4204C8ED"/>
    <w:rsid w:val="42516F0E"/>
    <w:rsid w:val="437A3DA0"/>
    <w:rsid w:val="44ADC602"/>
    <w:rsid w:val="45E2A436"/>
    <w:rsid w:val="4641A8DD"/>
    <w:rsid w:val="48713BFD"/>
    <w:rsid w:val="489A5D58"/>
    <w:rsid w:val="49813725"/>
    <w:rsid w:val="4B03DF29"/>
    <w:rsid w:val="4E54A848"/>
    <w:rsid w:val="4ED7D261"/>
    <w:rsid w:val="5034D8AC"/>
    <w:rsid w:val="508E0028"/>
    <w:rsid w:val="50988617"/>
    <w:rsid w:val="513CD56B"/>
    <w:rsid w:val="515288E8"/>
    <w:rsid w:val="51FE245A"/>
    <w:rsid w:val="52D8A5CC"/>
    <w:rsid w:val="5328196B"/>
    <w:rsid w:val="53AA322D"/>
    <w:rsid w:val="53E8AA4A"/>
    <w:rsid w:val="562A9D56"/>
    <w:rsid w:val="56821297"/>
    <w:rsid w:val="5687C273"/>
    <w:rsid w:val="56EAF4EE"/>
    <w:rsid w:val="57259069"/>
    <w:rsid w:val="5739A939"/>
    <w:rsid w:val="57DED061"/>
    <w:rsid w:val="57FB8A8E"/>
    <w:rsid w:val="59B16EF2"/>
    <w:rsid w:val="5A20C531"/>
    <w:rsid w:val="5A8DFD42"/>
    <w:rsid w:val="5C1FF061"/>
    <w:rsid w:val="5CBDC0DA"/>
    <w:rsid w:val="5FCE8AC9"/>
    <w:rsid w:val="63216A88"/>
    <w:rsid w:val="633F28DB"/>
    <w:rsid w:val="6445427E"/>
    <w:rsid w:val="644E5361"/>
    <w:rsid w:val="66BCE8F2"/>
    <w:rsid w:val="67265EAD"/>
    <w:rsid w:val="699ADC32"/>
    <w:rsid w:val="6B4A3AC0"/>
    <w:rsid w:val="6D704672"/>
    <w:rsid w:val="6E3969C3"/>
    <w:rsid w:val="702D918E"/>
    <w:rsid w:val="71323C34"/>
    <w:rsid w:val="723B9565"/>
    <w:rsid w:val="72932B34"/>
    <w:rsid w:val="72A2A02F"/>
    <w:rsid w:val="7567C40A"/>
    <w:rsid w:val="75727778"/>
    <w:rsid w:val="77354FDA"/>
    <w:rsid w:val="77C723AC"/>
    <w:rsid w:val="79F8386E"/>
    <w:rsid w:val="7BA713BE"/>
    <w:rsid w:val="7BAE5345"/>
    <w:rsid w:val="7BEECD6B"/>
    <w:rsid w:val="7D5F8D5D"/>
    <w:rsid w:val="7DF1C046"/>
    <w:rsid w:val="7EE5F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AE983"/>
  <w15:chartTrackingRefBased/>
  <w15:docId w15:val="{36DF8C86-9F26-4478-8904-E297D0663B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3b97acd3ebd44e1" /><Relationship Type="http://schemas.microsoft.com/office/2020/10/relationships/intelligence" Target="intelligence2.xml" Id="R979c24f051de4c9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2023-03-14T00:04:29.0097712Z</dcterms:created>
  <dcterms:modified xsi:type="dcterms:W3CDTF">2023-03-23T16:09:48.7696397Z</dcterms:modified>
  <dc:creator>(S) ROHMANN, THOMAS</dc:creator>
  <lastModifiedBy>(S) DARBY, JACKSON</lastModifiedBy>
</coreProperties>
</file>