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E59BD87">
      <w:r w:rsidR="691086C3">
        <w:rPr/>
        <w:t>README for Coding Club</w:t>
      </w:r>
    </w:p>
    <w:p w:rsidR="1F78EDFF" w:rsidRDefault="1F78EDFF" w14:paraId="4BC169F6" w14:textId="6193DAC7"/>
    <w:p w:rsidR="78AF3A90" w:rsidRDefault="78AF3A90" w14:paraId="192C765B" w14:textId="18BF79E7">
      <w:r w:rsidR="78AF3A90">
        <w:rPr/>
        <w:t xml:space="preserve">I just wanted to </w:t>
      </w:r>
      <w:r w:rsidR="78AF3A90">
        <w:rPr/>
        <w:t>state</w:t>
      </w:r>
      <w:r w:rsidR="78AF3A90">
        <w:rPr/>
        <w:t xml:space="preserve"> some background on running this club in 2022.</w:t>
      </w:r>
    </w:p>
    <w:p w:rsidR="691086C3" w:rsidRDefault="691086C3" w14:paraId="7CD0C105" w14:textId="7DA68BEE">
      <w:r w:rsidR="691086C3">
        <w:rPr/>
        <w:t>I liked coding and knew how useful it could be, however in the few coding classes I ev</w:t>
      </w:r>
      <w:r w:rsidR="79E043EF">
        <w:rPr/>
        <w:t>er took I felt that I would get a rehash of basic computer logic. While I can come up with codes to say find prime numbers or</w:t>
      </w:r>
      <w:r w:rsidR="756637D7">
        <w:rPr/>
        <w:t xml:space="preserve"> the Fibonacci sequence, I always felt these classes failed to follow through and show how coding can be used to interfaced with </w:t>
      </w:r>
      <w:r w:rsidR="098C3371">
        <w:rPr/>
        <w:t>innumerable</w:t>
      </w:r>
      <w:r w:rsidR="756637D7">
        <w:rPr/>
        <w:t xml:space="preserve"> functions</w:t>
      </w:r>
      <w:r w:rsidR="45144FBF">
        <w:rPr/>
        <w:t xml:space="preserve"> for purposes such as automation, software development, data science, mechatronics, and so on. </w:t>
      </w:r>
      <w:r w:rsidR="05C836B8">
        <w:rPr/>
        <w:t xml:space="preserve">In </w:t>
      </w:r>
      <w:r w:rsidR="2CC63F5E">
        <w:rPr/>
        <w:t>an attempt to</w:t>
      </w:r>
      <w:r w:rsidR="2CC63F5E">
        <w:rPr/>
        <w:t xml:space="preserve"> meet new people interested in coding, and learn more about coding, </w:t>
      </w:r>
      <w:r w:rsidR="45144FBF">
        <w:rPr/>
        <w:t>I joined the coding club</w:t>
      </w:r>
      <w:r w:rsidR="2B1B3B3A">
        <w:rPr/>
        <w:t xml:space="preserve"> in 2021</w:t>
      </w:r>
      <w:r w:rsidR="45144FBF">
        <w:rPr/>
        <w:t>.</w:t>
      </w:r>
      <w:r w:rsidR="5587670B">
        <w:rPr/>
        <w:t xml:space="preserve"> The club only had 2 or 3 consistent members, and none of us knew much about coding, but the faculty advisor I was with was willing to teach us and </w:t>
      </w:r>
      <w:r w:rsidR="5587670B">
        <w:rPr/>
        <w:t>attempt</w:t>
      </w:r>
      <w:r w:rsidR="5587670B">
        <w:rPr/>
        <w:t xml:space="preserve"> to help us through a project. Unfortunately, the coding c</w:t>
      </w:r>
      <w:r w:rsidR="6CF5E455">
        <w:rPr/>
        <w:t xml:space="preserve">lub did not really last that year. The next year the club has </w:t>
      </w:r>
      <w:r w:rsidR="6CF5E455">
        <w:rPr/>
        <w:t>basically dissolved</w:t>
      </w:r>
      <w:r w:rsidR="6CF5E455">
        <w:rPr/>
        <w:t xml:space="preserve">. In 2022 I decided to start it up again so I could </w:t>
      </w:r>
      <w:r w:rsidR="08F38D1D">
        <w:rPr/>
        <w:t xml:space="preserve">hopefully continue to meet people and have an excuse to learn. In my time doing this, I decided to format the club as a class for the first few </w:t>
      </w:r>
      <w:r w:rsidR="08F38D1D">
        <w:rPr/>
        <w:t>meetings, and</w:t>
      </w:r>
      <w:r w:rsidR="08F38D1D">
        <w:rPr/>
        <w:t xml:space="preserve"> used </w:t>
      </w:r>
      <w:r w:rsidR="1614378B">
        <w:rPr/>
        <w:t xml:space="preserve">the teaching tool Scratch to teach basic coding logic. I did this so I could quickly get people up to speed in what coding is who </w:t>
      </w:r>
      <w:r w:rsidR="1614378B">
        <w:rPr/>
        <w:t>wasn’t</w:t>
      </w:r>
      <w:r w:rsidR="1614378B">
        <w:rPr/>
        <w:t xml:space="preserve"> very aware. Scratch </w:t>
      </w:r>
      <w:r w:rsidR="1AE6EA23">
        <w:rPr/>
        <w:t xml:space="preserve">also gets you very quick and tangible progress which would entice people to keep learning more. My goal for the first semester was to </w:t>
      </w:r>
      <w:r w:rsidR="3A224AF4">
        <w:rPr/>
        <w:t xml:space="preserve">teach members about what they would need to make a video game in </w:t>
      </w:r>
      <w:r w:rsidR="3A224AF4">
        <w:rPr/>
        <w:t>Scratch, and</w:t>
      </w:r>
      <w:r w:rsidR="3A224AF4">
        <w:rPr/>
        <w:t xml:space="preserve"> use GitHub to coordinate a collaborative project. From there we would move on to </w:t>
      </w:r>
      <w:r w:rsidR="04305AD4">
        <w:rPr/>
        <w:t xml:space="preserve">doing coding, but for the first semester I wanted to do something fun and accessible to </w:t>
      </w:r>
      <w:r w:rsidR="04305AD4">
        <w:rPr/>
        <w:t>establish</w:t>
      </w:r>
      <w:r w:rsidR="04305AD4">
        <w:rPr/>
        <w:t xml:space="preserve"> a base of members. The first semester went great, but unfortunately the club base dissolved after the semester ended, and the next one began. The new schedule </w:t>
      </w:r>
      <w:r w:rsidR="7843FB57">
        <w:rPr/>
        <w:t xml:space="preserve">made it so the core base could not all meet at the same time, and with that it </w:t>
      </w:r>
      <w:r w:rsidR="7843FB57">
        <w:rPr/>
        <w:t>wasn’t</w:t>
      </w:r>
      <w:r w:rsidR="7843FB57">
        <w:rPr/>
        <w:t xml:space="preserve"> possible to see the rest of the plan through.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18C54"/>
    <w:rsid w:val="04305AD4"/>
    <w:rsid w:val="05C836B8"/>
    <w:rsid w:val="08F38D1D"/>
    <w:rsid w:val="098C3371"/>
    <w:rsid w:val="0B1773EB"/>
    <w:rsid w:val="0F09E8BE"/>
    <w:rsid w:val="1614378B"/>
    <w:rsid w:val="1AE6EA23"/>
    <w:rsid w:val="1F78EDFF"/>
    <w:rsid w:val="21A0D62A"/>
    <w:rsid w:val="282E34D0"/>
    <w:rsid w:val="29AEF921"/>
    <w:rsid w:val="2B1B3B3A"/>
    <w:rsid w:val="2CC63F5E"/>
    <w:rsid w:val="30864EEE"/>
    <w:rsid w:val="338D2F72"/>
    <w:rsid w:val="3A224AF4"/>
    <w:rsid w:val="3CC6CFEF"/>
    <w:rsid w:val="3D418C54"/>
    <w:rsid w:val="40D53792"/>
    <w:rsid w:val="45144FBF"/>
    <w:rsid w:val="472A2C83"/>
    <w:rsid w:val="52084E6D"/>
    <w:rsid w:val="5587670B"/>
    <w:rsid w:val="5A91C871"/>
    <w:rsid w:val="5A952716"/>
    <w:rsid w:val="5BF11C98"/>
    <w:rsid w:val="5C3CCAE6"/>
    <w:rsid w:val="644DE1D0"/>
    <w:rsid w:val="691086C3"/>
    <w:rsid w:val="6CF5E455"/>
    <w:rsid w:val="6E00ACB2"/>
    <w:rsid w:val="712B25F2"/>
    <w:rsid w:val="756637D7"/>
    <w:rsid w:val="7843FB57"/>
    <w:rsid w:val="78AF3A90"/>
    <w:rsid w:val="79E043EF"/>
    <w:rsid w:val="7B0F9234"/>
    <w:rsid w:val="7BD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8C54"/>
  <w15:chartTrackingRefBased/>
  <w15:docId w15:val="{C3465DC6-7243-489E-B61A-AF0E18879A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2025-05-03T00:42:29.2741451Z</dcterms:created>
  <dcterms:modified xsi:type="dcterms:W3CDTF">2025-05-03T01:04:50.8045069Z</dcterms:modified>
  <dc:creator>Tommy Rohmann</dc:creator>
  <lastModifiedBy>Tommy Rohmann</lastModifiedBy>
</coreProperties>
</file>