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BA5326">
      <w:bookmarkStart w:name="_GoBack" w:id="0"/>
      <w:bookmarkEnd w:id="0"/>
      <w:r w:rsidR="13F44F5D">
        <w:rPr/>
        <w:t>Get library access</w:t>
      </w:r>
    </w:p>
    <w:p w:rsidR="380E3C82" w:rsidP="56FB7518" w:rsidRDefault="380E3C82" w14:paraId="433D25BF" w14:textId="2DF6DF24">
      <w:pPr>
        <w:pStyle w:val="Normal"/>
      </w:pPr>
      <w:r w:rsidR="380E3C82">
        <w:rPr/>
        <w:t xml:space="preserve">Get </w:t>
      </w:r>
      <w:r w:rsidR="54E95248">
        <w:rPr/>
        <w:t>one photo release form per troop instead of a whole bunch</w:t>
      </w:r>
    </w:p>
    <w:p w:rsidR="54E95248" w:rsidP="4B5B985F" w:rsidRDefault="54E95248" w14:paraId="6465154C" w14:textId="478FEB91">
      <w:pPr>
        <w:pStyle w:val="Normal"/>
      </w:pPr>
      <w:r w:rsidR="54E95248">
        <w:rPr/>
        <w:t xml:space="preserve">Sleeping on </w:t>
      </w:r>
      <w:r w:rsidR="54E95248">
        <w:rPr/>
        <w:t>ship</w:t>
      </w:r>
      <w:r w:rsidR="54E95248">
        <w:rPr/>
        <w:t>?</w:t>
      </w:r>
    </w:p>
    <w:p w:rsidR="54E95248" w:rsidP="4B5B985F" w:rsidRDefault="54E95248" w14:paraId="16F9E121" w14:textId="102C8226">
      <w:pPr>
        <w:pStyle w:val="Normal"/>
      </w:pPr>
      <w:r w:rsidR="54E95248">
        <w:rPr/>
        <w:t>Pins (</w:t>
      </w:r>
      <w:r w:rsidR="54E95248">
        <w:rPr/>
        <w:t>chatfield</w:t>
      </w:r>
      <w:r w:rsidR="54E95248">
        <w:rPr/>
        <w:t xml:space="preserve"> idea)</w:t>
      </w:r>
    </w:p>
    <w:p w:rsidR="4B5B985F" w:rsidP="4B5B985F" w:rsidRDefault="4B5B985F" w14:paraId="59216A1B" w14:textId="75A78417">
      <w:pPr>
        <w:pStyle w:val="Normal"/>
      </w:pPr>
    </w:p>
    <w:p w:rsidR="738CA065" w:rsidP="36B42992" w:rsidRDefault="738CA065" w14:paraId="766E2F2D" w14:textId="39B9DCA2">
      <w:pPr>
        <w:pStyle w:val="Normal"/>
      </w:pPr>
      <w:r w:rsidR="738CA065">
        <w:rPr/>
        <w:t>President: Tommy</w:t>
      </w:r>
    </w:p>
    <w:p w:rsidR="738CA065" w:rsidP="36B42992" w:rsidRDefault="738CA065" w14:paraId="6E9B856B" w14:textId="3A18C357">
      <w:pPr>
        <w:pStyle w:val="Normal"/>
      </w:pPr>
      <w:r w:rsidR="738CA065">
        <w:rPr/>
        <w:t>VP: Zender</w:t>
      </w:r>
    </w:p>
    <w:p w:rsidR="738CA065" w:rsidP="36B42992" w:rsidRDefault="738CA065" w14:paraId="48897520" w14:textId="4A10833D">
      <w:pPr>
        <w:pStyle w:val="Normal"/>
      </w:pPr>
      <w:r w:rsidR="738CA065">
        <w:rPr/>
        <w:t>Treasurer</w:t>
      </w:r>
      <w:r w:rsidR="738CA065">
        <w:rPr/>
        <w:t>: Willis</w:t>
      </w:r>
    </w:p>
    <w:p w:rsidR="738CA065" w:rsidP="36B42992" w:rsidRDefault="738CA065" w14:paraId="7AD3C843" w14:textId="6C289D37">
      <w:pPr>
        <w:pStyle w:val="Normal"/>
      </w:pPr>
      <w:r w:rsidR="738CA065">
        <w:rPr/>
        <w:t>Secretary: Hill</w:t>
      </w:r>
    </w:p>
    <w:p w:rsidR="36B42992" w:rsidP="36B42992" w:rsidRDefault="36B42992" w14:paraId="05200386" w14:textId="1A31824F">
      <w:pPr>
        <w:pStyle w:val="Normal"/>
      </w:pPr>
    </w:p>
    <w:p w:rsidR="1ECF2901" w:rsidP="36B42992" w:rsidRDefault="1ECF2901" w14:paraId="57AAFBB9" w14:textId="7785CE34">
      <w:pPr>
        <w:pStyle w:val="Normal"/>
      </w:pPr>
      <w:r w:rsidR="1ECF2901">
        <w:rPr/>
        <w:t>3/29/23</w:t>
      </w:r>
    </w:p>
    <w:p w:rsidR="1ECF2901" w:rsidP="36B42992" w:rsidRDefault="1ECF2901" w14:paraId="03BAEE91" w14:textId="21F8365F">
      <w:pPr>
        <w:pStyle w:val="Normal"/>
      </w:pPr>
      <w:r w:rsidR="1ECF2901">
        <w:rPr/>
        <w:t>Debrief:</w:t>
      </w:r>
    </w:p>
    <w:p w:rsidR="36B42992" w:rsidP="36B42992" w:rsidRDefault="36B42992" w14:paraId="77B94B02" w14:textId="21F87ABC">
      <w:pPr>
        <w:pStyle w:val="Normal"/>
      </w:pPr>
    </w:p>
    <w:p w:rsidR="53D74DC3" w:rsidP="36B42992" w:rsidRDefault="53D74DC3" w14:paraId="433616F0" w14:textId="5107250B">
      <w:pPr>
        <w:pStyle w:val="Normal"/>
      </w:pPr>
      <w:r w:rsidR="53D74DC3">
        <w:rPr/>
        <w:t>Good:</w:t>
      </w:r>
    </w:p>
    <w:p w:rsidR="53D74DC3" w:rsidP="36B42992" w:rsidRDefault="53D74DC3" w14:paraId="14D2B439" w14:textId="655F2632">
      <w:pPr>
        <w:pStyle w:val="Normal"/>
        <w:ind w:firstLine="720"/>
      </w:pPr>
      <w:r w:rsidR="53D74DC3">
        <w:rPr/>
        <w:t xml:space="preserve">Continue to utilize </w:t>
      </w:r>
      <w:r w:rsidR="53D74DC3">
        <w:rPr/>
        <w:t>waterfront</w:t>
      </w:r>
      <w:r w:rsidR="53D74DC3">
        <w:rPr/>
        <w:t xml:space="preserve"> for more activities </w:t>
      </w:r>
    </w:p>
    <w:p w:rsidR="06B76A71" w:rsidP="36B42992" w:rsidRDefault="06B76A71" w14:paraId="7559F2C0" w14:textId="46533170">
      <w:pPr>
        <w:pStyle w:val="Normal"/>
        <w:ind w:firstLine="720"/>
      </w:pPr>
      <w:r w:rsidR="06B76A71">
        <w:rPr/>
        <w:t>The volunteers are what make the event</w:t>
      </w:r>
    </w:p>
    <w:p w:rsidR="36B42992" w:rsidP="36B42992" w:rsidRDefault="36B42992" w14:paraId="0834422B" w14:textId="71E8DCEE">
      <w:pPr>
        <w:pStyle w:val="Normal"/>
        <w:ind w:firstLine="720"/>
      </w:pPr>
    </w:p>
    <w:p w:rsidR="36B42992" w:rsidP="36B42992" w:rsidRDefault="36B42992" w14:paraId="7CDA6355" w14:textId="545E5F2C">
      <w:pPr>
        <w:pStyle w:val="Normal"/>
        <w:ind w:firstLine="720"/>
      </w:pPr>
    </w:p>
    <w:p w:rsidR="53D74DC3" w:rsidP="36B42992" w:rsidRDefault="53D74DC3" w14:paraId="231106B2" w14:textId="0DE9A7D6">
      <w:pPr>
        <w:pStyle w:val="Normal"/>
        <w:ind w:firstLine="0"/>
      </w:pPr>
      <w:r w:rsidR="53D74DC3">
        <w:rPr/>
        <w:t>Needs improvement:</w:t>
      </w:r>
    </w:p>
    <w:p w:rsidR="53D74DC3" w:rsidP="36B42992" w:rsidRDefault="53D74DC3" w14:paraId="5467F1B9" w14:textId="3A929531">
      <w:pPr>
        <w:pStyle w:val="Normal"/>
        <w:ind w:firstLine="0"/>
      </w:pPr>
      <w:r w:rsidR="53D74DC3">
        <w:rPr/>
        <w:t xml:space="preserve">Fix issues with </w:t>
      </w:r>
      <w:r w:rsidR="41481725">
        <w:rPr/>
        <w:t>chartwells</w:t>
      </w:r>
    </w:p>
    <w:p w:rsidR="53D74DC3" w:rsidP="36B42992" w:rsidRDefault="53D74DC3" w14:paraId="127532B5" w14:textId="5EC6E53F">
      <w:pPr>
        <w:pStyle w:val="Normal"/>
        <w:ind w:firstLine="0"/>
      </w:pPr>
      <w:r w:rsidR="53D74DC3">
        <w:rPr/>
        <w:t>Kids were gassed by the fort tour, maybe move it to the morning</w:t>
      </w:r>
    </w:p>
    <w:p w:rsidR="53D74DC3" w:rsidP="36B42992" w:rsidRDefault="53D74DC3" w14:paraId="35D8CA84" w14:textId="541A9385">
      <w:pPr>
        <w:pStyle w:val="Normal"/>
        <w:ind w:firstLine="0"/>
      </w:pPr>
      <w:r w:rsidR="53D74DC3">
        <w:rPr/>
        <w:t>Work in more time in simulators, or make it part of the rain contingency</w:t>
      </w:r>
    </w:p>
    <w:p w:rsidR="53D74DC3" w:rsidP="36B42992" w:rsidRDefault="53D74DC3" w14:paraId="670F4689" w14:textId="0CE4CC22">
      <w:pPr>
        <w:pStyle w:val="Normal"/>
        <w:ind w:firstLine="0"/>
      </w:pPr>
      <w:r w:rsidR="53D74DC3">
        <w:rPr/>
        <w:t>maybe about 45 minutes would be better</w:t>
      </w:r>
    </w:p>
    <w:p w:rsidR="36B42992" w:rsidP="36B42992" w:rsidRDefault="36B42992" w14:paraId="788E9A5C" w14:textId="7C084EA9">
      <w:pPr>
        <w:pStyle w:val="Normal"/>
        <w:ind w:firstLine="0"/>
      </w:pPr>
    </w:p>
    <w:p w:rsidR="36B42992" w:rsidP="36B42992" w:rsidRDefault="36B42992" w14:paraId="42427A96" w14:textId="3898622D">
      <w:pPr>
        <w:pStyle w:val="Normal"/>
        <w:ind w:firstLine="0"/>
      </w:pPr>
    </w:p>
    <w:p w:rsidR="71F5B882" w:rsidP="36B42992" w:rsidRDefault="71F5B882" w14:paraId="2593ED85" w14:textId="45B40C90">
      <w:pPr>
        <w:pStyle w:val="Normal"/>
        <w:ind w:firstLine="0"/>
      </w:pPr>
      <w:r w:rsidR="71F5B882">
        <w:rPr/>
        <w:t>Groups to reach out to:</w:t>
      </w:r>
    </w:p>
    <w:p w:rsidR="71F5B882" w:rsidP="36B42992" w:rsidRDefault="71F5B882" w14:paraId="20F706B7" w14:textId="15759B06">
      <w:pPr>
        <w:pStyle w:val="Normal"/>
        <w:ind w:firstLine="0"/>
      </w:pPr>
      <w:r w:rsidR="71F5B882">
        <w:rPr/>
        <w:t>Waterfront</w:t>
      </w:r>
      <w:r w:rsidR="10888F24">
        <w:rPr/>
        <w:t xml:space="preserve"> for activites, FRBs, etc...</w:t>
      </w:r>
    </w:p>
    <w:p w:rsidR="71F5B882" w:rsidP="36B42992" w:rsidRDefault="71F5B882" w14:paraId="3872E128" w14:textId="4BE93310">
      <w:pPr>
        <w:pStyle w:val="Normal"/>
        <w:ind w:firstLine="0"/>
      </w:pPr>
      <w:r w:rsidR="71F5B882">
        <w:rPr/>
        <w:t>Admissions</w:t>
      </w:r>
    </w:p>
    <w:p w:rsidR="71F5B882" w:rsidP="36B42992" w:rsidRDefault="71F5B882" w14:paraId="405BC2FC" w14:textId="38EBB200">
      <w:pPr>
        <w:pStyle w:val="Normal"/>
        <w:ind w:firstLine="0"/>
      </w:pPr>
      <w:r w:rsidR="71F5B882">
        <w:rPr/>
        <w:t>MT</w:t>
      </w:r>
      <w:r w:rsidR="2131194C">
        <w:rPr/>
        <w:t xml:space="preserve"> for simulators</w:t>
      </w:r>
    </w:p>
    <w:p w:rsidR="4DABCE48" w:rsidP="36B42992" w:rsidRDefault="4DABCE48" w14:paraId="1BF882B1" w14:textId="117F7117">
      <w:pPr>
        <w:pStyle w:val="Normal"/>
        <w:ind w:firstLine="0"/>
      </w:pPr>
      <w:r w:rsidR="4DABCE48">
        <w:rPr/>
        <w:t xml:space="preserve">Reach out to dean </w:t>
      </w:r>
      <w:proofErr w:type="spellStart"/>
      <w:r w:rsidR="4DABCE48">
        <w:rPr/>
        <w:t>romeo</w:t>
      </w:r>
      <w:proofErr w:type="spellEnd"/>
      <w:r w:rsidR="4DABCE48">
        <w:rPr/>
        <w:t xml:space="preserve"> when plans are ready</w:t>
      </w:r>
      <w:r w:rsidR="59AED65A">
        <w:rPr/>
        <w:t xml:space="preserve"> to get on the master calendar</w:t>
      </w:r>
    </w:p>
    <w:p w:rsidR="36B42992" w:rsidP="36B42992" w:rsidRDefault="36B42992" w14:paraId="06753577" w14:textId="45638AC7">
      <w:pPr>
        <w:pStyle w:val="Normal"/>
        <w:ind w:firstLine="0"/>
      </w:pPr>
    </w:p>
    <w:p w:rsidR="53D74DC3" w:rsidP="36B42992" w:rsidRDefault="53D74DC3" w14:paraId="335CE026" w14:textId="11CE2431">
      <w:pPr>
        <w:pStyle w:val="Normal"/>
        <w:ind w:firstLine="0"/>
      </w:pPr>
    </w:p>
    <w:p w:rsidR="36B42992" w:rsidP="36B42992" w:rsidRDefault="36B42992" w14:paraId="228739BB" w14:textId="3C20FF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56D8F"/>
    <w:rsid w:val="01165771"/>
    <w:rsid w:val="06B76A71"/>
    <w:rsid w:val="10888F24"/>
    <w:rsid w:val="13F44F5D"/>
    <w:rsid w:val="1A48293D"/>
    <w:rsid w:val="1ECF2901"/>
    <w:rsid w:val="2131194C"/>
    <w:rsid w:val="2188CB56"/>
    <w:rsid w:val="2C356D8F"/>
    <w:rsid w:val="36B42992"/>
    <w:rsid w:val="37AB82F2"/>
    <w:rsid w:val="380E3C82"/>
    <w:rsid w:val="41481725"/>
    <w:rsid w:val="4B5B985F"/>
    <w:rsid w:val="4DABCE48"/>
    <w:rsid w:val="53D74DC3"/>
    <w:rsid w:val="54E95248"/>
    <w:rsid w:val="56FB7518"/>
    <w:rsid w:val="59AED65A"/>
    <w:rsid w:val="5A1C0DF7"/>
    <w:rsid w:val="5C9A00D2"/>
    <w:rsid w:val="64D1AB92"/>
    <w:rsid w:val="6F268F93"/>
    <w:rsid w:val="6F6C82A1"/>
    <w:rsid w:val="71F5B882"/>
    <w:rsid w:val="725E3055"/>
    <w:rsid w:val="738CA065"/>
    <w:rsid w:val="73FA00B6"/>
    <w:rsid w:val="7B5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6D8F"/>
  <w15:chartTrackingRefBased/>
  <w15:docId w15:val="{5DF62470-5FE2-452F-87F3-677E48261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2023-03-17T15:26:43.8692126Z</dcterms:created>
  <dcterms:modified xsi:type="dcterms:W3CDTF">2023-03-29T23:58:17.3863830Z</dcterms:modified>
  <dc:creator>(S) ROHMANN, THOMAS</dc:creator>
  <lastModifiedBy>(S) ZENDER, CHRISTOPHER</lastModifiedBy>
</coreProperties>
</file>