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188C32" w14:paraId="2C078E63" wp14:textId="626D3596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24B4AC97" w:rsidR="1A14257C">
        <w:rPr>
          <w:b w:val="1"/>
          <w:bCs w:val="1"/>
          <w:sz w:val="32"/>
          <w:szCs w:val="32"/>
        </w:rPr>
        <w:t>202</w:t>
      </w:r>
      <w:r w:rsidRPr="24B4AC97" w:rsidR="04063FE5">
        <w:rPr>
          <w:b w:val="1"/>
          <w:bCs w:val="1"/>
          <w:sz w:val="32"/>
          <w:szCs w:val="32"/>
        </w:rPr>
        <w:t>4</w:t>
      </w:r>
      <w:r w:rsidRPr="24B4AC97" w:rsidR="1A14257C">
        <w:rPr>
          <w:b w:val="1"/>
          <w:bCs w:val="1"/>
          <w:sz w:val="32"/>
          <w:szCs w:val="32"/>
        </w:rPr>
        <w:t xml:space="preserve"> </w:t>
      </w:r>
      <w:r w:rsidRPr="24B4AC97" w:rsidR="448D6486">
        <w:rPr>
          <w:b w:val="1"/>
          <w:bCs w:val="1"/>
          <w:sz w:val="32"/>
          <w:szCs w:val="32"/>
        </w:rPr>
        <w:t>Maritime</w:t>
      </w:r>
      <w:r w:rsidRPr="24B4AC97" w:rsidR="1A14257C">
        <w:rPr>
          <w:b w:val="1"/>
          <w:bCs w:val="1"/>
          <w:sz w:val="32"/>
          <w:szCs w:val="32"/>
        </w:rPr>
        <w:t xml:space="preserve"> Camporee </w:t>
      </w:r>
      <w:r w:rsidRPr="24B4AC97" w:rsidR="6232D4DC">
        <w:rPr>
          <w:b w:val="1"/>
          <w:bCs w:val="1"/>
          <w:sz w:val="32"/>
          <w:szCs w:val="32"/>
        </w:rPr>
        <w:t>S</w:t>
      </w:r>
      <w:r w:rsidRPr="24B4AC97" w:rsidR="1A14257C">
        <w:rPr>
          <w:b w:val="1"/>
          <w:bCs w:val="1"/>
          <w:sz w:val="32"/>
          <w:szCs w:val="32"/>
        </w:rPr>
        <w:t xml:space="preserve">cavenger </w:t>
      </w:r>
      <w:r w:rsidRPr="24B4AC97" w:rsidR="5B706F50">
        <w:rPr>
          <w:b w:val="1"/>
          <w:bCs w:val="1"/>
          <w:sz w:val="32"/>
          <w:szCs w:val="32"/>
        </w:rPr>
        <w:t>H</w:t>
      </w:r>
      <w:r w:rsidRPr="24B4AC97" w:rsidR="1A14257C">
        <w:rPr>
          <w:b w:val="1"/>
          <w:bCs w:val="1"/>
          <w:sz w:val="32"/>
          <w:szCs w:val="32"/>
        </w:rPr>
        <w:t>unt</w:t>
      </w:r>
    </w:p>
    <w:p w:rsidR="1A14257C" w:rsidP="46188C32" w:rsidRDefault="1A14257C" w14:paraId="16B29BF9" w14:textId="311BD289">
      <w:pPr>
        <w:pStyle w:val="Normal"/>
        <w:jc w:val="center"/>
        <w:rPr>
          <w:i w:val="1"/>
          <w:iCs w:val="1"/>
        </w:rPr>
      </w:pPr>
      <w:r w:rsidRPr="46188C32" w:rsidR="1A14257C">
        <w:rPr>
          <w:i w:val="1"/>
          <w:iCs w:val="1"/>
        </w:rPr>
        <w:t>Try to find the answer to these questions by looking around the fort, the library, and the museum</w:t>
      </w:r>
    </w:p>
    <w:p w:rsidR="1A14257C" w:rsidRDefault="1A14257C" w14:paraId="74ADE5D2" w14:textId="6CEDD636"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many ships are there in the museum? </w:t>
      </w:r>
      <w:r w:rsidRPr="46188C32" w:rsidR="53B96CF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6188C32" w:rsidR="53B96CF7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46188C32" w:rsidR="53B96C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include lifeboats</w:t>
      </w:r>
      <w:r w:rsidRPr="46188C32" w:rsidR="3AC2E1E9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6188C32" w:rsidR="53B96C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pieces on a map</w:t>
      </w:r>
      <w:r w:rsidRPr="46188C32" w:rsidR="6A973370">
        <w:rPr>
          <w:rFonts w:ascii="Calibri" w:hAnsi="Calibri" w:eastAsia="Calibri" w:cs="Calibri"/>
          <w:noProof w:val="0"/>
          <w:sz w:val="22"/>
          <w:szCs w:val="22"/>
          <w:lang w:val="en-US"/>
        </w:rPr>
        <w:t>, or hull diagrams</w:t>
      </w:r>
      <w:r w:rsidRPr="46188C32" w:rsidR="53B96CF7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6188C32" w:rsidP="46188C32" w:rsidRDefault="46188C32" w14:paraId="00508F3A" w14:textId="3CDFEE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14257C" w:rsidP="0DADE7BF" w:rsidRDefault="1A14257C" w14:paraId="0D89E713" w14:textId="6AAEDCE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DE7BF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>Where can Cleopatra</w:t>
      </w:r>
      <w:r w:rsidRPr="0DADE7BF" w:rsidR="126AB205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0DADE7BF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sarcophagus be found in the museum? </w:t>
      </w:r>
    </w:p>
    <w:p w:rsidR="46188C32" w:rsidP="46188C32" w:rsidRDefault="46188C32" w14:paraId="7FB93846" w14:textId="7EA63B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14257C" w:rsidP="46188C32" w:rsidRDefault="1A14257C" w14:paraId="42BAA60B" w14:textId="736EA58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ADE7BF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was the first training ship at the Maritime </w:t>
      </w:r>
      <w:r w:rsidRPr="0DADE7BF" w:rsidR="3D0B0D65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0DADE7BF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ollege? </w:t>
      </w:r>
    </w:p>
    <w:p w:rsidR="46188C32" w:rsidP="46188C32" w:rsidRDefault="46188C32" w14:paraId="73FECDF3" w14:textId="7354FE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14257C" w:rsidP="46188C32" w:rsidRDefault="1A14257C" w14:paraId="240701E2" w14:textId="678D07CF">
      <w:pPr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is the newest model in the museum? </w:t>
      </w:r>
    </w:p>
    <w:p w:rsidR="46188C32" w:rsidP="46188C32" w:rsidRDefault="46188C32" w14:paraId="10740928" w14:textId="4E1A33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14257C" w:rsidRDefault="1A14257C" w14:paraId="20A0066D" w14:textId="4054458B"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ship is known as the </w:t>
      </w:r>
      <w:r w:rsidRPr="46188C32" w:rsidR="3EB2DD84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>Mother of all ROROs</w:t>
      </w:r>
      <w:r w:rsidRPr="46188C32" w:rsidR="3FF8C4CA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</w:p>
    <w:p w:rsidR="46188C32" w:rsidP="46188C32" w:rsidRDefault="46188C32" w14:paraId="449BA476" w14:textId="48CF4E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14257C" w:rsidP="46188C32" w:rsidRDefault="1A14257C" w14:paraId="52D7D948" w14:textId="1B579E0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>How many lifeboats does the TS</w:t>
      </w:r>
      <w:r w:rsidRPr="46188C32" w:rsidR="70FDC9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Empire State </w:t>
      </w:r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>VII hold?</w:t>
      </w:r>
    </w:p>
    <w:p w:rsidR="46188C32" w:rsidP="46188C32" w:rsidRDefault="46188C32" w14:paraId="2FECA017" w14:textId="5EB3BB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14257C" w:rsidRDefault="1A14257C" w14:paraId="1EAD6FCE" w14:textId="3B3CCC45"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number is below Scott </w:t>
      </w:r>
      <w:r w:rsidRPr="46188C32" w:rsidR="72F87A1A">
        <w:rPr>
          <w:rFonts w:ascii="Calibri" w:hAnsi="Calibri" w:eastAsia="Calibri" w:cs="Calibri"/>
          <w:noProof w:val="0"/>
          <w:sz w:val="22"/>
          <w:szCs w:val="22"/>
          <w:lang w:val="en-US"/>
        </w:rPr>
        <w:t>Kelly's</w:t>
      </w:r>
      <w:r w:rsidRPr="46188C32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right hand in the picture of him with a fighter jet? </w:t>
      </w:r>
    </w:p>
    <w:p w:rsidR="46188C32" w:rsidP="46188C32" w:rsidRDefault="46188C32" w14:paraId="7A8460B0" w14:textId="42C52F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14257C" w:rsidRDefault="1A14257C" w14:paraId="16D77B74" w14:textId="2E9B759B">
      <w:r w:rsidRPr="0DADE7BF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of the </w:t>
      </w:r>
      <w:r w:rsidRPr="0DADE7BF" w:rsidR="49643DC4">
        <w:rPr>
          <w:rFonts w:ascii="Calibri" w:hAnsi="Calibri" w:eastAsia="Calibri" w:cs="Calibri"/>
          <w:noProof w:val="0"/>
          <w:sz w:val="22"/>
          <w:szCs w:val="22"/>
          <w:lang w:val="en-US"/>
        </w:rPr>
        <w:t>School's</w:t>
      </w:r>
      <w:r w:rsidRPr="0DADE7BF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training ships ha</w:t>
      </w:r>
      <w:r w:rsidRPr="0DADE7BF" w:rsidR="0278EF54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0DADE7BF" w:rsidR="1A1425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pool on it?</w:t>
      </w:r>
    </w:p>
    <w:p w:rsidR="46188C32" w:rsidP="46188C32" w:rsidRDefault="46188C32" w14:paraId="28FEF980" w14:textId="521C19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0F2BDA" w:rsidP="46188C32" w:rsidRDefault="3A0F2BDA" w14:paraId="332AEACB" w14:textId="1E522D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88C32" w:rsidR="3A0F2BDA">
        <w:rPr>
          <w:rFonts w:ascii="Calibri" w:hAnsi="Calibri" w:eastAsia="Calibri" w:cs="Calibri"/>
          <w:noProof w:val="0"/>
          <w:sz w:val="22"/>
          <w:szCs w:val="22"/>
          <w:lang w:val="en-US"/>
        </w:rPr>
        <w:t>What Military unit</w:t>
      </w:r>
      <w:r w:rsidRPr="46188C32" w:rsidR="1FDAB81A">
        <w:rPr>
          <w:rFonts w:ascii="Calibri" w:hAnsi="Calibri" w:eastAsia="Calibri" w:cs="Calibri"/>
          <w:noProof w:val="0"/>
          <w:sz w:val="22"/>
          <w:szCs w:val="22"/>
          <w:lang w:val="en-US"/>
        </w:rPr>
        <w:t>(s)</w:t>
      </w:r>
      <w:r w:rsidRPr="46188C32" w:rsidR="3A0F2B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Civil War trained at Fort Schuyler?</w:t>
      </w:r>
    </w:p>
    <w:p w:rsidR="46188C32" w:rsidP="46188C32" w:rsidRDefault="46188C32" w14:paraId="6AEE1132" w14:textId="7D31AE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A0F2BDA" w:rsidP="46188C32" w:rsidRDefault="3A0F2BDA" w14:paraId="3CFCB275" w14:textId="1751CB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88C32" w:rsidR="3A0F2BDA">
        <w:rPr>
          <w:rFonts w:ascii="Calibri" w:hAnsi="Calibri" w:eastAsia="Calibri" w:cs="Calibri"/>
          <w:noProof w:val="0"/>
          <w:sz w:val="22"/>
          <w:szCs w:val="22"/>
          <w:lang w:val="en-US"/>
        </w:rPr>
        <w:t>What Army Unit patch can be found on the side of the MV Cape diamond?</w:t>
      </w:r>
    </w:p>
    <w:p w:rsidR="46188C32" w:rsidP="46188C32" w:rsidRDefault="46188C32" w14:paraId="375B8908" w14:textId="01C1AF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5C4BCA" w:rsidP="46188C32" w:rsidRDefault="095C4BCA" w14:paraId="0050AAFD" w14:textId="09B663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88C32" w:rsidR="095C4BCA">
        <w:rPr>
          <w:rFonts w:ascii="Calibri" w:hAnsi="Calibri" w:eastAsia="Calibri" w:cs="Calibri"/>
          <w:noProof w:val="0"/>
          <w:sz w:val="22"/>
          <w:szCs w:val="22"/>
          <w:lang w:val="en-US"/>
        </w:rPr>
        <w:t>Write down the code attached to these items if you see them in the museum:</w:t>
      </w:r>
    </w:p>
    <w:p w:rsidR="095C4BCA" w:rsidP="46188C32" w:rsidRDefault="095C4BCA" w14:paraId="1A5B0DC6" w14:textId="44DAECD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88C32" w:rsidR="095C4B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Steam </w:t>
      </w:r>
      <w:r w:rsidRPr="46188C32" w:rsidR="095C4BCA">
        <w:rPr>
          <w:rFonts w:ascii="Calibri" w:hAnsi="Calibri" w:eastAsia="Calibri" w:cs="Calibri"/>
          <w:noProof w:val="0"/>
          <w:sz w:val="22"/>
          <w:szCs w:val="22"/>
          <w:lang w:val="en-US"/>
        </w:rPr>
        <w:t>Engine</w:t>
      </w:r>
    </w:p>
    <w:p w:rsidR="69E464B5" w:rsidP="46188C32" w:rsidRDefault="69E464B5" w14:paraId="0CBEE2A4" w14:textId="13CB762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88C32" w:rsidR="69E464B5">
        <w:rPr>
          <w:rFonts w:ascii="Calibri" w:hAnsi="Calibri" w:eastAsia="Calibri" w:cs="Calibri"/>
          <w:noProof w:val="0"/>
          <w:sz w:val="22"/>
          <w:szCs w:val="22"/>
          <w:lang w:val="en-US"/>
        </w:rPr>
        <w:t>Air Pump for early divers</w:t>
      </w:r>
    </w:p>
    <w:p w:rsidR="095C4BCA" w:rsidP="46188C32" w:rsidRDefault="095C4BCA" w14:paraId="795D7692" w14:textId="5955DD3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88C32" w:rsidR="095C4BCA">
        <w:rPr>
          <w:rFonts w:ascii="Calibri" w:hAnsi="Calibri" w:eastAsia="Calibri" w:cs="Calibri"/>
          <w:noProof w:val="0"/>
          <w:sz w:val="22"/>
          <w:szCs w:val="22"/>
          <w:lang w:val="en-US"/>
        </w:rPr>
        <w:t>A model boiler</w:t>
      </w:r>
    </w:p>
    <w:p w:rsidR="095C4BCA" w:rsidP="46188C32" w:rsidRDefault="095C4BCA" w14:paraId="7F24592B" w14:textId="3A2A8F8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188C32" w:rsidR="095C4B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Replenishment </w:t>
      </w:r>
      <w:r w:rsidRPr="46188C32" w:rsidR="1CBD5105">
        <w:rPr>
          <w:rFonts w:ascii="Calibri" w:hAnsi="Calibri" w:eastAsia="Calibri" w:cs="Calibri"/>
          <w:noProof w:val="0"/>
          <w:sz w:val="22"/>
          <w:szCs w:val="22"/>
          <w:lang w:val="en-US"/>
        </w:rPr>
        <w:t>at Sea Transfer Chair</w:t>
      </w:r>
    </w:p>
    <w:p w:rsidR="46188C32" w:rsidRDefault="46188C32" w14:paraId="7AC487A6" w14:textId="3EB4E60A"/>
    <w:p w:rsidR="46188C32" w:rsidP="46188C32" w:rsidRDefault="46188C32" w14:paraId="1D30B13A" w14:textId="052E75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32a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2d2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BB14B"/>
    <w:rsid w:val="0278EF54"/>
    <w:rsid w:val="04063FE5"/>
    <w:rsid w:val="095C4BCA"/>
    <w:rsid w:val="0A983803"/>
    <w:rsid w:val="0CF8EFAB"/>
    <w:rsid w:val="0DADE7BF"/>
    <w:rsid w:val="0DCFD8C5"/>
    <w:rsid w:val="0EAE2846"/>
    <w:rsid w:val="126AB205"/>
    <w:rsid w:val="1357C857"/>
    <w:rsid w:val="1431945D"/>
    <w:rsid w:val="1769351F"/>
    <w:rsid w:val="1A14257C"/>
    <w:rsid w:val="1A5E6EA8"/>
    <w:rsid w:val="1CBD5105"/>
    <w:rsid w:val="1D4B82A8"/>
    <w:rsid w:val="1FDAB81A"/>
    <w:rsid w:val="22C5DEB3"/>
    <w:rsid w:val="239BB14B"/>
    <w:rsid w:val="24B4AC97"/>
    <w:rsid w:val="293C18A2"/>
    <w:rsid w:val="322715AC"/>
    <w:rsid w:val="344E6687"/>
    <w:rsid w:val="3A0F2BDA"/>
    <w:rsid w:val="3AC2E1E9"/>
    <w:rsid w:val="3D0B0D65"/>
    <w:rsid w:val="3EB2DD84"/>
    <w:rsid w:val="3EC03D1E"/>
    <w:rsid w:val="3FF8C4CA"/>
    <w:rsid w:val="448D6486"/>
    <w:rsid w:val="46188C32"/>
    <w:rsid w:val="46D96AD2"/>
    <w:rsid w:val="49643DC4"/>
    <w:rsid w:val="5249AA4D"/>
    <w:rsid w:val="52CDA2E3"/>
    <w:rsid w:val="53B96CF7"/>
    <w:rsid w:val="5B706F50"/>
    <w:rsid w:val="5D788C16"/>
    <w:rsid w:val="5E46B5AB"/>
    <w:rsid w:val="6232D4DC"/>
    <w:rsid w:val="63CEA53D"/>
    <w:rsid w:val="69E464B5"/>
    <w:rsid w:val="6A973370"/>
    <w:rsid w:val="70FDC9D4"/>
    <w:rsid w:val="72F87A1A"/>
    <w:rsid w:val="778A9B4D"/>
    <w:rsid w:val="78A79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B14B"/>
  <w15:chartTrackingRefBased/>
  <w15:docId w15:val="{A2D61162-E38F-42F2-AE57-82E4CB5C3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7f1d0ba3514f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2023-03-17T14:40:23.6683765Z</dcterms:created>
  <dcterms:modified xsi:type="dcterms:W3CDTF">2024-04-05T20:15:06.3198717Z</dcterms:modified>
  <dc:creator>(S) ZENDER, CHRISTOPHER</dc:creator>
  <lastModifiedBy>(S) ROHMANN, THOMAS</lastModifiedBy>
</coreProperties>
</file>