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F037" w14:textId="4DDD2AA5" w:rsidR="001E46E8" w:rsidRDefault="00617F44">
      <w:r>
        <w:t>I am Tommy Schupp. I am a mathematics major. My hobby is powerlifting.</w:t>
      </w:r>
    </w:p>
    <w:sectPr w:rsidR="001E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44"/>
    <w:rsid w:val="001E46E8"/>
    <w:rsid w:val="006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C943"/>
  <w15:chartTrackingRefBased/>
  <w15:docId w15:val="{9BD0D9A6-3D78-EC46-9A47-78756C73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Schupp</dc:creator>
  <cp:keywords/>
  <dc:description/>
  <cp:lastModifiedBy>Thomas Schupp</cp:lastModifiedBy>
  <cp:revision>1</cp:revision>
  <dcterms:created xsi:type="dcterms:W3CDTF">2023-03-01T19:11:00Z</dcterms:created>
  <dcterms:modified xsi:type="dcterms:W3CDTF">2023-03-01T19:11:00Z</dcterms:modified>
</cp:coreProperties>
</file>