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9DEB" w14:textId="77777777" w:rsidR="00486824" w:rsidRDefault="001672EF">
      <w:r w:rsidRPr="001672EF">
        <w:rPr>
          <w:noProof/>
        </w:rPr>
        <w:drawing>
          <wp:inline distT="0" distB="0" distL="0" distR="0" wp14:anchorId="3EC8E4BA" wp14:editId="3BFB84DF">
            <wp:extent cx="532257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F799" w14:textId="77777777" w:rsidR="001672EF" w:rsidRDefault="001672EF">
      <w:r w:rsidRPr="001672EF">
        <w:rPr>
          <w:noProof/>
        </w:rPr>
        <w:drawing>
          <wp:inline distT="0" distB="0" distL="0" distR="0" wp14:anchorId="3B252C90" wp14:editId="1C2B6A14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5709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lastRenderedPageBreak/>
        <w:t>clear;</w:t>
      </w:r>
    </w:p>
    <w:p w14:paraId="1778E5C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clc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14143C72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close </w:t>
      </w:r>
      <w:r>
        <w:rPr>
          <w:rFonts w:ascii="Consolas" w:hAnsi="Consolas" w:cs="Consolas"/>
          <w:color w:val="A020F0"/>
          <w:sz w:val="30"/>
          <w:szCs w:val="30"/>
        </w:rPr>
        <w:t>all</w:t>
      </w:r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675F8E85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57EB6B7E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t>% Newton-Raphson Method</w:t>
      </w:r>
    </w:p>
    <w:p w14:paraId="7D879F2E" w14:textId="1F908779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t xml:space="preserve">% f(x) = </w:t>
      </w:r>
      <w:r>
        <w:rPr>
          <w:rFonts w:ascii="Consolas" w:hAnsi="Consolas" w:cs="Consolas"/>
          <w:color w:val="228B22"/>
          <w:sz w:val="30"/>
          <w:szCs w:val="30"/>
        </w:rPr>
        <w:t>cos(x) - x</w:t>
      </w:r>
    </w:p>
    <w:p w14:paraId="56F2A2D1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t xml:space="preserve"> </w:t>
      </w:r>
    </w:p>
    <w:p w14:paraId="355D168D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t xml:space="preserve"> </w:t>
      </w:r>
    </w:p>
    <w:p w14:paraId="4F36E4E8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=1;</w:t>
      </w:r>
    </w:p>
    <w:p w14:paraId="07F86F47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error = 0.0000001; </w:t>
      </w:r>
      <w:r>
        <w:rPr>
          <w:rFonts w:ascii="Consolas" w:hAnsi="Consolas" w:cs="Consolas"/>
          <w:color w:val="228B22"/>
          <w:sz w:val="30"/>
          <w:szCs w:val="30"/>
        </w:rPr>
        <w:t>%percent</w:t>
      </w:r>
    </w:p>
    <w:p w14:paraId="60D1A5D9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counter =0; </w:t>
      </w:r>
    </w:p>
    <w:p w14:paraId="65D4525E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while</w:t>
      </w:r>
      <w:r>
        <w:rPr>
          <w:rFonts w:ascii="Consolas" w:hAnsi="Consolas" w:cs="Consolas"/>
          <w:color w:val="000000"/>
          <w:sz w:val="30"/>
          <w:szCs w:val="30"/>
        </w:rPr>
        <w:t xml:space="preserve"> (true)</w:t>
      </w:r>
    </w:p>
    <w:p w14:paraId="1D68C681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xp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5793FAFC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counter = counter +1; </w:t>
      </w:r>
    </w:p>
    <w:p w14:paraId="63107142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-(cos(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)-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)/(-1*sin(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)-1)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) ;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08D5D768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h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xn-xp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0EB56FE0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h_vector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1,counter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) = h ; </w:t>
      </w:r>
    </w:p>
    <w:p w14:paraId="6191959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error_new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abs( (</w:t>
      </w:r>
      <w:proofErr w:type="spellStart"/>
      <w:proofErr w:type="gramEnd"/>
      <w:r>
        <w:rPr>
          <w:rFonts w:ascii="Consolas" w:hAnsi="Consolas" w:cs="Consolas"/>
          <w:color w:val="000000"/>
          <w:sz w:val="30"/>
          <w:szCs w:val="30"/>
        </w:rPr>
        <w:t>xn-xp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)/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) * 100  ; </w:t>
      </w:r>
    </w:p>
    <w:p w14:paraId="29251BC0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error_vector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1,counter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error_new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; </w:t>
      </w:r>
    </w:p>
    <w:p w14:paraId="0FA65052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if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error_new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&lt; error </w:t>
      </w:r>
    </w:p>
    <w:p w14:paraId="7A641CC6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</w:t>
      </w:r>
      <w:r>
        <w:rPr>
          <w:rFonts w:ascii="Consolas" w:hAnsi="Consolas" w:cs="Consolas"/>
          <w:color w:val="0000FF"/>
          <w:sz w:val="30"/>
          <w:szCs w:val="30"/>
        </w:rPr>
        <w:t>break</w:t>
      </w:r>
    </w:p>
    <w:p w14:paraId="6DB0C09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14:paraId="30D9CAB5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</w:t>
      </w:r>
    </w:p>
    <w:p w14:paraId="2E4257D9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14:paraId="4230EE5B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</w:t>
      </w:r>
    </w:p>
    <w:p w14:paraId="6A3500AF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fprintf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020F0"/>
          <w:sz w:val="30"/>
          <w:szCs w:val="30"/>
        </w:rPr>
        <w:t>'This is the root for cos(x) - x. : %d'</w:t>
      </w:r>
      <w:r>
        <w:rPr>
          <w:rFonts w:ascii="Consolas" w:hAnsi="Consolas" w:cs="Consolas"/>
          <w:color w:val="000000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) </w:t>
      </w:r>
    </w:p>
    <w:p w14:paraId="0E681B6F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x = log(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1./</w:t>
      </w:r>
      <w:proofErr w:type="spellStart"/>
      <w:proofErr w:type="gramEnd"/>
      <w:r>
        <w:rPr>
          <w:rFonts w:ascii="Consolas" w:hAnsi="Consolas" w:cs="Consolas"/>
          <w:color w:val="000000"/>
          <w:sz w:val="30"/>
          <w:szCs w:val="30"/>
        </w:rPr>
        <w:t>h_vector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 ;</w:t>
      </w:r>
    </w:p>
    <w:p w14:paraId="4AF12D57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y = log(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); </w:t>
      </w:r>
    </w:p>
    <w:p w14:paraId="21654F67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30"/>
          <w:szCs w:val="30"/>
        </w:rPr>
        <w:t>figure(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46A3F25E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1A95D2B9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xlabel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color w:val="A020F0"/>
          <w:sz w:val="30"/>
          <w:szCs w:val="30"/>
        </w:rPr>
        <w:t>'log(1/h)'</w:t>
      </w:r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00C1BD21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ylabel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color w:val="A020F0"/>
          <w:sz w:val="30"/>
          <w:szCs w:val="30"/>
        </w:rPr>
        <w:t>'log(error)'</w:t>
      </w:r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23815E20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title(</w:t>
      </w:r>
      <w:r>
        <w:rPr>
          <w:rFonts w:ascii="Consolas" w:hAnsi="Consolas" w:cs="Consolas"/>
          <w:color w:val="A020F0"/>
          <w:sz w:val="30"/>
          <w:szCs w:val="30"/>
        </w:rPr>
        <w:t>'cos(x) -x'</w:t>
      </w:r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3504C1E0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128E81F6" w14:textId="06A9EEE6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403E9B09" w14:textId="3CCE8BED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ADACCE7" w14:textId="16F3908A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FCB0B6" w14:textId="311400E6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40CFAA2" w14:textId="08C302FB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30"/>
          <w:szCs w:val="30"/>
        </w:rPr>
        <w:lastRenderedPageBreak/>
        <w:t xml:space="preserve">% f(x) = </w:t>
      </w:r>
      <w:r>
        <w:rPr>
          <w:rFonts w:ascii="Consolas" w:hAnsi="Consolas" w:cs="Consolas"/>
          <w:color w:val="228B22"/>
          <w:sz w:val="30"/>
          <w:szCs w:val="30"/>
        </w:rPr>
        <w:t>e^(-x) - x</w:t>
      </w:r>
    </w:p>
    <w:p w14:paraId="677335AB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01C7275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 ;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5E5F912F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error = 0.00000001;</w:t>
      </w:r>
    </w:p>
    <w:p w14:paraId="1351B3BF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counter =0; </w:t>
      </w:r>
    </w:p>
    <w:p w14:paraId="406973A3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h_vector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= []; </w:t>
      </w:r>
    </w:p>
    <w:p w14:paraId="28861878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error_vector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[]; </w:t>
      </w:r>
    </w:p>
    <w:p w14:paraId="3B658EC8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while</w:t>
      </w:r>
      <w:r>
        <w:rPr>
          <w:rFonts w:ascii="Consolas" w:hAnsi="Consolas" w:cs="Consolas"/>
          <w:color w:val="000000"/>
          <w:sz w:val="30"/>
          <w:szCs w:val="30"/>
        </w:rPr>
        <w:t xml:space="preserve"> (true) </w:t>
      </w:r>
    </w:p>
    <w:p w14:paraId="42236AAB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xp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63BFFE0E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counter = counter +1; </w:t>
      </w:r>
    </w:p>
    <w:p w14:paraId="57825A6B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 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- ((exp(-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 / (-exp(-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 -1));</w:t>
      </w:r>
    </w:p>
    <w:p w14:paraId="3ED393F6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h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xn-xp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;</w:t>
      </w:r>
    </w:p>
    <w:p w14:paraId="55E01D15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h_vector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1,counter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) = h ; </w:t>
      </w:r>
    </w:p>
    <w:p w14:paraId="11C88ADE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</w:t>
      </w:r>
    </w:p>
    <w:p w14:paraId="55843120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error_new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abs( (</w:t>
      </w:r>
      <w:proofErr w:type="spellStart"/>
      <w:proofErr w:type="gramEnd"/>
      <w:r>
        <w:rPr>
          <w:rFonts w:ascii="Consolas" w:hAnsi="Consolas" w:cs="Consolas"/>
          <w:color w:val="000000"/>
          <w:sz w:val="30"/>
          <w:szCs w:val="30"/>
        </w:rPr>
        <w:t>xn-xp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)/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)  ;</w:t>
      </w:r>
    </w:p>
    <w:p w14:paraId="4B5D8798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1,counter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error_new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; </w:t>
      </w:r>
    </w:p>
    <w:p w14:paraId="5E27AC6E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</w:t>
      </w:r>
      <w:r>
        <w:rPr>
          <w:rFonts w:ascii="Consolas" w:hAnsi="Consolas" w:cs="Consolas"/>
          <w:color w:val="0000FF"/>
          <w:sz w:val="30"/>
          <w:szCs w:val="30"/>
        </w:rPr>
        <w:t>if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error_new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 &lt; error </w:t>
      </w:r>
    </w:p>
    <w:p w14:paraId="330EEC7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    </w:t>
      </w:r>
      <w:r>
        <w:rPr>
          <w:rFonts w:ascii="Consolas" w:hAnsi="Consolas" w:cs="Consolas"/>
          <w:color w:val="0000FF"/>
          <w:sz w:val="30"/>
          <w:szCs w:val="30"/>
        </w:rPr>
        <w:t>break</w:t>
      </w:r>
    </w:p>
    <w:p w14:paraId="5E92C91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</w:t>
      </w:r>
    </w:p>
    <w:p w14:paraId="4039E0E8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  </w:t>
      </w:r>
      <w:r>
        <w:rPr>
          <w:rFonts w:ascii="Consolas" w:hAnsi="Consolas" w:cs="Consolas"/>
          <w:color w:val="0000FF"/>
          <w:sz w:val="30"/>
          <w:szCs w:val="30"/>
        </w:rPr>
        <w:t>end</w:t>
      </w:r>
    </w:p>
    <w:p w14:paraId="077604CB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 </w:t>
      </w:r>
    </w:p>
    <w:p w14:paraId="55A2916C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14:paraId="58B1C67B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 </w:t>
      </w:r>
    </w:p>
    <w:p w14:paraId="37184C41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fprintf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020F0"/>
          <w:sz w:val="30"/>
          <w:szCs w:val="30"/>
        </w:rPr>
        <w:t>'\</w:t>
      </w:r>
      <w:proofErr w:type="spellStart"/>
      <w:r>
        <w:rPr>
          <w:rFonts w:ascii="Consolas" w:hAnsi="Consolas" w:cs="Consolas"/>
          <w:color w:val="A020F0"/>
          <w:sz w:val="30"/>
          <w:szCs w:val="30"/>
        </w:rPr>
        <w:t>nThis</w:t>
      </w:r>
      <w:proofErr w:type="spellEnd"/>
      <w:r>
        <w:rPr>
          <w:rFonts w:ascii="Consolas" w:hAnsi="Consolas" w:cs="Consolas"/>
          <w:color w:val="A020F0"/>
          <w:sz w:val="30"/>
          <w:szCs w:val="30"/>
        </w:rPr>
        <w:t xml:space="preserve"> is the root for e^-x - x : %d '</w:t>
      </w:r>
      <w:r>
        <w:rPr>
          <w:rFonts w:ascii="Consolas" w:hAnsi="Consolas" w:cs="Consolas"/>
          <w:color w:val="000000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xn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) </w:t>
      </w:r>
    </w:p>
    <w:p w14:paraId="3A321ED9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x = log(</w:t>
      </w:r>
      <w:proofErr w:type="gramStart"/>
      <w:r>
        <w:rPr>
          <w:rFonts w:ascii="Consolas" w:hAnsi="Consolas" w:cs="Consolas"/>
          <w:color w:val="000000"/>
          <w:sz w:val="30"/>
          <w:szCs w:val="30"/>
        </w:rPr>
        <w:t>1./</w:t>
      </w:r>
      <w:proofErr w:type="spellStart"/>
      <w:proofErr w:type="gramEnd"/>
      <w:r>
        <w:rPr>
          <w:rFonts w:ascii="Consolas" w:hAnsi="Consolas" w:cs="Consolas"/>
          <w:color w:val="000000"/>
          <w:sz w:val="30"/>
          <w:szCs w:val="30"/>
        </w:rPr>
        <w:t>h_vector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) ;</w:t>
      </w:r>
    </w:p>
    <w:p w14:paraId="2FD63E61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y = log(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error_vector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 xml:space="preserve">); </w:t>
      </w:r>
    </w:p>
    <w:p w14:paraId="4923D705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30"/>
          <w:szCs w:val="30"/>
        </w:rPr>
        <w:t>figure(</w:t>
      </w:r>
      <w:proofErr w:type="gramEnd"/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7EFCB51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3FBCA1ED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xlabel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color w:val="A020F0"/>
          <w:sz w:val="30"/>
          <w:szCs w:val="30"/>
        </w:rPr>
        <w:t>'log(1/h)'</w:t>
      </w:r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429CE820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ylabel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color w:val="A020F0"/>
          <w:sz w:val="30"/>
          <w:szCs w:val="30"/>
        </w:rPr>
        <w:t>'log(error)'</w:t>
      </w:r>
      <w:r>
        <w:rPr>
          <w:rFonts w:ascii="Consolas" w:hAnsi="Consolas" w:cs="Consolas"/>
          <w:color w:val="000000"/>
          <w:sz w:val="30"/>
          <w:szCs w:val="30"/>
        </w:rPr>
        <w:t>)</w:t>
      </w:r>
    </w:p>
    <w:p w14:paraId="1881E41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30"/>
          <w:szCs w:val="30"/>
        </w:rPr>
        <w:t>title(</w:t>
      </w:r>
      <w:proofErr w:type="gramEnd"/>
      <w:r>
        <w:rPr>
          <w:rFonts w:ascii="Consolas" w:hAnsi="Consolas" w:cs="Consolas"/>
          <w:color w:val="A020F0"/>
          <w:sz w:val="30"/>
          <w:szCs w:val="30"/>
        </w:rPr>
        <w:t>'e^-x -x '</w:t>
      </w:r>
      <w:r>
        <w:rPr>
          <w:rFonts w:ascii="Consolas" w:hAnsi="Consolas" w:cs="Consolas"/>
          <w:color w:val="000000"/>
          <w:sz w:val="30"/>
          <w:szCs w:val="30"/>
        </w:rPr>
        <w:t xml:space="preserve">) </w:t>
      </w:r>
    </w:p>
    <w:p w14:paraId="4A187011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14:paraId="269025FA" w14:textId="77777777" w:rsidR="001672EF" w:rsidRDefault="001672EF" w:rsidP="001672E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0DAD95" w14:textId="77777777" w:rsidR="001672EF" w:rsidRDefault="001672EF">
      <w:bookmarkStart w:id="0" w:name="_GoBack"/>
      <w:bookmarkEnd w:id="0"/>
    </w:p>
    <w:sectPr w:rsidR="0016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EF"/>
    <w:rsid w:val="001672EF"/>
    <w:rsid w:val="00242765"/>
    <w:rsid w:val="00A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B640"/>
  <w15:chartTrackingRefBased/>
  <w15:docId w15:val="{A2ED20A3-F222-4664-B55B-B8BED4A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2018-06-19T20:37:00Z</dcterms:created>
  <dcterms:modified xsi:type="dcterms:W3CDTF">2018-06-19T20:41:00Z</dcterms:modified>
</cp:coreProperties>
</file>