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6D9F2" w14:textId="619E0314" w:rsidR="00B35C1B" w:rsidRDefault="00EF0FDD" w:rsidP="00EF0FDD">
      <w:pPr>
        <w:jc w:val="center"/>
        <w:rPr>
          <w:b/>
          <w:bCs/>
          <w:sz w:val="28"/>
          <w:szCs w:val="28"/>
        </w:rPr>
      </w:pPr>
      <w:r w:rsidRPr="00EF0FDD">
        <w:rPr>
          <w:b/>
          <w:bCs/>
          <w:sz w:val="28"/>
          <w:szCs w:val="28"/>
        </w:rPr>
        <w:t>Statistical and Calculator function Relations</w:t>
      </w:r>
    </w:p>
    <w:p w14:paraId="4AC319A3" w14:textId="45F6E75B" w:rsidR="00EF0FDD" w:rsidRPr="00EF0FDD" w:rsidRDefault="00EF0FDD" w:rsidP="00EF0FDD">
      <w:pPr>
        <w:pStyle w:val="ListParagraph"/>
        <w:numPr>
          <w:ilvl w:val="0"/>
          <w:numId w:val="2"/>
        </w:numPr>
        <w:rPr>
          <w:b/>
          <w:bCs/>
        </w:rPr>
      </w:pPr>
      <w:r w:rsidRPr="00EF0FDD">
        <w:rPr>
          <w:b/>
          <w:bCs/>
        </w:rPr>
        <w:t>Mean</w:t>
      </w:r>
      <w:r w:rsidRPr="00EF0FDD">
        <w:rPr>
          <w:b/>
          <w:bCs/>
        </w:rPr>
        <w:t xml:space="preserve"> – Statistic Function</w:t>
      </w:r>
    </w:p>
    <w:p w14:paraId="0BF4FF75" w14:textId="742B43D6" w:rsidR="00EF0FDD" w:rsidRPr="00EF0FDD" w:rsidRDefault="00EF0FDD" w:rsidP="00580C78">
      <w:r w:rsidRPr="00EF0FDD">
        <w:t>The </w:t>
      </w:r>
      <w:r w:rsidRPr="00EF0FDD">
        <w:rPr>
          <w:i/>
          <w:iCs/>
        </w:rPr>
        <w:t>mean,</w:t>
      </w:r>
      <w:r w:rsidRPr="00EF0FDD">
        <w:t> or the </w:t>
      </w:r>
      <w:r w:rsidRPr="00EF0FDD">
        <w:rPr>
          <w:i/>
          <w:iCs/>
        </w:rPr>
        <w:t>average</w:t>
      </w:r>
      <w:r w:rsidRPr="00EF0FDD">
        <w:t xml:space="preserve"> of a data set, is one way to measure the center of a numerical data set. </w:t>
      </w:r>
    </w:p>
    <w:p w14:paraId="52693584" w14:textId="77777777" w:rsidR="00EF0FDD" w:rsidRPr="00EF0FDD" w:rsidRDefault="00EF0FDD" w:rsidP="00EF0FDD">
      <w:pPr>
        <w:rPr>
          <w:b/>
          <w:bCs/>
        </w:rPr>
      </w:pPr>
      <w:r w:rsidRPr="00EF0FDD">
        <w:rPr>
          <w:b/>
          <w:bCs/>
        </w:rPr>
        <w:t xml:space="preserve">Addition – Calculator Function </w:t>
      </w:r>
    </w:p>
    <w:p w14:paraId="03D9CCC5" w14:textId="49CCD737" w:rsidR="00EF0FDD" w:rsidRPr="00EF0FDD" w:rsidRDefault="00EF0FDD" w:rsidP="00EF0FDD">
      <w:pPr>
        <w:ind w:firstLine="720"/>
      </w:pPr>
      <w:r w:rsidRPr="00EF0FDD">
        <w:t>Add up all the numbers in the data set.</w:t>
      </w:r>
    </w:p>
    <w:p w14:paraId="68A13244" w14:textId="77777777" w:rsidR="00EF0FDD" w:rsidRPr="00EF0FDD" w:rsidRDefault="00EF0FDD" w:rsidP="00EF0FDD">
      <w:pPr>
        <w:rPr>
          <w:b/>
          <w:bCs/>
        </w:rPr>
      </w:pPr>
      <w:r w:rsidRPr="00EF0FDD">
        <w:rPr>
          <w:b/>
          <w:bCs/>
        </w:rPr>
        <w:t>Division – Calculator Function</w:t>
      </w:r>
    </w:p>
    <w:p w14:paraId="55915D49" w14:textId="4CBF7967" w:rsidR="00EF0FDD" w:rsidRPr="00EF0FDD" w:rsidRDefault="00EF0FDD" w:rsidP="00EF0FDD">
      <w:pPr>
        <w:ind w:firstLine="720"/>
      </w:pPr>
      <w:r w:rsidRPr="00EF0FDD">
        <w:t>Divide by </w:t>
      </w:r>
      <w:r w:rsidRPr="00EF0FDD">
        <w:rPr>
          <w:i/>
          <w:iCs/>
        </w:rPr>
        <w:t>n</w:t>
      </w:r>
      <w:r w:rsidRPr="00EF0FDD">
        <w:t>, the number of values in the data set.</w:t>
      </w:r>
    </w:p>
    <w:p w14:paraId="7276A256" w14:textId="6FDDEE75" w:rsidR="00EF0FDD" w:rsidRPr="00EF0FDD" w:rsidRDefault="00EF0FDD" w:rsidP="00EF0FDD">
      <w:pPr>
        <w:pStyle w:val="ListParagraph"/>
        <w:numPr>
          <w:ilvl w:val="0"/>
          <w:numId w:val="2"/>
        </w:numPr>
        <w:rPr>
          <w:b/>
          <w:bCs/>
        </w:rPr>
      </w:pPr>
      <w:r w:rsidRPr="00EF0FDD">
        <w:rPr>
          <w:b/>
          <w:bCs/>
        </w:rPr>
        <w:t>Median</w:t>
      </w:r>
      <w:r>
        <w:rPr>
          <w:b/>
          <w:bCs/>
        </w:rPr>
        <w:t xml:space="preserve"> – Statistic Function</w:t>
      </w:r>
    </w:p>
    <w:p w14:paraId="4C3EB7E7" w14:textId="30120261" w:rsidR="00EF0FDD" w:rsidRDefault="00EF0FDD" w:rsidP="00EF0FDD">
      <w:r w:rsidRPr="00EF0FDD">
        <w:t>The </w:t>
      </w:r>
      <w:r w:rsidRPr="00EF0FDD">
        <w:rPr>
          <w:i/>
          <w:iCs/>
        </w:rPr>
        <w:t>median</w:t>
      </w:r>
      <w:r w:rsidRPr="00EF0FDD">
        <w:t> of a numerical data set is another way to measure the center. The median is the middle value after you order the data from smallest to largest.</w:t>
      </w:r>
    </w:p>
    <w:p w14:paraId="3DF21117" w14:textId="04F9C2D1" w:rsidR="00EF0FDD" w:rsidRDefault="00EF0FDD" w:rsidP="00EF0FDD">
      <w:pPr>
        <w:rPr>
          <w:b/>
          <w:bCs/>
        </w:rPr>
      </w:pPr>
      <w:r w:rsidRPr="00EF0FDD">
        <w:rPr>
          <w:b/>
          <w:bCs/>
        </w:rPr>
        <w:t>Addition – Calculator Function</w:t>
      </w:r>
    </w:p>
    <w:p w14:paraId="4443E365" w14:textId="7B7779AC" w:rsidR="009976E2" w:rsidRDefault="00EF0FDD" w:rsidP="009976E2">
      <w:pPr>
        <w:ind w:left="720"/>
      </w:pPr>
      <w:r w:rsidRPr="00EF0FDD">
        <w:t>Order the numbers from smallest to largest.</w:t>
      </w:r>
      <w:r w:rsidR="009976E2">
        <w:t xml:space="preserve"> </w:t>
      </w:r>
      <w:r w:rsidRPr="00EF0FDD">
        <w:t>For an odd amount of numbers, choose the one that falls exactly in the middle. You’ve pinpointed the median.</w:t>
      </w:r>
    </w:p>
    <w:p w14:paraId="113DA672" w14:textId="3183AF79" w:rsidR="00EF0FDD" w:rsidRDefault="00EF0FDD" w:rsidP="009976E2">
      <w:pPr>
        <w:ind w:left="720"/>
      </w:pPr>
      <w:r w:rsidRPr="00EF0FDD">
        <w:t>For an even amount of numbers, take the two numbers exactly in the middle and average them to find the median.</w:t>
      </w:r>
    </w:p>
    <w:p w14:paraId="23EF95B1" w14:textId="49D81E3F" w:rsidR="009976E2" w:rsidRDefault="009976E2" w:rsidP="009976E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Mode – Statistic Function</w:t>
      </w:r>
    </w:p>
    <w:p w14:paraId="030D329B" w14:textId="18133D22" w:rsidR="009976E2" w:rsidRDefault="009976E2" w:rsidP="009976E2">
      <w:r w:rsidRPr="009976E2">
        <w:t>The </w:t>
      </w:r>
      <w:r w:rsidRPr="009976E2">
        <w:rPr>
          <w:b/>
          <w:bCs/>
        </w:rPr>
        <w:t>mode</w:t>
      </w:r>
      <w:r w:rsidRPr="009976E2">
        <w:t> of a data set is the number that occurs most frequently in the set. To easily </w:t>
      </w:r>
      <w:r w:rsidRPr="009976E2">
        <w:rPr>
          <w:b/>
          <w:bCs/>
        </w:rPr>
        <w:t>find</w:t>
      </w:r>
      <w:r w:rsidRPr="009976E2">
        <w:t> the </w:t>
      </w:r>
      <w:r w:rsidRPr="009976E2">
        <w:rPr>
          <w:b/>
          <w:bCs/>
        </w:rPr>
        <w:t>mode</w:t>
      </w:r>
      <w:r w:rsidRPr="009976E2">
        <w:t>, put the numbers in order from least to greatest and count how many times each number occurs. The number that occurs the most is the </w:t>
      </w:r>
      <w:r w:rsidRPr="009976E2">
        <w:t>mode! The</w:t>
      </w:r>
      <w:r w:rsidRPr="009976E2">
        <w:t xml:space="preserve"> mode is simply the number which appears most often.</w:t>
      </w:r>
    </w:p>
    <w:p w14:paraId="351CFC9F" w14:textId="0D738A18" w:rsidR="009976E2" w:rsidRDefault="009976E2" w:rsidP="009976E2">
      <w:r w:rsidRPr="009976E2">
        <w:t>T</w:t>
      </w:r>
      <w:r w:rsidRPr="009976E2">
        <w:t>here is no specific calculator function to find the mode, the calculator is helpful in ordering the data so that you can find the mode easily</w:t>
      </w:r>
    </w:p>
    <w:p w14:paraId="24856535" w14:textId="52A3746D" w:rsidR="00C647E0" w:rsidRDefault="00C647E0" w:rsidP="00C647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Variance – Statistic Function</w:t>
      </w:r>
    </w:p>
    <w:p w14:paraId="338B7AE6" w14:textId="03A1FAE8" w:rsidR="00C647E0" w:rsidRPr="00C647E0" w:rsidRDefault="00C647E0" w:rsidP="00C647E0">
      <w:r w:rsidRPr="00C647E0">
        <w:t>Variance is a statistical parameter that analyzes the spread, or distribution, of data. </w:t>
      </w:r>
    </w:p>
    <w:p w14:paraId="4B545519" w14:textId="334EE2B0" w:rsidR="00040202" w:rsidRPr="00040202" w:rsidRDefault="00040202" w:rsidP="00040202">
      <w:pPr>
        <w:rPr>
          <w:b/>
          <w:bCs/>
        </w:rPr>
      </w:pPr>
      <w:r w:rsidRPr="00040202">
        <w:rPr>
          <w:b/>
          <w:bCs/>
        </w:rPr>
        <w:t>Addition</w:t>
      </w:r>
      <w:r>
        <w:rPr>
          <w:b/>
          <w:bCs/>
        </w:rPr>
        <w:t xml:space="preserve">, </w:t>
      </w:r>
      <w:r w:rsidRPr="00040202">
        <w:rPr>
          <w:b/>
          <w:bCs/>
        </w:rPr>
        <w:t>Division</w:t>
      </w:r>
      <w:r>
        <w:rPr>
          <w:b/>
          <w:bCs/>
        </w:rPr>
        <w:t>, Squaring</w:t>
      </w:r>
      <w:r w:rsidRPr="00040202">
        <w:rPr>
          <w:b/>
          <w:bCs/>
        </w:rPr>
        <w:t xml:space="preserve"> – Calculator Functions </w:t>
      </w:r>
    </w:p>
    <w:p w14:paraId="216C6CB1" w14:textId="2D5A295A" w:rsidR="00040202" w:rsidRDefault="00040202" w:rsidP="00040202">
      <w:r>
        <w:t xml:space="preserve">To calculate the variance, find the </w:t>
      </w:r>
      <w:r w:rsidRPr="00040202">
        <w:t>Mean (the simple average of the numbers) Then for each number: subtract the Mean and square the result (the squared difference). Then work out the average of those squared differences.</w:t>
      </w:r>
    </w:p>
    <w:p w14:paraId="76F12F8B" w14:textId="3A25261A" w:rsidR="00040202" w:rsidRDefault="00040202" w:rsidP="000402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Standard Deviation – Statistics Function</w:t>
      </w:r>
    </w:p>
    <w:p w14:paraId="3E3384AB" w14:textId="059E3245" w:rsidR="00040202" w:rsidRDefault="00040202" w:rsidP="00040202">
      <w:r w:rsidRPr="00040202">
        <w:t>The </w:t>
      </w:r>
      <w:r w:rsidRPr="00040202">
        <w:rPr>
          <w:i/>
          <w:iCs/>
        </w:rPr>
        <w:t>standard deviation</w:t>
      </w:r>
      <w:r w:rsidRPr="00040202">
        <w:t> of a sample is a measure of the amount of variability in the sample</w:t>
      </w:r>
      <w:r>
        <w:t xml:space="preserve">, or the </w:t>
      </w:r>
      <w:r w:rsidRPr="00040202">
        <w:t>average distance from the mean.</w:t>
      </w:r>
    </w:p>
    <w:p w14:paraId="14F66260" w14:textId="77777777" w:rsidR="00040202" w:rsidRPr="00040202" w:rsidRDefault="00040202" w:rsidP="00040202">
      <w:pPr>
        <w:rPr>
          <w:b/>
          <w:bCs/>
        </w:rPr>
      </w:pPr>
      <w:r w:rsidRPr="00040202">
        <w:rPr>
          <w:b/>
          <w:bCs/>
        </w:rPr>
        <w:t>Addition, Division, Squaring – Calculator Functions</w:t>
      </w:r>
    </w:p>
    <w:p w14:paraId="7BD886FC" w14:textId="7A2DF93F" w:rsidR="00040202" w:rsidRDefault="00040202" w:rsidP="00040202">
      <w:r w:rsidRPr="00040202">
        <w:lastRenderedPageBreak/>
        <w:t>Find the average of all the numbers,</w:t>
      </w:r>
      <w:r>
        <w:t xml:space="preserve"> t</w:t>
      </w:r>
      <w:r w:rsidRPr="00040202">
        <w:t>ake each number and subtract the average from it.</w:t>
      </w:r>
      <w:r>
        <w:t xml:space="preserve"> </w:t>
      </w:r>
      <w:r w:rsidRPr="00040202">
        <w:t>Square each of the resulting values.</w:t>
      </w:r>
      <w:r>
        <w:t xml:space="preserve"> </w:t>
      </w:r>
      <w:r w:rsidRPr="00040202">
        <w:t>Add them all up.</w:t>
      </w:r>
      <w:r>
        <w:t xml:space="preserve"> </w:t>
      </w:r>
      <w:r w:rsidRPr="00040202">
        <w:t>Divide by </w:t>
      </w:r>
      <w:r w:rsidRPr="00040202">
        <w:rPr>
          <w:i/>
          <w:iCs/>
        </w:rPr>
        <w:t>n </w:t>
      </w:r>
      <w:r w:rsidRPr="00040202">
        <w:t>– 1.</w:t>
      </w:r>
      <w:r>
        <w:t xml:space="preserve"> </w:t>
      </w:r>
      <w:r w:rsidRPr="00040202">
        <w:t>Take the square root.</w:t>
      </w:r>
    </w:p>
    <w:p w14:paraId="50BFE74A" w14:textId="5549C64F" w:rsidR="00040202" w:rsidRDefault="00AD01BD" w:rsidP="00AD01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Z-Score – Statistic Function</w:t>
      </w:r>
    </w:p>
    <w:p w14:paraId="0A49BA31" w14:textId="54B6615D" w:rsidR="00AD01BD" w:rsidRDefault="00AD01BD" w:rsidP="00AD01BD">
      <w:r w:rsidRPr="00AD01BD">
        <w:t>The </w:t>
      </w:r>
      <w:r w:rsidRPr="00AD01BD">
        <w:rPr>
          <w:b/>
          <w:bCs/>
        </w:rPr>
        <w:t>Z</w:t>
      </w:r>
      <w:r w:rsidRPr="00AD01BD">
        <w:t>-</w:t>
      </w:r>
      <w:r w:rsidRPr="00AD01BD">
        <w:rPr>
          <w:b/>
          <w:bCs/>
        </w:rPr>
        <w:t>score</w:t>
      </w:r>
      <w:r w:rsidRPr="00AD01BD">
        <w:t> is more commonly known as the Altman </w:t>
      </w:r>
      <w:r w:rsidRPr="00AD01BD">
        <w:rPr>
          <w:b/>
          <w:bCs/>
        </w:rPr>
        <w:t>Z</w:t>
      </w:r>
      <w:r w:rsidRPr="00AD01BD">
        <w:t>-</w:t>
      </w:r>
      <w:r w:rsidRPr="00AD01BD">
        <w:rPr>
          <w:b/>
          <w:bCs/>
        </w:rPr>
        <w:t>score</w:t>
      </w:r>
      <w:r w:rsidRPr="00AD01BD">
        <w:t>. </w:t>
      </w:r>
      <w:r w:rsidRPr="00AD01BD">
        <w:rPr>
          <w:b/>
          <w:bCs/>
        </w:rPr>
        <w:t>Z</w:t>
      </w:r>
      <w:r w:rsidRPr="00AD01BD">
        <w:t>-</w:t>
      </w:r>
      <w:r w:rsidRPr="00AD01BD">
        <w:rPr>
          <w:b/>
          <w:bCs/>
        </w:rPr>
        <w:t>scores</w:t>
      </w:r>
      <w:r w:rsidRPr="00AD01BD">
        <w:t> are </w:t>
      </w:r>
      <w:r w:rsidRPr="00AD01BD">
        <w:rPr>
          <w:b/>
          <w:bCs/>
        </w:rPr>
        <w:t>used in</w:t>
      </w:r>
      <w:r w:rsidRPr="00AD01BD">
        <w:t> statistics to measure an observation's deviation from the group's mean value. </w:t>
      </w:r>
      <w:r w:rsidRPr="00AD01BD">
        <w:rPr>
          <w:b/>
          <w:bCs/>
        </w:rPr>
        <w:t>Z</w:t>
      </w:r>
      <w:r w:rsidRPr="00AD01BD">
        <w:t>-</w:t>
      </w:r>
      <w:r w:rsidRPr="00AD01BD">
        <w:rPr>
          <w:b/>
          <w:bCs/>
        </w:rPr>
        <w:t>scores</w:t>
      </w:r>
      <w:r w:rsidRPr="00AD01BD">
        <w:t> reveal to statisticians and traders whether a </w:t>
      </w:r>
      <w:r w:rsidRPr="00AD01BD">
        <w:rPr>
          <w:b/>
          <w:bCs/>
        </w:rPr>
        <w:t>score</w:t>
      </w:r>
      <w:r w:rsidRPr="00AD01BD">
        <w:t> is typical for a specified data set or if it is atypical.</w:t>
      </w:r>
    </w:p>
    <w:p w14:paraId="3F1E17AE" w14:textId="77777777" w:rsidR="00AD01BD" w:rsidRPr="00AD01BD" w:rsidRDefault="00AD01BD" w:rsidP="00AD01BD">
      <w:pPr>
        <w:rPr>
          <w:b/>
          <w:bCs/>
        </w:rPr>
      </w:pPr>
      <w:r w:rsidRPr="00AD01BD">
        <w:rPr>
          <w:b/>
          <w:bCs/>
        </w:rPr>
        <w:t>Subtraction and Division – Calculator Function</w:t>
      </w:r>
    </w:p>
    <w:p w14:paraId="73C21276" w14:textId="4FF9D99C" w:rsidR="00AD01BD" w:rsidRPr="00AD01BD" w:rsidRDefault="00AD01BD" w:rsidP="00AD01BD">
      <w:r w:rsidRPr="00AD01BD">
        <w:t xml:space="preserve">The formula for calculating a z-score is </w:t>
      </w:r>
      <w:proofErr w:type="spellStart"/>
      <w:r w:rsidRPr="00AD01BD">
        <w:t>is</w:t>
      </w:r>
      <w:proofErr w:type="spellEnd"/>
      <w:r w:rsidRPr="00AD01BD">
        <w:t> z = (x-μ)/σ, where x is the raw score, μ is the population mean, and σ is the population standard deviation. As the formula shows, the z-score is simply the raw score minus the population mean, divided by the population standard deviation.</w:t>
      </w:r>
    </w:p>
    <w:p w14:paraId="20FB44F4" w14:textId="77777777" w:rsidR="00040202" w:rsidRPr="00040202" w:rsidRDefault="00040202" w:rsidP="00040202"/>
    <w:p w14:paraId="32DD7017" w14:textId="77777777" w:rsidR="00040202" w:rsidRPr="00040202" w:rsidRDefault="00040202" w:rsidP="00040202"/>
    <w:p w14:paraId="7CB37761" w14:textId="05272C8C" w:rsidR="00EF0FDD" w:rsidRPr="00EF0FDD" w:rsidRDefault="00EF0FDD" w:rsidP="00EF0FDD"/>
    <w:p w14:paraId="05E900E4" w14:textId="77777777" w:rsidR="00EF0FDD" w:rsidRPr="00EF0FDD" w:rsidRDefault="00EF0FDD" w:rsidP="00EF0FDD">
      <w:pPr>
        <w:pStyle w:val="ListParagraph"/>
        <w:ind w:left="360"/>
        <w:rPr>
          <w:b/>
          <w:bCs/>
        </w:rPr>
      </w:pPr>
    </w:p>
    <w:sectPr w:rsidR="00EF0FDD" w:rsidRPr="00EF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71F5"/>
    <w:multiLevelType w:val="multilevel"/>
    <w:tmpl w:val="33F6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8A0"/>
    <w:multiLevelType w:val="hybridMultilevel"/>
    <w:tmpl w:val="4B2C3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01DFA"/>
    <w:multiLevelType w:val="multilevel"/>
    <w:tmpl w:val="71E4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61AEC"/>
    <w:multiLevelType w:val="multilevel"/>
    <w:tmpl w:val="F9DE4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DD"/>
    <w:rsid w:val="00040202"/>
    <w:rsid w:val="00580C78"/>
    <w:rsid w:val="009976E2"/>
    <w:rsid w:val="00AD01BD"/>
    <w:rsid w:val="00B35C1B"/>
    <w:rsid w:val="00C647E0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7D32"/>
  <w15:chartTrackingRefBased/>
  <w15:docId w15:val="{1B9F7622-18D8-4D30-8E4E-3493C903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</dc:creator>
  <cp:keywords/>
  <dc:description/>
  <cp:lastModifiedBy>Vito</cp:lastModifiedBy>
  <cp:revision>4</cp:revision>
  <dcterms:created xsi:type="dcterms:W3CDTF">2020-07-09T00:16:00Z</dcterms:created>
  <dcterms:modified xsi:type="dcterms:W3CDTF">2020-07-09T01:00:00Z</dcterms:modified>
</cp:coreProperties>
</file>