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7259" w14:textId="4FB427A0" w:rsidR="004C6927" w:rsidRPr="004C6927" w:rsidRDefault="004C6927">
      <w:r w:rsidRPr="004C6927">
        <w:t>Tommy Huynh</w:t>
      </w:r>
    </w:p>
    <w:p w14:paraId="4D610DF3" w14:textId="7B277C76" w:rsidR="004C6927" w:rsidRPr="004C6927" w:rsidRDefault="004C6927">
      <w:r w:rsidRPr="004C6927">
        <w:t>1/15/2022</w:t>
      </w:r>
    </w:p>
    <w:p w14:paraId="34DEC782" w14:textId="711CEA96" w:rsidR="004C6927" w:rsidRPr="004C6927" w:rsidRDefault="004C6927">
      <w:r w:rsidRPr="004C6927">
        <w:t>IMT 574</w:t>
      </w:r>
    </w:p>
    <w:p w14:paraId="7D6067C9" w14:textId="3AC608B8" w:rsidR="004C6927" w:rsidRPr="004C6927" w:rsidRDefault="004C6927">
      <w:r w:rsidRPr="004C6927">
        <w:t>Assignment 2</w:t>
      </w:r>
    </w:p>
    <w:p w14:paraId="2118DB41" w14:textId="77777777" w:rsidR="004C6927" w:rsidRDefault="004C6927">
      <w:pPr>
        <w:rPr>
          <w:b/>
          <w:bCs/>
        </w:rPr>
      </w:pPr>
    </w:p>
    <w:p w14:paraId="5BC14515" w14:textId="0522BF7D" w:rsidR="00AD6F0B" w:rsidRDefault="0034645E">
      <w:pPr>
        <w:rPr>
          <w:b/>
          <w:bCs/>
        </w:rPr>
      </w:pPr>
      <w:r w:rsidRPr="0034645E">
        <w:rPr>
          <w:b/>
          <w:bCs/>
        </w:rPr>
        <w:t>Problem 1:</w:t>
      </w:r>
    </w:p>
    <w:p w14:paraId="231211AD" w14:textId="77777777" w:rsidR="00ED2E5E" w:rsidRPr="0034645E" w:rsidRDefault="00ED2E5E">
      <w:pPr>
        <w:rPr>
          <w:b/>
          <w:bCs/>
        </w:rPr>
      </w:pPr>
    </w:p>
    <w:p w14:paraId="3282624F" w14:textId="7844EDA4" w:rsidR="0034645E" w:rsidRPr="0034645E" w:rsidRDefault="0034645E">
      <w:pPr>
        <w:rPr>
          <w:b/>
          <w:bCs/>
        </w:rPr>
      </w:pPr>
      <w:r w:rsidRPr="0034645E">
        <w:rPr>
          <w:b/>
          <w:bCs/>
        </w:rPr>
        <w:t>Part A:</w:t>
      </w:r>
    </w:p>
    <w:p w14:paraId="1E9B189C" w14:textId="6F4B0982" w:rsidR="0034645E" w:rsidRPr="0034645E" w:rsidRDefault="0034645E">
      <w:pPr>
        <w:rPr>
          <w:b/>
          <w:bCs/>
        </w:rPr>
      </w:pPr>
      <w:r w:rsidRPr="0034645E">
        <w:rPr>
          <w:b/>
          <w:bCs/>
        </w:rPr>
        <w:t xml:space="preserve">Model: </w:t>
      </w:r>
    </w:p>
    <w:p w14:paraId="2CB8B5F1" w14:textId="0860B073" w:rsidR="0034645E" w:rsidRDefault="0034645E">
      <w:r>
        <w:t xml:space="preserve">Number of Customers Served </w:t>
      </w:r>
      <w:proofErr w:type="gramStart"/>
      <w:r>
        <w:t xml:space="preserve">= </w:t>
      </w:r>
      <w:r w:rsidRPr="0034645E">
        <w:t xml:space="preserve"> -</w:t>
      </w:r>
      <w:proofErr w:type="gramEnd"/>
      <w:r w:rsidRPr="0034645E">
        <w:t>8926.3209</w:t>
      </w:r>
      <w:r>
        <w:t xml:space="preserve"> + (</w:t>
      </w:r>
      <w:r w:rsidRPr="0034645E">
        <w:t>193.6986</w:t>
      </w:r>
      <w:r>
        <w:t>)*X1 + (</w:t>
      </w:r>
      <w:r w:rsidRPr="0034645E">
        <w:t>-346.4446</w:t>
      </w:r>
      <w:r>
        <w:t>)*X2</w:t>
      </w:r>
    </w:p>
    <w:p w14:paraId="1075D88B" w14:textId="225CBCAB" w:rsidR="0034645E" w:rsidRDefault="0034645E">
      <w:pPr>
        <w:rPr>
          <w:b/>
          <w:bCs/>
        </w:rPr>
      </w:pPr>
      <w:r w:rsidRPr="0034645E">
        <w:rPr>
          <w:b/>
          <w:bCs/>
        </w:rPr>
        <w:t>Predicted Value:</w:t>
      </w:r>
    </w:p>
    <w:p w14:paraId="7190D51E" w14:textId="4DBB0E50" w:rsidR="0034645E" w:rsidRDefault="0034645E" w:rsidP="0034645E">
      <w:r w:rsidRPr="0034645E">
        <w:t>-8926.3209</w:t>
      </w:r>
      <w:r>
        <w:t xml:space="preserve"> + (</w:t>
      </w:r>
      <w:proofErr w:type="gramStart"/>
      <w:r w:rsidRPr="0034645E">
        <w:t>193.6986</w:t>
      </w:r>
      <w:r>
        <w:t>)*</w:t>
      </w:r>
      <w:proofErr w:type="gramEnd"/>
      <w:r>
        <w:t>(200)</w:t>
      </w:r>
      <w:r>
        <w:t xml:space="preserve"> + (</w:t>
      </w:r>
      <w:r w:rsidRPr="0034645E">
        <w:t>-346.4446</w:t>
      </w:r>
      <w:r>
        <w:t>)*</w:t>
      </w:r>
      <w:r>
        <w:t>(7.2)</w:t>
      </w:r>
    </w:p>
    <w:p w14:paraId="5ABEA238" w14:textId="781AE562" w:rsidR="0034645E" w:rsidRDefault="00ED2E5E">
      <w:r w:rsidRPr="0034645E">
        <w:t>-8926.3209</w:t>
      </w:r>
      <w:r>
        <w:t xml:space="preserve"> + 38,739.72 + (-2,494.0112)</w:t>
      </w:r>
    </w:p>
    <w:p w14:paraId="5FAD343C" w14:textId="75995530" w:rsidR="00ED2E5E" w:rsidRDefault="0071742E">
      <w:r>
        <w:t xml:space="preserve">Estimated </w:t>
      </w:r>
      <w:r w:rsidR="00ED2E5E" w:rsidRPr="00ED2E5E">
        <w:t>Number of Customers Served:</w:t>
      </w:r>
      <w:r w:rsidR="00ED2E5E">
        <w:t xml:space="preserve"> 27,319 customers </w:t>
      </w:r>
    </w:p>
    <w:p w14:paraId="594E0951" w14:textId="4022AC46" w:rsidR="00ED2E5E" w:rsidRDefault="00ED2E5E"/>
    <w:p w14:paraId="0D37DAD7" w14:textId="7321CFCF" w:rsidR="00ED2E5E" w:rsidRDefault="00ED2E5E">
      <w:pPr>
        <w:rPr>
          <w:b/>
          <w:bCs/>
        </w:rPr>
      </w:pPr>
      <w:r>
        <w:rPr>
          <w:b/>
          <w:bCs/>
        </w:rPr>
        <w:t>Part B:</w:t>
      </w:r>
    </w:p>
    <w:p w14:paraId="732E3B8C" w14:textId="64CE910A" w:rsidR="00ED2E5E" w:rsidRDefault="00ED2E5E">
      <w:pPr>
        <w:rPr>
          <w:b/>
          <w:bCs/>
        </w:rPr>
      </w:pPr>
      <w:r>
        <w:rPr>
          <w:b/>
          <w:bCs/>
        </w:rPr>
        <w:t>Model:</w:t>
      </w:r>
    </w:p>
    <w:p w14:paraId="639F0C50" w14:textId="0E418C15" w:rsidR="00ED2E5E" w:rsidRPr="00E34DC7" w:rsidRDefault="00E34DC7">
      <w:r>
        <w:t xml:space="preserve">Total Assets = </w:t>
      </w:r>
      <w:r w:rsidRPr="00E34DC7">
        <w:t>-174.1472</w:t>
      </w:r>
      <w:r>
        <w:t xml:space="preserve"> + (</w:t>
      </w:r>
      <w:proofErr w:type="gramStart"/>
      <w:r w:rsidRPr="00E34DC7">
        <w:t>4.8859</w:t>
      </w:r>
      <w:r>
        <w:t>)*</w:t>
      </w:r>
      <w:proofErr w:type="gramEnd"/>
      <w:r>
        <w:t>X1</w:t>
      </w:r>
    </w:p>
    <w:p w14:paraId="40333A5A" w14:textId="37665B42" w:rsidR="00ED2E5E" w:rsidRDefault="00ED2E5E">
      <w:pPr>
        <w:rPr>
          <w:b/>
          <w:bCs/>
        </w:rPr>
      </w:pPr>
      <w:r>
        <w:rPr>
          <w:b/>
          <w:bCs/>
        </w:rPr>
        <w:t>Predicted Value:</w:t>
      </w:r>
    </w:p>
    <w:p w14:paraId="2DD291A0" w14:textId="621F97A5" w:rsidR="00ED2E5E" w:rsidRPr="00E34DC7" w:rsidRDefault="00E34DC7">
      <w:r>
        <w:t xml:space="preserve">Total Assets = </w:t>
      </w:r>
      <w:r w:rsidRPr="00E34DC7">
        <w:t>-174.1472</w:t>
      </w:r>
      <w:r>
        <w:t xml:space="preserve"> + (</w:t>
      </w:r>
      <w:proofErr w:type="gramStart"/>
      <w:r w:rsidRPr="00E34DC7">
        <w:t>4.8859</w:t>
      </w:r>
      <w:r>
        <w:t>)*</w:t>
      </w:r>
      <w:proofErr w:type="gramEnd"/>
      <w:r>
        <w:t>(</w:t>
      </w:r>
      <w:r w:rsidRPr="00E34DC7">
        <w:t xml:space="preserve"> </w:t>
      </w:r>
      <w:r w:rsidRPr="00E34DC7">
        <w:t>20,300</w:t>
      </w:r>
      <w:r>
        <w:t xml:space="preserve">) </w:t>
      </w:r>
    </w:p>
    <w:p w14:paraId="17D37F25" w14:textId="3AAD1D1F" w:rsidR="00ED2E5E" w:rsidRPr="00ED2E5E" w:rsidRDefault="00ED2E5E">
      <w:r>
        <w:t>Total</w:t>
      </w:r>
      <w:r w:rsidR="0071742E">
        <w:t xml:space="preserve"> Estimated</w:t>
      </w:r>
      <w:r>
        <w:t xml:space="preserve"> Assets: </w:t>
      </w:r>
      <w:r w:rsidR="004C6927">
        <w:t>$99,000,000</w:t>
      </w:r>
    </w:p>
    <w:p w14:paraId="09B61E67" w14:textId="33EA7AB6" w:rsidR="00ED2E5E" w:rsidRDefault="00ED2E5E">
      <w:pPr>
        <w:rPr>
          <w:b/>
          <w:bCs/>
        </w:rPr>
      </w:pPr>
    </w:p>
    <w:p w14:paraId="457257F5" w14:textId="5A64118A" w:rsidR="004C6927" w:rsidRDefault="004C6927">
      <w:pPr>
        <w:rPr>
          <w:b/>
          <w:bCs/>
        </w:rPr>
      </w:pPr>
      <w:r>
        <w:rPr>
          <w:b/>
          <w:bCs/>
        </w:rPr>
        <w:t>Problem 2:</w:t>
      </w:r>
    </w:p>
    <w:p w14:paraId="401BD8C9" w14:textId="317CCB4D" w:rsidR="004C6927" w:rsidRPr="00C153AE" w:rsidRDefault="00C153AE">
      <w:r>
        <w:t xml:space="preserve">The optimal intercept is 46.45. </w:t>
      </w:r>
    </w:p>
    <w:sectPr w:rsidR="004C6927" w:rsidRPr="00C1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5E"/>
    <w:rsid w:val="0034645E"/>
    <w:rsid w:val="004C6927"/>
    <w:rsid w:val="0071742E"/>
    <w:rsid w:val="00AD6F0B"/>
    <w:rsid w:val="00C153AE"/>
    <w:rsid w:val="00E34DC7"/>
    <w:rsid w:val="00ED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6661"/>
  <w15:chartTrackingRefBased/>
  <w15:docId w15:val="{4BA9A239-D1ED-489E-83AB-9C1B7727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Huynh</dc:creator>
  <cp:keywords/>
  <dc:description/>
  <cp:lastModifiedBy>Tommy Huynh</cp:lastModifiedBy>
  <cp:revision>1</cp:revision>
  <dcterms:created xsi:type="dcterms:W3CDTF">2022-01-17T22:22:00Z</dcterms:created>
  <dcterms:modified xsi:type="dcterms:W3CDTF">2022-01-18T01:07:00Z</dcterms:modified>
</cp:coreProperties>
</file>