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45F0C" w14:textId="626B449E" w:rsidR="0027415F" w:rsidRPr="0027415F" w:rsidRDefault="0027415F">
      <w:pPr>
        <w:rPr>
          <w:rFonts w:ascii="Times New Roman" w:hAnsi="Times New Roman" w:cs="Times New Roman"/>
          <w:sz w:val="24"/>
          <w:szCs w:val="24"/>
        </w:rPr>
      </w:pPr>
      <w:r w:rsidRPr="0027415F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Pr="0027415F">
        <w:rPr>
          <w:rFonts w:ascii="Times New Roman" w:hAnsi="Times New Roman" w:cs="Times New Roman"/>
          <w:sz w:val="24"/>
          <w:szCs w:val="24"/>
        </w:rPr>
        <w:t>ommy Huynh</w:t>
      </w:r>
    </w:p>
    <w:p w14:paraId="4D8A75FF" w14:textId="2409C3AC" w:rsidR="00DC75F3" w:rsidRDefault="005917D4">
      <w:pPr>
        <w:rPr>
          <w:b/>
          <w:bCs/>
          <w:sz w:val="32"/>
          <w:szCs w:val="32"/>
        </w:rPr>
      </w:pPr>
      <w:r w:rsidRPr="005917D4">
        <w:rPr>
          <w:b/>
          <w:bCs/>
          <w:sz w:val="32"/>
          <w:szCs w:val="32"/>
        </w:rPr>
        <w:t>CD 1 Part 1 : Interview Questions</w:t>
      </w:r>
    </w:p>
    <w:p w14:paraId="7146F071" w14:textId="77777777" w:rsidR="00C2745B" w:rsidRDefault="00C2745B">
      <w:pPr>
        <w:rPr>
          <w:b/>
          <w:bCs/>
          <w:sz w:val="32"/>
          <w:szCs w:val="32"/>
        </w:rPr>
      </w:pPr>
    </w:p>
    <w:p w14:paraId="439C5FB5" w14:textId="3CCA5758" w:rsidR="001A40A9" w:rsidRDefault="005917D4">
      <w:pPr>
        <w:rPr>
          <w:sz w:val="24"/>
          <w:szCs w:val="24"/>
        </w:rPr>
      </w:pPr>
      <w:r w:rsidRPr="005917D4">
        <w:rPr>
          <w:sz w:val="24"/>
          <w:szCs w:val="24"/>
        </w:rPr>
        <w:t xml:space="preserve">1. </w:t>
      </w:r>
      <w:r>
        <w:rPr>
          <w:sz w:val="24"/>
          <w:szCs w:val="24"/>
        </w:rPr>
        <w:t>How does the current system work?</w:t>
      </w:r>
    </w:p>
    <w:p w14:paraId="6C215E7D" w14:textId="656773C2" w:rsidR="0046487B" w:rsidRDefault="0046487B">
      <w:pPr>
        <w:rPr>
          <w:sz w:val="24"/>
          <w:szCs w:val="24"/>
        </w:rPr>
      </w:pPr>
      <w:r>
        <w:rPr>
          <w:sz w:val="24"/>
          <w:szCs w:val="24"/>
        </w:rPr>
        <w:tab/>
        <w:t>a. Could you give a demon</w:t>
      </w:r>
      <w:r w:rsidR="00034AB7">
        <w:rPr>
          <w:sz w:val="24"/>
          <w:szCs w:val="24"/>
        </w:rPr>
        <w:t>stration of how it works</w:t>
      </w:r>
      <w:r w:rsidR="001A40A9">
        <w:rPr>
          <w:sz w:val="24"/>
          <w:szCs w:val="24"/>
        </w:rPr>
        <w:t xml:space="preserve"> or walk me through the process</w:t>
      </w:r>
      <w:r w:rsidR="00034AB7">
        <w:rPr>
          <w:sz w:val="24"/>
          <w:szCs w:val="24"/>
        </w:rPr>
        <w:t>?</w:t>
      </w:r>
    </w:p>
    <w:p w14:paraId="369CC31F" w14:textId="043D5F15" w:rsidR="00034AB7" w:rsidRDefault="00034AB7">
      <w:pPr>
        <w:rPr>
          <w:sz w:val="24"/>
          <w:szCs w:val="24"/>
        </w:rPr>
      </w:pPr>
      <w:r>
        <w:rPr>
          <w:sz w:val="24"/>
          <w:szCs w:val="24"/>
        </w:rPr>
        <w:tab/>
        <w:t>b. How would you like it to work?</w:t>
      </w:r>
    </w:p>
    <w:p w14:paraId="4175574F" w14:textId="49958D7F" w:rsidR="007E0982" w:rsidRDefault="007E0982">
      <w:pPr>
        <w:rPr>
          <w:sz w:val="24"/>
          <w:szCs w:val="24"/>
        </w:rPr>
      </w:pPr>
      <w:r>
        <w:rPr>
          <w:sz w:val="24"/>
          <w:szCs w:val="24"/>
        </w:rPr>
        <w:tab/>
        <w:t>c. What is the criteria of success?</w:t>
      </w:r>
    </w:p>
    <w:p w14:paraId="5D216479" w14:textId="77777777" w:rsidR="00C2745B" w:rsidRDefault="00C2745B">
      <w:pPr>
        <w:rPr>
          <w:sz w:val="24"/>
          <w:szCs w:val="24"/>
        </w:rPr>
      </w:pPr>
    </w:p>
    <w:p w14:paraId="3B265A2A" w14:textId="41E6BAE4" w:rsidR="00034AB7" w:rsidRDefault="00034AB7">
      <w:pPr>
        <w:rPr>
          <w:sz w:val="24"/>
          <w:szCs w:val="24"/>
        </w:rPr>
      </w:pPr>
      <w:r>
        <w:rPr>
          <w:sz w:val="24"/>
          <w:szCs w:val="24"/>
        </w:rPr>
        <w:t xml:space="preserve">2. Who are </w:t>
      </w:r>
      <w:r w:rsidR="0027757E">
        <w:rPr>
          <w:sz w:val="24"/>
          <w:szCs w:val="24"/>
        </w:rPr>
        <w:t>the main users of the system?</w:t>
      </w:r>
    </w:p>
    <w:p w14:paraId="4B9C9FE2" w14:textId="3092C8B2" w:rsidR="0027757E" w:rsidRDefault="0027757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a. </w:t>
      </w:r>
      <w:r w:rsidR="00C2745B">
        <w:rPr>
          <w:sz w:val="24"/>
          <w:szCs w:val="24"/>
        </w:rPr>
        <w:t>How do students know where they are in the process?</w:t>
      </w:r>
    </w:p>
    <w:p w14:paraId="0A2A2BA9" w14:textId="2D6422D8" w:rsidR="00C2745B" w:rsidRDefault="00C2745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b. Should students be aware of where they are in the process? </w:t>
      </w:r>
    </w:p>
    <w:p w14:paraId="762E52BD" w14:textId="0DF1AD8A" w:rsidR="004E498D" w:rsidRDefault="00F811F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45C7204" w14:textId="5F99BC58" w:rsidR="004E498D" w:rsidRDefault="004E498D">
      <w:pPr>
        <w:rPr>
          <w:sz w:val="24"/>
          <w:szCs w:val="24"/>
        </w:rPr>
      </w:pPr>
      <w:r>
        <w:rPr>
          <w:sz w:val="24"/>
          <w:szCs w:val="24"/>
        </w:rPr>
        <w:t>3. Are there certain restrictions to the system?</w:t>
      </w:r>
    </w:p>
    <w:p w14:paraId="27DB6698" w14:textId="3966D3D2" w:rsidR="004E498D" w:rsidRDefault="004E498D">
      <w:pPr>
        <w:rPr>
          <w:sz w:val="24"/>
          <w:szCs w:val="24"/>
        </w:rPr>
      </w:pPr>
      <w:r>
        <w:rPr>
          <w:sz w:val="24"/>
          <w:szCs w:val="24"/>
        </w:rPr>
        <w:tab/>
        <w:t>a. Can anybody change their name?</w:t>
      </w:r>
    </w:p>
    <w:p w14:paraId="38D8DF47" w14:textId="795249EE" w:rsidR="003B64DA" w:rsidRDefault="003B64DA">
      <w:pPr>
        <w:rPr>
          <w:sz w:val="24"/>
          <w:szCs w:val="24"/>
        </w:rPr>
      </w:pPr>
      <w:r>
        <w:rPr>
          <w:sz w:val="24"/>
          <w:szCs w:val="24"/>
        </w:rPr>
        <w:tab/>
        <w:t>b. Is there a limit to how many times a person can change their name?</w:t>
      </w:r>
    </w:p>
    <w:p w14:paraId="47E34760" w14:textId="3B7AC317" w:rsidR="004E498D" w:rsidRDefault="004E498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B64DA">
        <w:rPr>
          <w:sz w:val="24"/>
          <w:szCs w:val="24"/>
        </w:rPr>
        <w:t>c</w:t>
      </w:r>
      <w:r>
        <w:rPr>
          <w:sz w:val="24"/>
          <w:szCs w:val="24"/>
        </w:rPr>
        <w:t xml:space="preserve">. Is this service only offered during </w:t>
      </w:r>
      <w:r w:rsidR="00F1587B">
        <w:rPr>
          <w:sz w:val="24"/>
          <w:szCs w:val="24"/>
        </w:rPr>
        <w:t xml:space="preserve">certain </w:t>
      </w:r>
      <w:proofErr w:type="gramStart"/>
      <w:r w:rsidR="00F1587B">
        <w:rPr>
          <w:sz w:val="24"/>
          <w:szCs w:val="24"/>
        </w:rPr>
        <w:t>time-frames</w:t>
      </w:r>
      <w:proofErr w:type="gramEnd"/>
      <w:r w:rsidR="00F1587B">
        <w:rPr>
          <w:sz w:val="24"/>
          <w:szCs w:val="24"/>
        </w:rPr>
        <w:t>?</w:t>
      </w:r>
    </w:p>
    <w:p w14:paraId="6F9B29F0" w14:textId="77777777" w:rsidR="00D86AFB" w:rsidRDefault="00D86AFB">
      <w:pPr>
        <w:rPr>
          <w:sz w:val="24"/>
          <w:szCs w:val="24"/>
        </w:rPr>
      </w:pPr>
    </w:p>
    <w:p w14:paraId="3560B0F8" w14:textId="23377DEA" w:rsidR="00EA013A" w:rsidRDefault="00EA013A">
      <w:pPr>
        <w:rPr>
          <w:sz w:val="24"/>
          <w:szCs w:val="24"/>
        </w:rPr>
      </w:pPr>
      <w:r>
        <w:rPr>
          <w:sz w:val="24"/>
          <w:szCs w:val="24"/>
        </w:rPr>
        <w:t xml:space="preserve">4. About how many students </w:t>
      </w:r>
      <w:r w:rsidR="003B64DA">
        <w:rPr>
          <w:sz w:val="24"/>
          <w:szCs w:val="24"/>
        </w:rPr>
        <w:t xml:space="preserve">apply to </w:t>
      </w:r>
      <w:r>
        <w:rPr>
          <w:sz w:val="24"/>
          <w:szCs w:val="24"/>
        </w:rPr>
        <w:t>change their names every semester</w:t>
      </w:r>
      <w:r w:rsidR="003B64DA">
        <w:rPr>
          <w:sz w:val="24"/>
          <w:szCs w:val="24"/>
        </w:rPr>
        <w:t>?</w:t>
      </w:r>
    </w:p>
    <w:p w14:paraId="5130B050" w14:textId="65F078F0" w:rsidR="003B64DA" w:rsidRDefault="003B64DA">
      <w:pPr>
        <w:rPr>
          <w:sz w:val="24"/>
          <w:szCs w:val="24"/>
        </w:rPr>
      </w:pPr>
      <w:r>
        <w:rPr>
          <w:sz w:val="24"/>
          <w:szCs w:val="24"/>
        </w:rPr>
        <w:tab/>
        <w:t>a. How many of them are approved?</w:t>
      </w:r>
    </w:p>
    <w:p w14:paraId="555C7D7B" w14:textId="2B62FAE4" w:rsidR="00E114BE" w:rsidRDefault="00E114BE">
      <w:pPr>
        <w:rPr>
          <w:sz w:val="24"/>
          <w:szCs w:val="24"/>
        </w:rPr>
      </w:pPr>
      <w:r>
        <w:rPr>
          <w:sz w:val="24"/>
          <w:szCs w:val="24"/>
        </w:rPr>
        <w:tab/>
        <w:t>b. Why are applicants typically denied?</w:t>
      </w:r>
    </w:p>
    <w:p w14:paraId="0420CBAB" w14:textId="77777777" w:rsidR="00D86AFB" w:rsidRDefault="00D86AFB">
      <w:pPr>
        <w:rPr>
          <w:sz w:val="24"/>
          <w:szCs w:val="24"/>
        </w:rPr>
      </w:pPr>
    </w:p>
    <w:p w14:paraId="577F7773" w14:textId="6F48069F" w:rsidR="004F6882" w:rsidRDefault="004F6882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0A593B">
        <w:rPr>
          <w:sz w:val="24"/>
          <w:szCs w:val="24"/>
        </w:rPr>
        <w:t>What is produced from the current system?</w:t>
      </w:r>
    </w:p>
    <w:p w14:paraId="3B590404" w14:textId="4CCE3071" w:rsidR="004F6882" w:rsidRDefault="004F68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a. </w:t>
      </w:r>
      <w:r w:rsidR="000A593B">
        <w:rPr>
          <w:sz w:val="24"/>
          <w:szCs w:val="24"/>
        </w:rPr>
        <w:t>Is it one paper being delivered person to person?</w:t>
      </w:r>
    </w:p>
    <w:p w14:paraId="1D25373E" w14:textId="1EAE7E4C" w:rsidR="000A593B" w:rsidRDefault="000A593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b. What </w:t>
      </w:r>
      <w:r w:rsidR="00DB1900">
        <w:rPr>
          <w:sz w:val="24"/>
          <w:szCs w:val="24"/>
        </w:rPr>
        <w:t>is</w:t>
      </w:r>
      <w:r>
        <w:rPr>
          <w:sz w:val="24"/>
          <w:szCs w:val="24"/>
        </w:rPr>
        <w:t xml:space="preserve"> done with old papers, records, and documents?</w:t>
      </w:r>
    </w:p>
    <w:p w14:paraId="272FFCC8" w14:textId="3203C041" w:rsidR="00DB1900" w:rsidRPr="005917D4" w:rsidRDefault="00DB1900">
      <w:pPr>
        <w:rPr>
          <w:sz w:val="24"/>
          <w:szCs w:val="24"/>
        </w:rPr>
      </w:pPr>
      <w:r>
        <w:rPr>
          <w:sz w:val="24"/>
          <w:szCs w:val="24"/>
        </w:rPr>
        <w:tab/>
        <w:t>c. Does the new system need to retain these records?</w:t>
      </w:r>
    </w:p>
    <w:sectPr w:rsidR="00DB1900" w:rsidRPr="005917D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FBAAA" w14:textId="77777777" w:rsidR="00AF58A0" w:rsidRDefault="00AF58A0" w:rsidP="00D17DF0">
      <w:pPr>
        <w:spacing w:after="0" w:line="240" w:lineRule="auto"/>
      </w:pPr>
      <w:r>
        <w:separator/>
      </w:r>
    </w:p>
  </w:endnote>
  <w:endnote w:type="continuationSeparator" w:id="0">
    <w:p w14:paraId="5C09BDC3" w14:textId="77777777" w:rsidR="00AF58A0" w:rsidRDefault="00AF58A0" w:rsidP="00D1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4A6A0" w14:textId="54B6CAE8" w:rsidR="00330A67" w:rsidRDefault="00330A6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3930465" wp14:editId="3A1C4F9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FC3312" w14:textId="33639B3E" w:rsidR="00330A67" w:rsidRDefault="00330A6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January 20, 2020</w:t>
                                </w:r>
                              </w:p>
                            </w:sdtContent>
                          </w:sdt>
                          <w:p w14:paraId="6B401C84" w14:textId="77777777" w:rsidR="00330A67" w:rsidRDefault="00330A6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930465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1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9FC3312" w14:textId="33639B3E" w:rsidR="00330A67" w:rsidRDefault="00330A6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January 20, 2020</w:t>
                          </w:r>
                        </w:p>
                      </w:sdtContent>
                    </w:sdt>
                    <w:p w14:paraId="6B401C84" w14:textId="77777777" w:rsidR="00330A67" w:rsidRDefault="00330A6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251BFB" wp14:editId="09AF4FC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5FD7B2" w14:textId="77777777" w:rsidR="00330A67" w:rsidRDefault="00330A6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251BFB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15FD7B2" w14:textId="77777777" w:rsidR="00330A67" w:rsidRDefault="00330A6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F27F2" w14:textId="77777777" w:rsidR="00AF58A0" w:rsidRDefault="00AF58A0" w:rsidP="00D17DF0">
      <w:pPr>
        <w:spacing w:after="0" w:line="240" w:lineRule="auto"/>
      </w:pPr>
      <w:r>
        <w:separator/>
      </w:r>
    </w:p>
  </w:footnote>
  <w:footnote w:type="continuationSeparator" w:id="0">
    <w:p w14:paraId="7A479D31" w14:textId="77777777" w:rsidR="00AF58A0" w:rsidRDefault="00AF58A0" w:rsidP="00D17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775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13"/>
      <w:gridCol w:w="5398"/>
    </w:tblGrid>
    <w:tr w:rsidR="00D17DF0" w:rsidRPr="00C174E5" w14:paraId="2F016730" w14:textId="77777777" w:rsidTr="00C174E5">
      <w:trPr>
        <w:trHeight w:val="391"/>
        <w:jc w:val="center"/>
      </w:trPr>
      <w:sdt>
        <w:sdtPr>
          <w:rPr>
            <w:caps/>
            <w:color w:val="FFFFFF" w:themeColor="background1"/>
            <w:sz w:val="32"/>
            <w:szCs w:val="32"/>
          </w:rPr>
          <w:alias w:val="Title"/>
          <w:tag w:val=""/>
          <w:id w:val="126446070"/>
          <w:placeholder>
            <w:docPart w:val="14B481BC21D64075B1B37B2A45F66E8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412" w:type="dxa"/>
              <w:shd w:val="clear" w:color="auto" w:fill="ED7D31" w:themeFill="accent2"/>
              <w:vAlign w:val="center"/>
            </w:tcPr>
            <w:p w14:paraId="742317F8" w14:textId="7D614348" w:rsidR="00D17DF0" w:rsidRPr="00C174E5" w:rsidRDefault="00C174E5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32"/>
                  <w:szCs w:val="32"/>
                </w:rPr>
              </w:pPr>
              <w:r w:rsidRPr="00C174E5">
                <w:rPr>
                  <w:caps/>
                  <w:color w:val="FFFFFF" w:themeColor="background1"/>
                  <w:sz w:val="32"/>
                  <w:szCs w:val="32"/>
                </w:rPr>
                <w:t>Name Change SySTEM</w:t>
              </w:r>
            </w:p>
          </w:tc>
        </w:sdtContent>
      </w:sdt>
      <w:sdt>
        <w:sdtPr>
          <w:rPr>
            <w:caps/>
            <w:color w:val="FFFFFF" w:themeColor="background1"/>
            <w:sz w:val="32"/>
            <w:szCs w:val="32"/>
          </w:rPr>
          <w:alias w:val="Date"/>
          <w:tag w:val=""/>
          <w:id w:val="-1996566397"/>
          <w:placeholder>
            <w:docPart w:val="FECE95180EDB4C90811B4C6925EB406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1-20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5398" w:type="dxa"/>
              <w:shd w:val="clear" w:color="auto" w:fill="ED7D31" w:themeFill="accent2"/>
              <w:vAlign w:val="center"/>
            </w:tcPr>
            <w:p w14:paraId="015B84C7" w14:textId="2FAA84AC" w:rsidR="00D17DF0" w:rsidRPr="00C174E5" w:rsidRDefault="00C174E5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32"/>
                  <w:szCs w:val="32"/>
                </w:rPr>
              </w:pPr>
              <w:r w:rsidRPr="00C174E5">
                <w:rPr>
                  <w:caps/>
                  <w:color w:val="FFFFFF" w:themeColor="background1"/>
                  <w:sz w:val="32"/>
                  <w:szCs w:val="32"/>
                </w:rPr>
                <w:t>01/20/2020</w:t>
              </w:r>
            </w:p>
          </w:tc>
        </w:sdtContent>
      </w:sdt>
    </w:tr>
    <w:tr w:rsidR="00D17DF0" w:rsidRPr="00C174E5" w14:paraId="51810E59" w14:textId="77777777" w:rsidTr="00C174E5">
      <w:trPr>
        <w:trHeight w:hRule="exact" w:val="195"/>
        <w:jc w:val="center"/>
      </w:trPr>
      <w:tc>
        <w:tcPr>
          <w:tcW w:w="5412" w:type="dxa"/>
          <w:shd w:val="clear" w:color="auto" w:fill="4472C4" w:themeFill="accent1"/>
          <w:tcMar>
            <w:top w:w="0" w:type="dxa"/>
            <w:bottom w:w="0" w:type="dxa"/>
          </w:tcMar>
        </w:tcPr>
        <w:p w14:paraId="63E06C4F" w14:textId="77777777" w:rsidR="00D17DF0" w:rsidRPr="00C174E5" w:rsidRDefault="00D17DF0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32"/>
              <w:szCs w:val="32"/>
            </w:rPr>
          </w:pPr>
        </w:p>
      </w:tc>
      <w:tc>
        <w:tcPr>
          <w:tcW w:w="5398" w:type="dxa"/>
          <w:shd w:val="clear" w:color="auto" w:fill="4472C4" w:themeFill="accent1"/>
          <w:tcMar>
            <w:top w:w="0" w:type="dxa"/>
            <w:bottom w:w="0" w:type="dxa"/>
          </w:tcMar>
        </w:tcPr>
        <w:p w14:paraId="09D42EF9" w14:textId="77777777" w:rsidR="00D17DF0" w:rsidRDefault="00D17DF0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32"/>
              <w:szCs w:val="32"/>
            </w:rPr>
          </w:pPr>
        </w:p>
        <w:p w14:paraId="16F76789" w14:textId="77777777" w:rsidR="00C174E5" w:rsidRDefault="00C174E5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32"/>
              <w:szCs w:val="32"/>
            </w:rPr>
          </w:pPr>
        </w:p>
        <w:p w14:paraId="33A8102B" w14:textId="2C1AB0A5" w:rsidR="00C174E5" w:rsidRPr="00C174E5" w:rsidRDefault="00C174E5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32"/>
              <w:szCs w:val="32"/>
            </w:rPr>
          </w:pPr>
        </w:p>
      </w:tc>
    </w:tr>
  </w:tbl>
  <w:p w14:paraId="64F3C191" w14:textId="10F79065" w:rsidR="00D17DF0" w:rsidRPr="00C174E5" w:rsidRDefault="00D17DF0">
    <w:pPr>
      <w:pStyle w:val="Head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F3"/>
    <w:rsid w:val="00034AB7"/>
    <w:rsid w:val="000A593B"/>
    <w:rsid w:val="001A40A9"/>
    <w:rsid w:val="0027415F"/>
    <w:rsid w:val="0027757E"/>
    <w:rsid w:val="00330A67"/>
    <w:rsid w:val="003B64DA"/>
    <w:rsid w:val="0046487B"/>
    <w:rsid w:val="004E498D"/>
    <w:rsid w:val="004F6882"/>
    <w:rsid w:val="005917D4"/>
    <w:rsid w:val="007118C3"/>
    <w:rsid w:val="007E0982"/>
    <w:rsid w:val="00AF58A0"/>
    <w:rsid w:val="00C174E5"/>
    <w:rsid w:val="00C2745B"/>
    <w:rsid w:val="00D17DF0"/>
    <w:rsid w:val="00D86AFB"/>
    <w:rsid w:val="00DB1900"/>
    <w:rsid w:val="00DC75F3"/>
    <w:rsid w:val="00E114BE"/>
    <w:rsid w:val="00E64599"/>
    <w:rsid w:val="00EA013A"/>
    <w:rsid w:val="00F1587B"/>
    <w:rsid w:val="00F8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2201D"/>
  <w15:chartTrackingRefBased/>
  <w15:docId w15:val="{B06565D5-FEB6-45A3-A925-0395AB80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DF0"/>
  </w:style>
  <w:style w:type="paragraph" w:styleId="Footer">
    <w:name w:val="footer"/>
    <w:basedOn w:val="Normal"/>
    <w:link w:val="FooterChar"/>
    <w:uiPriority w:val="99"/>
    <w:unhideWhenUsed/>
    <w:rsid w:val="00D1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B481BC21D64075B1B37B2A45F66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9F6C8-FB8A-452B-BD13-2F7BB0976FAD}"/>
      </w:docPartPr>
      <w:docPartBody>
        <w:p w:rsidR="005E5D44" w:rsidRDefault="00DC3249" w:rsidP="00DC3249">
          <w:pPr>
            <w:pStyle w:val="14B481BC21D64075B1B37B2A45F66E88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FECE95180EDB4C90811B4C6925EB4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A348C-B83A-4C23-8D4B-CD307B79EE57}"/>
      </w:docPartPr>
      <w:docPartBody>
        <w:p w:rsidR="005E5D44" w:rsidRDefault="00DC3249" w:rsidP="00DC3249">
          <w:pPr>
            <w:pStyle w:val="FECE95180EDB4C90811B4C6925EB4062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49"/>
    <w:rsid w:val="005C1C2A"/>
    <w:rsid w:val="005E5D44"/>
    <w:rsid w:val="008D6AD8"/>
    <w:rsid w:val="00DC3249"/>
    <w:rsid w:val="00F4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B481BC21D64075B1B37B2A45F66E88">
    <w:name w:val="14B481BC21D64075B1B37B2A45F66E88"/>
    <w:rsid w:val="00DC3249"/>
  </w:style>
  <w:style w:type="character" w:styleId="PlaceholderText">
    <w:name w:val="Placeholder Text"/>
    <w:basedOn w:val="DefaultParagraphFont"/>
    <w:uiPriority w:val="99"/>
    <w:semiHidden/>
    <w:rsid w:val="00DC3249"/>
    <w:rPr>
      <w:color w:val="808080"/>
    </w:rPr>
  </w:style>
  <w:style w:type="paragraph" w:customStyle="1" w:styleId="FECE95180EDB4C90811B4C6925EB4062">
    <w:name w:val="FECE95180EDB4C90811B4C6925EB4062"/>
    <w:rsid w:val="00DC3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Change SySTEM</dc:title>
  <dc:subject/>
  <dc:creator>Tommy Huynh</dc:creator>
  <cp:keywords/>
  <dc:description/>
  <cp:lastModifiedBy>Tommy Huynh</cp:lastModifiedBy>
  <cp:revision>5</cp:revision>
  <dcterms:created xsi:type="dcterms:W3CDTF">2020-01-20T18:17:00Z</dcterms:created>
  <dcterms:modified xsi:type="dcterms:W3CDTF">2020-01-21T19:50:00Z</dcterms:modified>
</cp:coreProperties>
</file>