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ED19" w14:textId="0E148D70" w:rsidR="00B03EDD" w:rsidRDefault="00341249">
      <w:r>
        <w:t>Erp: enterprise resource planning system</w:t>
      </w:r>
    </w:p>
    <w:p w14:paraId="4582BD08" w14:textId="225F3CC5" w:rsidR="00341249" w:rsidRDefault="00341249">
      <w:r>
        <w:t>One system has multiple system features( ex: banner has multiple features: canvas and financial)</w:t>
      </w:r>
    </w:p>
    <w:p w14:paraId="3AAB0CC3" w14:textId="09D6C875" w:rsidR="00341249" w:rsidRDefault="00341249">
      <w:r>
        <w:t>If name is changed one place changed everywhere</w:t>
      </w:r>
    </w:p>
    <w:p w14:paraId="0FD4D48C" w14:textId="32E7A679" w:rsidR="002C2657" w:rsidRDefault="002C2657">
      <w:r>
        <w:t xml:space="preserve"> </w:t>
      </w:r>
    </w:p>
    <w:p w14:paraId="7BEA3DCE" w14:textId="4598C3F8" w:rsidR="002C2657" w:rsidRDefault="00456D2E">
      <w:r>
        <w:t xml:space="preserve">Rose thinks </w:t>
      </w:r>
      <w:r w:rsidR="002C2657">
        <w:t xml:space="preserve">We write api </w:t>
      </w:r>
      <w:r>
        <w:t>to access banner( we don’t want everyone to access banner)</w:t>
      </w:r>
    </w:p>
    <w:p w14:paraId="3C22F00B" w14:textId="235F99BC" w:rsidR="00341249" w:rsidRDefault="00341249"/>
    <w:p w14:paraId="25997C91" w14:textId="242947B1" w:rsidR="00341249" w:rsidRDefault="00341249">
      <w:r>
        <w:t>Done in banner</w:t>
      </w:r>
    </w:p>
    <w:p w14:paraId="5EB005AD" w14:textId="21D6966A" w:rsidR="009932C1" w:rsidRDefault="009932C1"/>
    <w:p w14:paraId="40552ECF" w14:textId="3C5B804A" w:rsidR="009932C1" w:rsidRPr="000307F6" w:rsidRDefault="009932C1">
      <w:pPr>
        <w:rPr>
          <w:b/>
          <w:bCs/>
        </w:rPr>
      </w:pPr>
      <w:r w:rsidRPr="000307F6">
        <w:rPr>
          <w:b/>
          <w:bCs/>
        </w:rPr>
        <w:t>Meetings</w:t>
      </w:r>
    </w:p>
    <w:p w14:paraId="1D556C4E" w14:textId="73C4069F" w:rsidR="009932C1" w:rsidRDefault="002F0F3A">
      <w:r>
        <w:t>Arrive early as a group</w:t>
      </w:r>
    </w:p>
    <w:p w14:paraId="423EF4A1" w14:textId="52C3D05C" w:rsidR="00FB1652" w:rsidRDefault="00FB1652">
      <w:r>
        <w:t>Meeting minutes after meeting right away</w:t>
      </w:r>
      <w:r w:rsidR="00263438">
        <w:t>: include next meeting location and time</w:t>
      </w:r>
    </w:p>
    <w:p w14:paraId="45A097BA" w14:textId="3CE99083" w:rsidR="00263438" w:rsidRDefault="00263438">
      <w:r>
        <w:tab/>
      </w:r>
    </w:p>
    <w:p w14:paraId="350D6A89" w14:textId="0FB7ADB8" w:rsidR="00FB1652" w:rsidRDefault="00FB1652">
      <w:r>
        <w:t>Meeting agenda</w:t>
      </w:r>
      <w:r w:rsidR="00B737CF">
        <w:t>: when is next meeting</w:t>
      </w:r>
    </w:p>
    <w:p w14:paraId="14901402" w14:textId="4CF7977D" w:rsidR="00B737CF" w:rsidRDefault="00B737CF">
      <w:r>
        <w:tab/>
        <w:t>Sends 3-5 days of advanced</w:t>
      </w:r>
    </w:p>
    <w:p w14:paraId="517B7498" w14:textId="3207B6D1" w:rsidR="001F5CA1" w:rsidRDefault="001F5CA1">
      <w:r>
        <w:t>- gather artifacts for meeting</w:t>
      </w:r>
    </w:p>
    <w:p w14:paraId="6CFD49C3" w14:textId="4C03B5E0" w:rsidR="001F5CA1" w:rsidRDefault="001F5CA1"/>
    <w:p w14:paraId="45652BEA" w14:textId="61F361A1" w:rsidR="001F5CA1" w:rsidRDefault="001F5CA1">
      <w:r>
        <w:t>Roles</w:t>
      </w:r>
    </w:p>
    <w:p w14:paraId="0223133B" w14:textId="04101FD2" w:rsidR="001F5CA1" w:rsidRDefault="001F5CA1">
      <w:r>
        <w:t>Meeting leader:</w:t>
      </w:r>
      <w:r w:rsidR="00BA7BA2">
        <w:t xml:space="preserve"> watch time</w:t>
      </w:r>
    </w:p>
    <w:p w14:paraId="79A16E2A" w14:textId="6759D88A" w:rsidR="007B7B7B" w:rsidRDefault="007B7B7B">
      <w:r>
        <w:t xml:space="preserve">2 notetakers: </w:t>
      </w:r>
    </w:p>
    <w:p w14:paraId="7CD515FF" w14:textId="15B9DF1C" w:rsidR="00263438" w:rsidRDefault="00263438"/>
    <w:p w14:paraId="16B0F83C" w14:textId="32F1A87B" w:rsidR="00263438" w:rsidRDefault="00263438">
      <w:r>
        <w:t>Action items: whose doing and by when</w:t>
      </w:r>
    </w:p>
    <w:p w14:paraId="7BD94BF3" w14:textId="5A439E3D" w:rsidR="0080465D" w:rsidRDefault="0080465D"/>
    <w:p w14:paraId="6F1A78D4" w14:textId="42AB99BD" w:rsidR="0080465D" w:rsidRDefault="0080465D">
      <w:r>
        <w:t>System requirements</w:t>
      </w:r>
    </w:p>
    <w:p w14:paraId="64D5CE35" w14:textId="13355347" w:rsidR="0080465D" w:rsidRDefault="0080465D">
      <w:r>
        <w:t>Non functional:not worried about this for now</w:t>
      </w:r>
    </w:p>
    <w:p w14:paraId="7FC876B3" w14:textId="08B0FA4C" w:rsidR="00FF406F" w:rsidRDefault="00FF406F">
      <w:r>
        <w:tab/>
        <w:t>Reusuability,reliability, performance, security</w:t>
      </w:r>
    </w:p>
    <w:p w14:paraId="7B35369F" w14:textId="087EE066" w:rsidR="0080465D" w:rsidRDefault="0080465D">
      <w:r>
        <w:t xml:space="preserve">Functional: </w:t>
      </w:r>
    </w:p>
    <w:p w14:paraId="067351AB" w14:textId="1110D1D5" w:rsidR="00FF406F" w:rsidRDefault="00FF406F"/>
    <w:p w14:paraId="4D4EA182" w14:textId="20FABB7F" w:rsidR="00FF406F" w:rsidRDefault="00FF406F">
      <w:r>
        <w:t>Requirements</w:t>
      </w:r>
    </w:p>
    <w:p w14:paraId="18F3E123" w14:textId="2B91B6A1" w:rsidR="00FF406F" w:rsidRDefault="00FF406F">
      <w:r>
        <w:t xml:space="preserve">Explicit: </w:t>
      </w:r>
    </w:p>
    <w:p w14:paraId="4929F0A2" w14:textId="41EFEE6D" w:rsidR="00FF406F" w:rsidRDefault="00F34E78">
      <w:r>
        <w:lastRenderedPageBreak/>
        <w:t>Implicit</w:t>
      </w:r>
    </w:p>
    <w:p w14:paraId="72F7F0B4" w14:textId="2C9AA91C" w:rsidR="00F34E78" w:rsidRDefault="00F34E78"/>
    <w:p w14:paraId="44566506" w14:textId="71C80634" w:rsidR="00F34E78" w:rsidRDefault="00F34E78">
      <w:pPr>
        <w:rPr>
          <w:b/>
          <w:bCs/>
        </w:rPr>
      </w:pPr>
      <w:r>
        <w:rPr>
          <w:b/>
          <w:bCs/>
        </w:rPr>
        <w:t>CD 3 Activity Diagram</w:t>
      </w:r>
    </w:p>
    <w:p w14:paraId="21A2FD84" w14:textId="7B8A98E2" w:rsidR="00F34E78" w:rsidRDefault="00F34E78">
      <w:r>
        <w:t xml:space="preserve">-part of uml modeling </w:t>
      </w:r>
    </w:p>
    <w:p w14:paraId="0F17FF3B" w14:textId="7A4A22F9" w:rsidR="00EC5E36" w:rsidRDefault="00EC5E36">
      <w:r>
        <w:t>-no programming steps</w:t>
      </w:r>
    </w:p>
    <w:p w14:paraId="092CB501" w14:textId="0B20F49E" w:rsidR="00EC5E36" w:rsidRDefault="00EC5E36">
      <w:r>
        <w:t>-focus on business progress</w:t>
      </w:r>
    </w:p>
    <w:p w14:paraId="0A54F571" w14:textId="5872D3E0" w:rsidR="001B057C" w:rsidRDefault="001B057C">
      <w:r>
        <w:t>Stakeholder- student and adviser</w:t>
      </w:r>
    </w:p>
    <w:p w14:paraId="48371968" w14:textId="04D68D3E" w:rsidR="0080265C" w:rsidRDefault="0080265C"/>
    <w:p w14:paraId="35F52A90" w14:textId="5140A34E" w:rsidR="0080265C" w:rsidRDefault="0080265C">
      <w:pPr>
        <w:rPr>
          <w:b/>
          <w:bCs/>
        </w:rPr>
      </w:pPr>
      <w:r>
        <w:rPr>
          <w:b/>
          <w:bCs/>
        </w:rPr>
        <w:t>Use Case Diagram</w:t>
      </w:r>
    </w:p>
    <w:p w14:paraId="37C5C60C" w14:textId="26175DED" w:rsidR="0080265C" w:rsidRDefault="0080265C">
      <w:r>
        <w:t>-must have box</w:t>
      </w:r>
    </w:p>
    <w:p w14:paraId="697B012C" w14:textId="00DBFF1A" w:rsidR="0080265C" w:rsidRDefault="0080265C">
      <w:r>
        <w:t>-</w:t>
      </w:r>
      <w:r>
        <w:sym w:font="Wingdings" w:char="F0E0"/>
      </w:r>
      <w:r>
        <w:t>things inside are what we do, outside is what client does</w:t>
      </w:r>
    </w:p>
    <w:p w14:paraId="12D631BC" w14:textId="4F55B155" w:rsidR="00376BA9" w:rsidRDefault="00376BA9">
      <w:r>
        <w:t xml:space="preserve">Banner could be a stakeholder </w:t>
      </w:r>
    </w:p>
    <w:p w14:paraId="2580DD20" w14:textId="0BD98C27" w:rsidR="00376BA9" w:rsidRDefault="00376BA9">
      <w:r>
        <w:t>One scenario can include</w:t>
      </w:r>
      <w:r w:rsidR="00C2701B">
        <w:t xml:space="preserve"> another scenario</w:t>
      </w:r>
    </w:p>
    <w:p w14:paraId="0CDFDCA7" w14:textId="6560CD38" w:rsidR="00C2701B" w:rsidRDefault="00C2701B">
      <w:r>
        <w:t>Focus on verb-noun</w:t>
      </w:r>
    </w:p>
    <w:p w14:paraId="4DADB935" w14:textId="1CA6F442" w:rsidR="005124FB" w:rsidRDefault="005124FB"/>
    <w:p w14:paraId="4BF53ED3" w14:textId="670D14DF" w:rsidR="005124FB" w:rsidRDefault="005124FB">
      <w:r>
        <w:t>FOR rose who manages walk in petition</w:t>
      </w:r>
    </w:p>
    <w:p w14:paraId="7BE6A732" w14:textId="5405AA7F" w:rsidR="005124FB" w:rsidRPr="0080265C" w:rsidRDefault="005124FB">
      <w:r>
        <w:t>Name: name change process</w:t>
      </w:r>
      <w:bookmarkStart w:id="0" w:name="_GoBack"/>
      <w:bookmarkEnd w:id="0"/>
    </w:p>
    <w:p w14:paraId="30802523" w14:textId="77777777" w:rsidR="00263438" w:rsidRDefault="00263438"/>
    <w:p w14:paraId="1AEFF133" w14:textId="77777777" w:rsidR="002F0F3A" w:rsidRDefault="002F0F3A"/>
    <w:sectPr w:rsidR="002F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D"/>
    <w:rsid w:val="000307F6"/>
    <w:rsid w:val="001B057C"/>
    <w:rsid w:val="001F5CA1"/>
    <w:rsid w:val="00263438"/>
    <w:rsid w:val="002C2657"/>
    <w:rsid w:val="002F0F3A"/>
    <w:rsid w:val="00341249"/>
    <w:rsid w:val="00376BA9"/>
    <w:rsid w:val="003E52B1"/>
    <w:rsid w:val="00456D2E"/>
    <w:rsid w:val="005124FB"/>
    <w:rsid w:val="005B4C1F"/>
    <w:rsid w:val="007B7B7B"/>
    <w:rsid w:val="0080265C"/>
    <w:rsid w:val="0080465D"/>
    <w:rsid w:val="009932C1"/>
    <w:rsid w:val="00A73506"/>
    <w:rsid w:val="00B00A35"/>
    <w:rsid w:val="00B03EDD"/>
    <w:rsid w:val="00B737CF"/>
    <w:rsid w:val="00BA7BA2"/>
    <w:rsid w:val="00C2701B"/>
    <w:rsid w:val="00EC5E36"/>
    <w:rsid w:val="00F34E78"/>
    <w:rsid w:val="00FB1652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1E7A"/>
  <w15:chartTrackingRefBased/>
  <w15:docId w15:val="{BCD798B5-355E-4736-A7E5-116A5D40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9</cp:revision>
  <dcterms:created xsi:type="dcterms:W3CDTF">2020-01-16T21:39:00Z</dcterms:created>
  <dcterms:modified xsi:type="dcterms:W3CDTF">2020-01-30T22:03:00Z</dcterms:modified>
</cp:coreProperties>
</file>