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B195" w14:textId="34A17DAA" w:rsidR="00E81D15" w:rsidRDefault="00315EC5">
      <w:r>
        <w:t xml:space="preserve">Computer Science is the study of algorithms </w:t>
      </w:r>
    </w:p>
    <w:p w14:paraId="325EAAEA" w14:textId="66BE271E" w:rsidR="00B71B81" w:rsidRDefault="009863F9">
      <w:r>
        <w:t>\\=\</w:t>
      </w:r>
    </w:p>
    <w:p w14:paraId="27EFA229" w14:textId="4EC4E8B8" w:rsidR="009863F9" w:rsidRDefault="009863F9">
      <w:r>
        <w:t>\”=”</w:t>
      </w:r>
    </w:p>
    <w:p w14:paraId="7320B6C7" w14:textId="58A9CE82" w:rsidR="009863F9" w:rsidRDefault="009863F9">
      <w:r>
        <w:t>\n = new line</w:t>
      </w:r>
    </w:p>
    <w:p w14:paraId="05643F86" w14:textId="125D83D8" w:rsidR="009863F9" w:rsidRDefault="009863F9">
      <w:r>
        <w:t>\t= tab</w:t>
      </w:r>
    </w:p>
    <w:p w14:paraId="620D249B" w14:textId="1DDD5C5E" w:rsidR="002E1E2A" w:rsidRDefault="002E1E2A">
      <w:r>
        <w:t>Print(“professor rosen said \”hello.</w:t>
      </w:r>
      <w:r w:rsidR="00B71B81">
        <w:t xml:space="preserve">\””) </w:t>
      </w:r>
    </w:p>
    <w:p w14:paraId="502D4D00" w14:textId="049C9D5F" w:rsidR="00C32077" w:rsidRDefault="00C32077">
      <w:r>
        <w:t xml:space="preserve">Interpreter turns python code into what computer can understand </w:t>
      </w:r>
    </w:p>
    <w:p w14:paraId="074DE62F" w14:textId="0BFD1279" w:rsidR="003A3FC4" w:rsidRDefault="003A3FC4">
      <w:r>
        <w:t>** is ^</w:t>
      </w:r>
    </w:p>
    <w:p w14:paraId="06BA66A1" w14:textId="50D1102F" w:rsidR="00402C10" w:rsidRDefault="00402C10">
      <w:r>
        <w:t>Cannot divide by 0</w:t>
      </w:r>
    </w:p>
    <w:p w14:paraId="7F66AC11" w14:textId="27E6520F" w:rsidR="00CF668F" w:rsidRDefault="00CF668F">
      <w:r>
        <w:t xml:space="preserve">// is </w:t>
      </w:r>
      <w:r w:rsidR="00E80D00">
        <w:t>quotient without remainder</w:t>
      </w:r>
    </w:p>
    <w:p w14:paraId="49E6CEE8" w14:textId="0D29CB83" w:rsidR="0073766B" w:rsidRDefault="0073766B">
      <w:r>
        <w:t xml:space="preserve">Mod by 10 gives last digit, mod </w:t>
      </w:r>
      <w:r w:rsidR="008B470A">
        <w:t>by 100 gives last 2</w:t>
      </w:r>
      <w:r w:rsidR="00C23B9C">
        <w:t>r</w:t>
      </w:r>
      <w:bookmarkStart w:id="0" w:name="_GoBack"/>
      <w:bookmarkEnd w:id="0"/>
    </w:p>
    <w:sectPr w:rsidR="0073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15"/>
    <w:rsid w:val="002E1E2A"/>
    <w:rsid w:val="00315EC5"/>
    <w:rsid w:val="003A3FC4"/>
    <w:rsid w:val="00402C10"/>
    <w:rsid w:val="0073766B"/>
    <w:rsid w:val="008B470A"/>
    <w:rsid w:val="00927E58"/>
    <w:rsid w:val="00982287"/>
    <w:rsid w:val="009863F9"/>
    <w:rsid w:val="00B71B81"/>
    <w:rsid w:val="00C23B9C"/>
    <w:rsid w:val="00C32077"/>
    <w:rsid w:val="00CF668F"/>
    <w:rsid w:val="00E23050"/>
    <w:rsid w:val="00E80D00"/>
    <w:rsid w:val="00E8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1E2"/>
  <w15:chartTrackingRefBased/>
  <w15:docId w15:val="{DDB0A2A4-B8A0-4D66-962B-9248AFAC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Huynh</dc:creator>
  <cp:keywords/>
  <dc:description/>
  <cp:lastModifiedBy>Tommy Huynh</cp:lastModifiedBy>
  <cp:revision>7</cp:revision>
  <dcterms:created xsi:type="dcterms:W3CDTF">2019-08-27T18:44:00Z</dcterms:created>
  <dcterms:modified xsi:type="dcterms:W3CDTF">2019-08-29T19:12:00Z</dcterms:modified>
</cp:coreProperties>
</file>