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AC7F0" w14:textId="4B4360E5" w:rsidR="005C257E" w:rsidRPr="005C257E" w:rsidRDefault="00870C06" w:rsidP="005C257E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先</w:t>
      </w:r>
      <w:r w:rsidR="005C257E" w:rsidRPr="005C257E">
        <w:rPr>
          <w:rFonts w:ascii="微软雅黑" w:eastAsia="微软雅黑" w:hAnsi="微软雅黑" w:hint="eastAsia"/>
          <w:b/>
          <w:sz w:val="32"/>
          <w:szCs w:val="32"/>
        </w:rPr>
        <w:t>数据包结构</w:t>
      </w:r>
      <w:r w:rsidR="005C257E">
        <w:rPr>
          <w:rFonts w:ascii="微软雅黑" w:eastAsia="微软雅黑" w:hAnsi="微软雅黑" w:hint="eastAsia"/>
          <w:b/>
          <w:sz w:val="32"/>
          <w:szCs w:val="32"/>
        </w:rPr>
        <w:t>说明</w:t>
      </w:r>
    </w:p>
    <w:p w14:paraId="16C792F5" w14:textId="21C66B69" w:rsidR="005C257E" w:rsidRDefault="005C257E" w:rsidP="005C257E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例子</w:t>
      </w:r>
      <w:r>
        <w:rPr>
          <w:rFonts w:hint="eastAsia"/>
        </w:rPr>
        <w:t>:</w:t>
      </w:r>
    </w:p>
    <w:p w14:paraId="784D6FBC" w14:textId="3C076E96" w:rsidR="005C257E" w:rsidRDefault="005C257E" w:rsidP="005C257E">
      <w:pPr>
        <w:rPr>
          <w:rFonts w:eastAsia="Times New Roman" w:cs="Times New Roman"/>
        </w:rPr>
      </w:pPr>
      <w:r>
        <w:rPr>
          <w:rFonts w:eastAsia="Times New Roman" w:cs="Times New Roman"/>
        </w:rPr>
        <w:t>{"</w:t>
      </w:r>
      <w:r w:rsidR="00BE3BCC">
        <w:rPr>
          <w:rFonts w:eastAsia="Times New Roman" w:cs="Times New Roman" w:hint="eastAsia"/>
        </w:rPr>
        <w:t>code</w:t>
      </w:r>
      <w:r>
        <w:rPr>
          <w:rFonts w:eastAsia="Times New Roman" w:cs="Times New Roman"/>
        </w:rPr>
        <w:t>":"1","</w:t>
      </w:r>
      <w:r w:rsidR="00BE3BCC">
        <w:rPr>
          <w:rFonts w:eastAsia="Times New Roman" w:cs="Times New Roman" w:hint="eastAsia"/>
        </w:rPr>
        <w:t>message</w:t>
      </w:r>
      <w:r>
        <w:rPr>
          <w:rFonts w:eastAsia="Times New Roman" w:cs="Times New Roman"/>
        </w:rPr>
        <w:t>":"</w:t>
      </w:r>
      <w:r w:rsidRPr="0096141B">
        <w:rPr>
          <w:rFonts w:ascii="Songti SC Regular" w:eastAsia="Songti SC Regular" w:hAnsi="Songti SC Regular" w:cs="Xingkai SC Light"/>
        </w:rPr>
        <w:t>错误信息返回内容</w:t>
      </w:r>
      <w:r>
        <w:rPr>
          <w:rFonts w:eastAsia="Times New Roman" w:cs="Times New Roman"/>
        </w:rPr>
        <w:t>","</w:t>
      </w:r>
      <w:r w:rsidR="00BE3BCC">
        <w:rPr>
          <w:rFonts w:eastAsia="Times New Roman" w:cs="Times New Roman" w:hint="eastAsia"/>
        </w:rPr>
        <w:t>result</w:t>
      </w:r>
      <w:r>
        <w:rPr>
          <w:rFonts w:eastAsia="Times New Roman" w:cs="Times New Roman"/>
        </w:rPr>
        <w:t>":</w:t>
      </w:r>
      <w:r w:rsidRPr="001719D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null }</w:t>
      </w:r>
    </w:p>
    <w:p w14:paraId="4DC46A12" w14:textId="77777777" w:rsidR="005C257E" w:rsidRPr="0096141B" w:rsidRDefault="005C257E" w:rsidP="005C257E">
      <w:pPr>
        <w:rPr>
          <w:rFonts w:ascii="Songti SC Regular" w:eastAsia="Songti SC Regular" w:hAnsi="Songti SC Regular" w:cs="Times New Roman"/>
        </w:rPr>
      </w:pPr>
      <w:r w:rsidRPr="00A042FD">
        <w:rPr>
          <w:rFonts w:ascii="Songti SC Regular" w:eastAsia="Songti SC Regular" w:hAnsi="Songti SC Regular" w:cs="Xingkai SC Light"/>
        </w:rPr>
        <w:t>参数说明</w:t>
      </w:r>
      <w:r>
        <w:rPr>
          <w:rFonts w:ascii="Songti SC Regular" w:eastAsia="Songti SC Regular" w:hAnsi="Songti SC Regular" w:cs="Xingkai SC Light" w:hint="eastAsia"/>
        </w:rPr>
        <w:t>:</w:t>
      </w:r>
    </w:p>
    <w:tbl>
      <w:tblPr>
        <w:tblW w:w="8488" w:type="dxa"/>
        <w:tblInd w:w="108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991"/>
        <w:gridCol w:w="6200"/>
      </w:tblGrid>
      <w:tr w:rsidR="005C257E" w:rsidRPr="005F4A41" w14:paraId="7490F118" w14:textId="77777777" w:rsidTr="008D48A7">
        <w:tc>
          <w:tcPr>
            <w:tcW w:w="1297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32613C7" w14:textId="77777777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5F4A41"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6D16799" w14:textId="77777777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  <w:sz w:val="22"/>
                <w:szCs w:val="22"/>
              </w:rPr>
              <w:t>类型</w:t>
            </w:r>
          </w:p>
        </w:tc>
        <w:tc>
          <w:tcPr>
            <w:tcW w:w="62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A803C2B" w14:textId="77777777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5F4A41"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5C257E" w:rsidRPr="005F4A41" w14:paraId="7FD9E6C2" w14:textId="77777777" w:rsidTr="008D48A7">
        <w:tblPrEx>
          <w:tblBorders>
            <w:top w:val="none" w:sz="0" w:space="0" w:color="auto"/>
          </w:tblBorders>
        </w:tblPrEx>
        <w:tc>
          <w:tcPr>
            <w:tcW w:w="1297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77E1DC0" w14:textId="0BEF831D" w:rsidR="005C257E" w:rsidRPr="005F4A41" w:rsidRDefault="00B235ED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</w:rPr>
              <w:t>code</w:t>
            </w:r>
            <w:proofErr w:type="gramEnd"/>
          </w:p>
        </w:tc>
        <w:tc>
          <w:tcPr>
            <w:tcW w:w="99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C484EA7" w14:textId="77777777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  <w:t>S</w:t>
            </w: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tring</w:t>
            </w:r>
          </w:p>
        </w:tc>
        <w:tc>
          <w:tcPr>
            <w:tcW w:w="62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CFE38E8" w14:textId="77777777" w:rsidR="005C257E" w:rsidRPr="00A042FD" w:rsidRDefault="005C257E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1:</w:t>
            </w: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成功</w:t>
            </w:r>
            <w:r>
              <w:rPr>
                <w:rFonts w:ascii="Times New Roman" w:hAnsi="Times New Roman" w:cs="Times New Roman"/>
                <w:color w:val="262626"/>
                <w:kern w:val="0"/>
                <w:sz w:val="22"/>
                <w:szCs w:val="22"/>
              </w:rPr>
              <w:t>…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262626"/>
                <w:kern w:val="0"/>
                <w:sz w:val="22"/>
                <w:szCs w:val="22"/>
              </w:rPr>
              <w:t>0:</w:t>
            </w:r>
            <w:r>
              <w:rPr>
                <w:rFonts w:ascii="Times New Roman" w:hAnsi="Times New Roman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>其他值根据参考接口具体说明</w:t>
            </w:r>
          </w:p>
        </w:tc>
      </w:tr>
      <w:tr w:rsidR="005C257E" w:rsidRPr="005F4A41" w14:paraId="0E26AA42" w14:textId="77777777" w:rsidTr="008D48A7">
        <w:tblPrEx>
          <w:tblBorders>
            <w:top w:val="none" w:sz="0" w:space="0" w:color="auto"/>
          </w:tblBorders>
        </w:tblPrEx>
        <w:tc>
          <w:tcPr>
            <w:tcW w:w="1297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5768F72" w14:textId="23CCC372" w:rsidR="005C257E" w:rsidRPr="005F4A41" w:rsidRDefault="00B235ED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</w:rPr>
              <w:t>message</w:t>
            </w:r>
            <w:proofErr w:type="gramEnd"/>
          </w:p>
        </w:tc>
        <w:tc>
          <w:tcPr>
            <w:tcW w:w="99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069E2B5" w14:textId="77777777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  <w:t>S</w:t>
            </w: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tring</w:t>
            </w:r>
          </w:p>
        </w:tc>
        <w:tc>
          <w:tcPr>
            <w:tcW w:w="62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92AE882" w14:textId="2E41B1FA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当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 xml:space="preserve"> </w:t>
            </w:r>
            <w:r w:rsidR="00B235ED">
              <w:rPr>
                <w:rFonts w:eastAsia="Times New Roman" w:cs="Times New Roman"/>
              </w:rPr>
              <w:t xml:space="preserve">code </w:t>
            </w:r>
            <w:r w:rsidR="00B235ED">
              <w:rPr>
                <w:rFonts w:ascii="Kaiti SC Black" w:eastAsia="Times New Roman" w:hAnsi="Kaiti SC Black" w:cs="Kaiti SC Black"/>
              </w:rPr>
              <w:t>不等于</w:t>
            </w:r>
            <w:r w:rsidR="00B235ED">
              <w:rPr>
                <w:rFonts w:eastAsia="Times New Roman" w:cs="Times New Roman" w:hint="eastAsia"/>
              </w:rPr>
              <w:t>1</w:t>
            </w:r>
            <w:r w:rsidR="00B235ED">
              <w:rPr>
                <w:rFonts w:ascii="Kaiti SC Black" w:eastAsia="Times New Roman" w:hAnsi="Kaiti SC Black" w:cs="Kaiti SC Black"/>
              </w:rPr>
              <w:t>的时候</w:t>
            </w:r>
          </w:p>
        </w:tc>
      </w:tr>
      <w:tr w:rsidR="005C257E" w:rsidRPr="005F4A41" w14:paraId="08435165" w14:textId="77777777" w:rsidTr="008D48A7">
        <w:tblPrEx>
          <w:tblBorders>
            <w:top w:val="none" w:sz="0" w:space="0" w:color="auto"/>
          </w:tblBorders>
        </w:tblPrEx>
        <w:tc>
          <w:tcPr>
            <w:tcW w:w="1297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C5E5015" w14:textId="6AA9CAC6" w:rsidR="005C257E" w:rsidRPr="005F4A41" w:rsidRDefault="00B235ED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</w:rPr>
              <w:t>result</w:t>
            </w:r>
            <w:proofErr w:type="gramEnd"/>
          </w:p>
        </w:tc>
        <w:tc>
          <w:tcPr>
            <w:tcW w:w="99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93338FA" w14:textId="77777777" w:rsidR="005C257E" w:rsidRPr="005F4A41" w:rsidRDefault="005C257E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kern w:val="0"/>
                <w:sz w:val="22"/>
                <w:szCs w:val="22"/>
              </w:rPr>
              <w:t>A</w:t>
            </w: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rray</w:t>
            </w:r>
          </w:p>
        </w:tc>
        <w:tc>
          <w:tcPr>
            <w:tcW w:w="62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D1DB8B2" w14:textId="77777777" w:rsidR="005C257E" w:rsidRPr="002B21EA" w:rsidRDefault="005C257E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62626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262626"/>
                <w:kern w:val="0"/>
                <w:sz w:val="22"/>
                <w:szCs w:val="22"/>
              </w:rPr>
              <w:t>返回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>数据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>.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>没有数据的时候则为</w:t>
            </w:r>
            <w:r>
              <w:rPr>
                <w:rFonts w:ascii="Times New Roman" w:hAnsi="Times New Roman" w:cs="Times New Roman"/>
                <w:color w:val="262626"/>
                <w:kern w:val="0"/>
                <w:sz w:val="22"/>
                <w:szCs w:val="22"/>
              </w:rPr>
              <w:t>null,</w:t>
            </w:r>
            <w:r>
              <w:rPr>
                <w:rFonts w:ascii="Times New Roman" w:hAnsi="Times New Roman" w:cs="Times New Roman" w:hint="eastAsia"/>
                <w:color w:val="262626"/>
                <w:kern w:val="0"/>
                <w:sz w:val="22"/>
                <w:szCs w:val="22"/>
              </w:rPr>
              <w:t>有数据</w:t>
            </w:r>
            <w:r>
              <w:rPr>
                <w:rFonts w:ascii="Damascus" w:hAnsi="Damascus" w:cs="Damascus" w:hint="eastAsia"/>
                <w:color w:val="262626"/>
                <w:kern w:val="0"/>
                <w:sz w:val="22"/>
                <w:szCs w:val="22"/>
              </w:rPr>
              <w:t>则为数组</w:t>
            </w:r>
          </w:p>
        </w:tc>
      </w:tr>
    </w:tbl>
    <w:p w14:paraId="349B9A4B" w14:textId="77777777" w:rsidR="005C257E" w:rsidRDefault="005C257E" w:rsidP="005C257E"/>
    <w:p w14:paraId="507B08A3" w14:textId="77777777" w:rsidR="005C257E" w:rsidRDefault="005C257E" w:rsidP="005C257E"/>
    <w:p w14:paraId="1B072371" w14:textId="5BBE7F4F" w:rsidR="005C257E" w:rsidRDefault="005C257E" w:rsidP="005C257E">
      <w:r>
        <w:rPr>
          <w:rFonts w:hint="eastAsia"/>
        </w:rPr>
        <w:t>新</w:t>
      </w:r>
      <w:r>
        <w:t>token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appid</w:t>
      </w:r>
      <w:r>
        <w:t>.</w:t>
      </w:r>
      <w:r>
        <w:rPr>
          <w:rFonts w:hint="eastAsia"/>
        </w:rPr>
        <w:t>channelid.</w:t>
      </w:r>
      <w:r w:rsidR="007D6039">
        <w:t>userid</w:t>
      </w:r>
      <w:proofErr w:type="spellEnd"/>
      <w:r w:rsidR="00AD20EB">
        <w:rPr>
          <w:rFonts w:hint="eastAsia"/>
        </w:rPr>
        <w:t>.</w:t>
      </w:r>
      <w:r w:rsidR="0062659A">
        <w:rPr>
          <w:rFonts w:hint="eastAsia"/>
        </w:rPr>
        <w:t>(40</w:t>
      </w:r>
      <w:r w:rsidR="0062659A">
        <w:rPr>
          <w:rFonts w:hint="eastAsia"/>
        </w:rPr>
        <w:t>位长度口令</w:t>
      </w:r>
      <w:r w:rsidR="0062659A">
        <w:rPr>
          <w:rFonts w:hint="eastAsia"/>
        </w:rPr>
        <w:t>)</w:t>
      </w:r>
    </w:p>
    <w:p w14:paraId="7BE771CD" w14:textId="77777777" w:rsidR="005C257E" w:rsidRDefault="005C257E" w:rsidP="005C257E">
      <w:r>
        <w:rPr>
          <w:rFonts w:hint="eastAsia"/>
        </w:rPr>
        <w:t>例子</w:t>
      </w:r>
      <w:r>
        <w:rPr>
          <w:rFonts w:hint="eastAsia"/>
        </w:rPr>
        <w:t>:</w:t>
      </w:r>
    </w:p>
    <w:p w14:paraId="7905B7CF" w14:textId="315FDF89" w:rsidR="005C257E" w:rsidRDefault="008225C3" w:rsidP="005C257E">
      <w:r>
        <w:rPr>
          <w:rFonts w:hint="eastAsia"/>
        </w:rPr>
        <w:t>3</w:t>
      </w:r>
      <w:r w:rsidR="005C257E">
        <w:rPr>
          <w:rFonts w:hint="eastAsia"/>
        </w:rPr>
        <w:t>.</w:t>
      </w:r>
      <w:r w:rsidR="007B526C" w:rsidRPr="007B526C">
        <w:t>3003904322</w:t>
      </w:r>
      <w:r w:rsidR="005C257E">
        <w:rPr>
          <w:rFonts w:hint="eastAsia"/>
        </w:rPr>
        <w:t>.</w:t>
      </w:r>
      <w:r w:rsidR="00E672FA" w:rsidRPr="00E672FA">
        <w:t>1152089</w:t>
      </w:r>
      <w:r w:rsidR="007B526C">
        <w:rPr>
          <w:rFonts w:hint="eastAsia"/>
        </w:rPr>
        <w:t>.</w:t>
      </w:r>
      <w:r w:rsidR="005C257E" w:rsidRPr="006C16BD">
        <w:t>05be04a59d7fc84e29823d19c653f6a311f9a06f</w:t>
      </w:r>
    </w:p>
    <w:p w14:paraId="1F6992A0" w14:textId="77777777" w:rsidR="005C257E" w:rsidRDefault="005C257E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FF0000"/>
          <w:kern w:val="0"/>
          <w:sz w:val="22"/>
          <w:szCs w:val="22"/>
        </w:rPr>
      </w:pPr>
    </w:p>
    <w:p w14:paraId="40DB7776" w14:textId="6D03CC47" w:rsidR="00A16BD1" w:rsidRDefault="00A16BD1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FF0000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>每次必须参数</w:t>
      </w:r>
      <w:r w:rsidR="00ED5257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 xml:space="preserve"> s(设备信息)</w:t>
      </w:r>
      <w:r w:rsidR="002D586B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 xml:space="preserve"> </w:t>
      </w:r>
      <w:r w:rsidRPr="00497540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>token(除登陆验证</w:t>
      </w:r>
      <w:r w:rsidR="00D61A65" w:rsidRPr="00497540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>和注册账号</w:t>
      </w:r>
      <w:r w:rsidR="00732F65" w:rsidRPr="00497540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>外其他接口都必需有</w:t>
      </w:r>
      <w:r w:rsidRPr="00497540"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>)</w:t>
      </w:r>
    </w:p>
    <w:p w14:paraId="402EE88D" w14:textId="5EA237E2" w:rsidR="005C257E" w:rsidRPr="00497540" w:rsidRDefault="00F26F7F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FF0000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FF0000"/>
          <w:kern w:val="0"/>
          <w:sz w:val="22"/>
          <w:szCs w:val="22"/>
        </w:rPr>
        <w:t>s(设备信息):设备信息加密串</w:t>
      </w:r>
    </w:p>
    <w:p w14:paraId="3434D1ED" w14:textId="43748C9C" w:rsidR="00C743F2" w:rsidRPr="00806E07" w:rsidRDefault="004D4BF2" w:rsidP="00C743F2">
      <w:pPr>
        <w:widowControl/>
        <w:autoSpaceDE w:val="0"/>
        <w:autoSpaceDN w:val="0"/>
        <w:adjustRightInd w:val="0"/>
        <w:spacing w:after="160"/>
        <w:jc w:val="left"/>
        <w:rPr>
          <w:rFonts w:ascii="Avenir Black" w:hAnsi="Avenir Black" w:cs="Arial"/>
          <w:b/>
          <w:bCs/>
          <w:color w:val="008000"/>
          <w:kern w:val="0"/>
          <w:sz w:val="32"/>
          <w:szCs w:val="32"/>
        </w:rPr>
      </w:pPr>
      <w:r>
        <w:rPr>
          <w:rFonts w:ascii="Avenir Black" w:hAnsi="Avenir Black" w:cs="Arial" w:hint="eastAsia"/>
          <w:b/>
          <w:bCs/>
          <w:color w:val="008000"/>
          <w:kern w:val="0"/>
          <w:sz w:val="32"/>
          <w:szCs w:val="32"/>
          <w:highlight w:val="lightGray"/>
        </w:rPr>
        <w:t>1.</w:t>
      </w:r>
      <w:r w:rsidR="009662DA">
        <w:rPr>
          <w:rFonts w:ascii="Avenir Black" w:hAnsi="Avenir Black" w:cs="Arial" w:hint="eastAsia"/>
          <w:b/>
          <w:bCs/>
          <w:color w:val="008000"/>
          <w:kern w:val="0"/>
          <w:sz w:val="32"/>
          <w:szCs w:val="32"/>
          <w:highlight w:val="lightGray"/>
        </w:rPr>
        <w:t>auth</w:t>
      </w:r>
      <w:r w:rsidR="00C743F2" w:rsidRPr="00806E07">
        <w:rPr>
          <w:rFonts w:ascii="Avenir Black" w:hAnsi="Avenir Black" w:cs="Arial"/>
          <w:b/>
          <w:bCs/>
          <w:color w:val="008000"/>
          <w:kern w:val="0"/>
          <w:sz w:val="32"/>
          <w:szCs w:val="32"/>
          <w:highlight w:val="lightGray"/>
        </w:rPr>
        <w:t>/</w:t>
      </w:r>
      <w:r w:rsidR="00D30BE5" w:rsidRPr="00D30BE5">
        <w:t xml:space="preserve"> </w:t>
      </w:r>
      <w:r w:rsidR="00D30BE5">
        <w:rPr>
          <w:rFonts w:ascii="Avenir Black" w:hAnsi="Avenir Black" w:cs="Arial"/>
          <w:b/>
          <w:bCs/>
          <w:color w:val="008000"/>
          <w:kern w:val="0"/>
          <w:sz w:val="32"/>
          <w:szCs w:val="32"/>
        </w:rPr>
        <w:t>a</w:t>
      </w:r>
      <w:r w:rsidR="00D30BE5" w:rsidRPr="00D30BE5">
        <w:rPr>
          <w:rFonts w:ascii="Avenir Black" w:hAnsi="Avenir Black" w:cs="Arial"/>
          <w:b/>
          <w:bCs/>
          <w:color w:val="008000"/>
          <w:kern w:val="0"/>
          <w:sz w:val="32"/>
          <w:szCs w:val="32"/>
        </w:rPr>
        <w:t>uthorize</w:t>
      </w:r>
    </w:p>
    <w:p w14:paraId="6966338F" w14:textId="77777777" w:rsidR="00C743F2" w:rsidRPr="00497540" w:rsidRDefault="00C743F2" w:rsidP="00C743F2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color w:val="262626"/>
          <w:kern w:val="0"/>
          <w:sz w:val="22"/>
          <w:szCs w:val="22"/>
        </w:rPr>
        <w:t>用户验证</w:t>
      </w:r>
    </w:p>
    <w:p w14:paraId="10D4D336" w14:textId="77777777" w:rsidR="00C743F2" w:rsidRPr="00497540" w:rsidRDefault="00C743F2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3C4D69D6" w14:textId="0E15748F" w:rsidR="000608B6" w:rsidRDefault="000608B6" w:rsidP="000608B6">
      <w:pPr>
        <w:widowControl/>
        <w:ind w:left="420" w:firstLine="420"/>
        <w:jc w:val="left"/>
      </w:pPr>
      <w:r w:rsidRPr="000608B6">
        <w:t>http://</w:t>
      </w:r>
      <w:r w:rsidR="00A74D13">
        <w:t>api.hodogame.com</w:t>
      </w:r>
      <w:r w:rsidRPr="000608B6">
        <w:t>/index.php?r=auth/authorize</w:t>
      </w:r>
    </w:p>
    <w:p w14:paraId="695833CA" w14:textId="00E205B9" w:rsidR="00DB04BA" w:rsidRDefault="00DB04BA" w:rsidP="00DB04BA">
      <w:pPr>
        <w:widowControl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内部测试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url</w:t>
      </w:r>
      <w:proofErr w:type="spellEnd"/>
    </w:p>
    <w:p w14:paraId="7B50A8C8" w14:textId="4AE9D0F6" w:rsidR="00DA6F02" w:rsidRDefault="00D86988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hyperlink r:id="rId6" w:history="1">
        <w:r w:rsidR="000D20DD" w:rsidRPr="0038414E">
          <w:rPr>
            <w:rStyle w:val="a5"/>
            <w:rFonts w:asciiTheme="minorEastAsia" w:hAnsiTheme="minorEastAsia" w:cs="Times New Roman"/>
            <w:kern w:val="0"/>
            <w:sz w:val="22"/>
            <w:szCs w:val="22"/>
          </w:rPr>
          <w:t>http://localhost/HD_OPENAPI/index.php?r=auth/Authorize&amp;username=D149701&amp;password=654321&amp;g</w:t>
        </w:r>
        <w:r w:rsidR="000D20DD" w:rsidRPr="0038414E">
          <w:rPr>
            <w:rStyle w:val="a5"/>
            <w:rFonts w:asciiTheme="minorEastAsia" w:hAnsiTheme="minorEastAsia" w:cs="Times New Roman" w:hint="eastAsia"/>
            <w:kern w:val="0"/>
            <w:sz w:val="22"/>
            <w:szCs w:val="22"/>
          </w:rPr>
          <w:t>ame</w:t>
        </w:r>
        <w:r w:rsidR="000D20DD" w:rsidRPr="0038414E">
          <w:rPr>
            <w:rStyle w:val="a5"/>
            <w:rFonts w:asciiTheme="minorEastAsia" w:hAnsiTheme="minorEastAsia" w:cs="Times New Roman"/>
            <w:kern w:val="0"/>
            <w:sz w:val="22"/>
            <w:szCs w:val="22"/>
          </w:rPr>
          <w:t>_id=122&amp;package_id=test01</w:t>
        </w:r>
      </w:hyperlink>
    </w:p>
    <w:p w14:paraId="4E867306" w14:textId="6067E8CE" w:rsidR="00C743F2" w:rsidRPr="00497540" w:rsidRDefault="00C743F2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16F79183" w14:textId="77777777" w:rsidR="00C743F2" w:rsidRPr="00497540" w:rsidRDefault="00C743F2" w:rsidP="00C743F2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7D59A315" w14:textId="77777777" w:rsidR="00C743F2" w:rsidRPr="00497540" w:rsidRDefault="00C743F2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72D25470" w14:textId="77777777" w:rsidR="00C743F2" w:rsidRPr="00497540" w:rsidRDefault="00C743F2" w:rsidP="00C743F2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否</w:t>
      </w:r>
    </w:p>
    <w:p w14:paraId="09FE379D" w14:textId="38B146F8" w:rsidR="00C743F2" w:rsidRPr="00497540" w:rsidRDefault="00C743F2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C743F2" w:rsidRPr="00497540" w14:paraId="16F405CF" w14:textId="77777777" w:rsidTr="0082278A">
        <w:tc>
          <w:tcPr>
            <w:tcW w:w="1843" w:type="dxa"/>
            <w:vAlign w:val="center"/>
          </w:tcPr>
          <w:p w14:paraId="78A83D4D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6944A6CF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09C04C83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148" w:type="dxa"/>
            <w:vAlign w:val="center"/>
          </w:tcPr>
          <w:p w14:paraId="3143F3FD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7B72C4" w:rsidRPr="00497540" w14:paraId="357EE377" w14:textId="77777777" w:rsidTr="0082278A">
        <w:tc>
          <w:tcPr>
            <w:tcW w:w="1843" w:type="dxa"/>
            <w:vAlign w:val="center"/>
          </w:tcPr>
          <w:p w14:paraId="37173AE2" w14:textId="3A4075A6" w:rsidR="007B72C4" w:rsidRPr="00497540" w:rsidRDefault="00965CDC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game</w:t>
            </w:r>
            <w:proofErr w:type="gramEnd"/>
            <w:r w:rsidR="00F22F1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14:paraId="113AC35A" w14:textId="5BB181BE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1664FF9B" w14:textId="35AFD1A0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3BAEA1B8" w14:textId="45B78330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游戏id</w:t>
            </w:r>
          </w:p>
        </w:tc>
      </w:tr>
      <w:tr w:rsidR="007B72C4" w:rsidRPr="00497540" w14:paraId="15F8AE92" w14:textId="77777777" w:rsidTr="0082278A">
        <w:tc>
          <w:tcPr>
            <w:tcW w:w="1843" w:type="dxa"/>
            <w:vAlign w:val="center"/>
          </w:tcPr>
          <w:p w14:paraId="30BFE257" w14:textId="0FD56F6C" w:rsidR="007B72C4" w:rsidRPr="00DA6F02" w:rsidRDefault="00F22F10" w:rsidP="00C743F2">
            <w:pPr>
              <w:widowControl/>
              <w:autoSpaceDE w:val="0"/>
              <w:autoSpaceDN w:val="0"/>
              <w:adjustRightInd w:val="0"/>
              <w:jc w:val="center"/>
            </w:pPr>
            <w:proofErr w:type="spellStart"/>
            <w:proofErr w:type="gramStart"/>
            <w:r>
              <w:t>package</w:t>
            </w:r>
            <w:proofErr w:type="gramEnd"/>
            <w: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14:paraId="4C5AEB9C" w14:textId="43CB31BC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570DAEDD" w14:textId="7DF7AA59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42FA4367" w14:textId="05D9D8F1" w:rsidR="007B72C4" w:rsidRDefault="001576A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游戏包</w:t>
            </w:r>
            <w:r w:rsidR="007B72C4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id</w:t>
            </w:r>
          </w:p>
        </w:tc>
      </w:tr>
      <w:tr w:rsidR="007B72C4" w:rsidRPr="00497540" w14:paraId="3EEB0F35" w14:textId="77777777" w:rsidTr="0082278A">
        <w:tc>
          <w:tcPr>
            <w:tcW w:w="1843" w:type="dxa"/>
            <w:vAlign w:val="center"/>
          </w:tcPr>
          <w:p w14:paraId="7F8B4AC4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username</w:t>
            </w:r>
            <w:proofErr w:type="gramEnd"/>
          </w:p>
        </w:tc>
        <w:tc>
          <w:tcPr>
            <w:tcW w:w="1134" w:type="dxa"/>
            <w:vAlign w:val="center"/>
          </w:tcPr>
          <w:p w14:paraId="1DC02CF4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708947E8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5D98831E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用户名</w:t>
            </w:r>
          </w:p>
        </w:tc>
      </w:tr>
      <w:tr w:rsidR="007B72C4" w:rsidRPr="00497540" w14:paraId="5C2677C2" w14:textId="77777777" w:rsidTr="0082278A">
        <w:tc>
          <w:tcPr>
            <w:tcW w:w="1843" w:type="dxa"/>
            <w:vAlign w:val="center"/>
          </w:tcPr>
          <w:p w14:paraId="5AB34104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lastRenderedPageBreak/>
              <w:t>password</w:t>
            </w:r>
            <w:proofErr w:type="gramEnd"/>
          </w:p>
        </w:tc>
        <w:tc>
          <w:tcPr>
            <w:tcW w:w="1134" w:type="dxa"/>
            <w:vAlign w:val="center"/>
          </w:tcPr>
          <w:p w14:paraId="29D20B59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7A0A2773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729869F9" w14:textId="77777777" w:rsidR="007B72C4" w:rsidRPr="00497540" w:rsidRDefault="007B72C4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密码</w:t>
            </w:r>
          </w:p>
        </w:tc>
      </w:tr>
    </w:tbl>
    <w:p w14:paraId="085AF10F" w14:textId="77777777" w:rsidR="00C743F2" w:rsidRPr="00497540" w:rsidRDefault="00C743F2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23DE6F85" w14:textId="77777777" w:rsidR="00C743F2" w:rsidRPr="00497540" w:rsidRDefault="00C743F2" w:rsidP="00C743F2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2768F518" w14:textId="1A44D14D" w:rsidR="00C743F2" w:rsidRPr="00497540" w:rsidRDefault="00C743F2" w:rsidP="00C743F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008F60E8" w14:textId="77777777" w:rsidR="00C743F2" w:rsidRPr="00497540" w:rsidRDefault="00C743F2" w:rsidP="00C743F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C743F2" w:rsidRPr="00497540" w14:paraId="7D97F0D2" w14:textId="77777777" w:rsidTr="00D13F4A">
        <w:tc>
          <w:tcPr>
            <w:tcW w:w="1560" w:type="dxa"/>
            <w:tcMar>
              <w:top w:w="100" w:type="nil"/>
            </w:tcMar>
            <w:vAlign w:val="center"/>
          </w:tcPr>
          <w:p w14:paraId="178546D3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EFADC60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8E53E68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C743F2" w:rsidRPr="00497540" w14:paraId="6CEDCAD2" w14:textId="77777777" w:rsidTr="00D13F4A">
        <w:tc>
          <w:tcPr>
            <w:tcW w:w="1560" w:type="dxa"/>
            <w:tcMar>
              <w:top w:w="100" w:type="nil"/>
            </w:tcMar>
            <w:vAlign w:val="center"/>
          </w:tcPr>
          <w:p w14:paraId="48FEAEB6" w14:textId="50C9605E" w:rsidR="00C743F2" w:rsidRPr="00497540" w:rsidRDefault="00B235ED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D8150DC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1507F279" w14:textId="77777777" w:rsidR="00C743F2" w:rsidRPr="00497540" w:rsidRDefault="00C743F2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C743F2" w:rsidRPr="00497540" w14:paraId="0FE2D510" w14:textId="77777777" w:rsidTr="00D13F4A">
        <w:trPr>
          <w:trHeight w:val="258"/>
        </w:trPr>
        <w:tc>
          <w:tcPr>
            <w:tcW w:w="1560" w:type="dxa"/>
          </w:tcPr>
          <w:p w14:paraId="798AC356" w14:textId="7A1A391D" w:rsidR="00C743F2" w:rsidRPr="00497540" w:rsidRDefault="00B235ED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5B74AD8E" w14:textId="77777777" w:rsidR="00C743F2" w:rsidRPr="00497540" w:rsidRDefault="00C743F2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26330F68" w14:textId="77777777" w:rsidR="00C743F2" w:rsidRPr="00497540" w:rsidRDefault="00C743F2" w:rsidP="00C743F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743F2" w:rsidRPr="00497540" w14:paraId="5FE6925E" w14:textId="77777777" w:rsidTr="00D13F4A">
        <w:trPr>
          <w:trHeight w:val="318"/>
        </w:trPr>
        <w:tc>
          <w:tcPr>
            <w:tcW w:w="1560" w:type="dxa"/>
          </w:tcPr>
          <w:p w14:paraId="0C1476D8" w14:textId="261EF77C" w:rsidR="00C743F2" w:rsidRPr="00497540" w:rsidRDefault="00B235ED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08200082" w14:textId="2D0B657A" w:rsidR="00C743F2" w:rsidRPr="00497540" w:rsidRDefault="00C743F2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3D6505B8" w14:textId="0EB5B6F5" w:rsidR="00C743F2" w:rsidRPr="00497540" w:rsidRDefault="007D6039" w:rsidP="00C743F2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/>
                <w:sz w:val="22"/>
                <w:szCs w:val="22"/>
              </w:rPr>
              <w:t>userid</w:t>
            </w:r>
            <w:proofErr w:type="spellEnd"/>
            <w:r w:rsidR="00C743F2" w:rsidRPr="00497540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r w:rsidR="00C743F2" w:rsidRPr="00497540">
              <w:rPr>
                <w:rFonts w:asciiTheme="minorEastAsia" w:hAnsiTheme="minorEastAsia"/>
                <w:sz w:val="22"/>
                <w:szCs w:val="22"/>
              </w:rPr>
              <w:t xml:space="preserve">,  </w:t>
            </w:r>
            <w:r w:rsidR="00C743F2" w:rsidRPr="00497540">
              <w:rPr>
                <w:rFonts w:asciiTheme="minorEastAsia" w:hAnsiTheme="minorEastAsia" w:hint="eastAsia"/>
                <w:sz w:val="22"/>
                <w:szCs w:val="22"/>
              </w:rPr>
              <w:t>游戏角色</w:t>
            </w:r>
            <w:r w:rsidR="00C743F2" w:rsidRPr="00497540">
              <w:rPr>
                <w:rFonts w:asciiTheme="minorEastAsia" w:hAnsiTheme="minorEastAsia" w:cs="Times New Roman"/>
                <w:sz w:val="22"/>
                <w:szCs w:val="22"/>
              </w:rPr>
              <w:t>id</w:t>
            </w:r>
          </w:p>
          <w:p w14:paraId="67993823" w14:textId="77777777" w:rsidR="00C743F2" w:rsidRPr="00497540" w:rsidRDefault="00C743F2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token</w:t>
            </w:r>
            <w:r w:rsidRPr="00497540">
              <w:rPr>
                <w:rFonts w:asciiTheme="minorEastAsia" w:hAnsiTheme="minorEastAsia"/>
                <w:sz w:val="22"/>
                <w:szCs w:val="22"/>
              </w:rPr>
              <w:t xml:space="preserve">       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角色</w:t>
            </w:r>
            <w:r w:rsidRPr="00497540">
              <w:rPr>
                <w:rFonts w:asciiTheme="minorEastAsia" w:hAnsiTheme="minorEastAsia"/>
                <w:sz w:val="22"/>
                <w:szCs w:val="22"/>
              </w:rPr>
              <w:t>token</w:t>
            </w:r>
          </w:p>
          <w:p w14:paraId="7C0B7DD0" w14:textId="61235E7C" w:rsidR="00C743F2" w:rsidRPr="00497540" w:rsidRDefault="008B4C39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/>
                <w:sz w:val="22"/>
                <w:szCs w:val="22"/>
              </w:rPr>
              <w:t xml:space="preserve">timeout     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有效时间  秒为单位</w:t>
            </w:r>
            <w:r w:rsidR="00F512D7">
              <w:rPr>
                <w:rFonts w:asciiTheme="minorEastAsia" w:hAnsiTheme="minorEastAsia" w:hint="eastAsia"/>
                <w:sz w:val="22"/>
                <w:szCs w:val="22"/>
              </w:rPr>
              <w:t>(暂时无用)</w:t>
            </w:r>
          </w:p>
        </w:tc>
      </w:tr>
    </w:tbl>
    <w:p w14:paraId="562418D2" w14:textId="77777777" w:rsidR="00C743F2" w:rsidRPr="00497540" w:rsidRDefault="00C743F2" w:rsidP="00C743F2">
      <w:pPr>
        <w:rPr>
          <w:rFonts w:asciiTheme="minorEastAsia" w:hAnsiTheme="minorEastAsia"/>
          <w:sz w:val="22"/>
          <w:szCs w:val="22"/>
        </w:rPr>
      </w:pPr>
    </w:p>
    <w:p w14:paraId="41D90D5A" w14:textId="77777777" w:rsidR="00C743F2" w:rsidRPr="00497540" w:rsidRDefault="00C743F2" w:rsidP="00C743F2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34763B93" w14:textId="77777777" w:rsidR="006829D0" w:rsidRDefault="006829D0" w:rsidP="00C743F2">
      <w:pPr>
        <w:rPr>
          <w:rFonts w:eastAsia="Times New Roman" w:cs="Times New Roman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":1,"message":"","result":{"access_token":"3.3003904674.6.2e1d5c5a9b7c8780c306b4cdccce4b1cf11ee976","expire_time":"2014-08-16 16:56:39","sessionid":"3b42d3e4fb3e44b7ce3938d9fe4a307b","appid":"3","game_package_id":"3003904674","gameuserid":"6","username":"D149701"}}</w:t>
      </w:r>
    </w:p>
    <w:p w14:paraId="2258AEF7" w14:textId="36D833D8" w:rsidR="00C743F2" w:rsidRPr="00497540" w:rsidRDefault="00C743F2" w:rsidP="00C743F2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053A5026" w14:textId="1ADA1D80" w:rsidR="00C743F2" w:rsidRPr="00497540" w:rsidRDefault="00C743F2" w:rsidP="00CB10B0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":"0","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":"\u7528\u6237\u540d\u6216\u5bc6\u7801\u9519\u8bef","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":null}</w:t>
      </w:r>
    </w:p>
    <w:p w14:paraId="519643A0" w14:textId="77777777" w:rsidR="006C35BF" w:rsidRDefault="006C35BF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4F2F66BC" w14:textId="77777777" w:rsidR="00D24C13" w:rsidRDefault="00D24C13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52C18723" w14:textId="1CD9D7C5" w:rsidR="00D24C13" w:rsidRDefault="00D24C13" w:rsidP="00D24C13">
      <w:pPr>
        <w:rPr>
          <w:rFonts w:ascii="Avenir Black" w:hAnsi="Avenir Black"/>
          <w:color w:val="008000"/>
          <w:sz w:val="32"/>
          <w:szCs w:val="32"/>
          <w:highlight w:val="lightGray"/>
        </w:rPr>
      </w:pP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2.game</w:t>
      </w:r>
      <w:r>
        <w:rPr>
          <w:rFonts w:ascii="Avenir Black" w:hAnsi="Avenir Black"/>
          <w:color w:val="008000"/>
          <w:sz w:val="32"/>
          <w:szCs w:val="32"/>
          <w:highlight w:val="lightGray"/>
        </w:rPr>
        <w:t>/</w:t>
      </w:r>
      <w:proofErr w:type="spellStart"/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getad</w:t>
      </w:r>
      <w:proofErr w:type="spellEnd"/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D24C13" w:rsidRPr="00497540" w14:paraId="720C9CCF" w14:textId="77777777" w:rsidTr="00D24C13">
        <w:tc>
          <w:tcPr>
            <w:tcW w:w="1843" w:type="dxa"/>
            <w:vAlign w:val="center"/>
          </w:tcPr>
          <w:p w14:paraId="229EEF16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4646D444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264A142A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148" w:type="dxa"/>
            <w:vAlign w:val="center"/>
          </w:tcPr>
          <w:p w14:paraId="02F45279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D24C13" w:rsidRPr="00497540" w14:paraId="1387B8F4" w14:textId="77777777" w:rsidTr="00D24C13">
        <w:tc>
          <w:tcPr>
            <w:tcW w:w="1843" w:type="dxa"/>
            <w:vAlign w:val="center"/>
          </w:tcPr>
          <w:p w14:paraId="19C6BF8A" w14:textId="58CF2E3F" w:rsidR="00D24C13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  <w:vAlign w:val="center"/>
          </w:tcPr>
          <w:p w14:paraId="78AEDEAE" w14:textId="1F2E1D47" w:rsidR="00D24C13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67A1B956" w14:textId="4725DFF8" w:rsidR="00D24C13" w:rsidRDefault="00D24C13" w:rsidP="00D24C1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get</w:t>
            </w:r>
            <w:proofErr w:type="gramEnd"/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42500976" w14:textId="1C85EC7D" w:rsidR="00D24C13" w:rsidRDefault="00D24C13" w:rsidP="00D24C1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广告类型</w:t>
            </w:r>
          </w:p>
        </w:tc>
      </w:tr>
      <w:tr w:rsidR="00D24C13" w:rsidRPr="00497540" w14:paraId="531C1B4A" w14:textId="77777777" w:rsidTr="00D24C13">
        <w:tc>
          <w:tcPr>
            <w:tcW w:w="1843" w:type="dxa"/>
            <w:vAlign w:val="center"/>
          </w:tcPr>
          <w:p w14:paraId="68E89B86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game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14:paraId="3EA34ADB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197B91F9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get</w:t>
            </w:r>
            <w:proofErr w:type="gramEnd"/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349BABD7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游戏id</w:t>
            </w:r>
          </w:p>
        </w:tc>
      </w:tr>
      <w:tr w:rsidR="00D24C13" w:rsidRPr="00497540" w14:paraId="7D71753B" w14:textId="77777777" w:rsidTr="00D24C13">
        <w:tc>
          <w:tcPr>
            <w:tcW w:w="1843" w:type="dxa"/>
            <w:vAlign w:val="center"/>
          </w:tcPr>
          <w:p w14:paraId="784FCAF5" w14:textId="77777777" w:rsidR="00D24C13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package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14:paraId="282A1A7B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7246B5B9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get</w:t>
            </w:r>
            <w:proofErr w:type="gramEnd"/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1DB680A1" w14:textId="77777777" w:rsidR="00D24C13" w:rsidRPr="00497540" w:rsidRDefault="00D24C13" w:rsidP="00D24C1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游戏包id</w:t>
            </w:r>
          </w:p>
        </w:tc>
      </w:tr>
    </w:tbl>
    <w:p w14:paraId="6C3767F8" w14:textId="7C18CC8D" w:rsidR="00D24C13" w:rsidRDefault="00D24C13" w:rsidP="00D24C13">
      <w:pPr>
        <w:rPr>
          <w:rFonts w:ascii="Avenir Black" w:hAnsi="Avenir Black"/>
          <w:color w:val="008000"/>
          <w:sz w:val="32"/>
          <w:szCs w:val="32"/>
          <w:highlight w:val="lightGray"/>
        </w:rPr>
      </w:pP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返回</w:t>
      </w: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:</w:t>
      </w:r>
    </w:p>
    <w:p w14:paraId="5E6C3542" w14:textId="6387EA1D" w:rsidR="00D24C13" w:rsidRDefault="00D24C13" w:rsidP="00D24C13">
      <w:pPr>
        <w:rPr>
          <w:rFonts w:ascii="Avenir Black" w:hAnsi="Avenir Black"/>
          <w:color w:val="008000"/>
          <w:sz w:val="32"/>
          <w:szCs w:val="32"/>
          <w:highlight w:val="lightGray"/>
        </w:rPr>
      </w:pPr>
    </w:p>
    <w:p w14:paraId="68850945" w14:textId="77777777" w:rsidR="00D24C13" w:rsidRPr="00497540" w:rsidRDefault="00D24C13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7D23053F" w14:textId="04045675" w:rsidR="008728FC" w:rsidRDefault="008728FC">
      <w:pPr>
        <w:rPr>
          <w:rFonts w:ascii="Avenir Black" w:hAnsi="Avenir Black"/>
          <w:color w:val="008000"/>
          <w:sz w:val="32"/>
          <w:szCs w:val="32"/>
          <w:highlight w:val="lightGray"/>
        </w:rPr>
      </w:pP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2.game</w:t>
      </w:r>
      <w:r>
        <w:rPr>
          <w:rFonts w:ascii="Avenir Black" w:hAnsi="Avenir Black"/>
          <w:color w:val="008000"/>
          <w:sz w:val="32"/>
          <w:szCs w:val="32"/>
          <w:highlight w:val="lightGray"/>
        </w:rPr>
        <w:t>/</w:t>
      </w:r>
      <w:r w:rsidR="00322993">
        <w:rPr>
          <w:rFonts w:ascii="Avenir Black" w:hAnsi="Avenir Black" w:hint="eastAsia"/>
          <w:color w:val="008000"/>
          <w:sz w:val="32"/>
          <w:szCs w:val="32"/>
          <w:highlight w:val="lightGray"/>
        </w:rPr>
        <w:t>setting</w:t>
      </w:r>
    </w:p>
    <w:p w14:paraId="18BC4C5F" w14:textId="77777777" w:rsidR="00E21278" w:rsidRDefault="00E21278" w:rsidP="00E21278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参数: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E21278" w:rsidRPr="00497540" w14:paraId="6AFCA051" w14:textId="77777777" w:rsidTr="00E21278">
        <w:tc>
          <w:tcPr>
            <w:tcW w:w="1843" w:type="dxa"/>
            <w:vAlign w:val="center"/>
          </w:tcPr>
          <w:p w14:paraId="0ACA8E3D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17BF76B4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2739A83D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148" w:type="dxa"/>
            <w:vAlign w:val="center"/>
          </w:tcPr>
          <w:p w14:paraId="69F8059F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E21278" w:rsidRPr="00497540" w14:paraId="2ECA475E" w14:textId="77777777" w:rsidTr="00E21278">
        <w:tc>
          <w:tcPr>
            <w:tcW w:w="1843" w:type="dxa"/>
            <w:vAlign w:val="center"/>
          </w:tcPr>
          <w:p w14:paraId="789F316B" w14:textId="59B8CBD1" w:rsidR="00E21278" w:rsidRPr="00497540" w:rsidRDefault="003D38E5" w:rsidP="0032299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game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14:paraId="0E37C897" w14:textId="369E5AD6" w:rsidR="00E21278" w:rsidRPr="00497540" w:rsidRDefault="003D38E5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0D16FFEE" w14:textId="43AABFD3" w:rsidR="00E21278" w:rsidRPr="00497540" w:rsidRDefault="003D38E5" w:rsidP="0032299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get</w:t>
            </w:r>
            <w:proofErr w:type="gramEnd"/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46651458" w14:textId="50616308" w:rsidR="00E21278" w:rsidRPr="00497540" w:rsidRDefault="003D38E5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游戏id</w:t>
            </w:r>
          </w:p>
        </w:tc>
      </w:tr>
      <w:tr w:rsidR="003D38E5" w:rsidRPr="00497540" w14:paraId="75F6A945" w14:textId="77777777" w:rsidTr="00E21278">
        <w:tc>
          <w:tcPr>
            <w:tcW w:w="1843" w:type="dxa"/>
            <w:vAlign w:val="center"/>
          </w:tcPr>
          <w:p w14:paraId="32BDA45A" w14:textId="12C8A63E" w:rsidR="003D38E5" w:rsidRDefault="003D38E5" w:rsidP="0032299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package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14:paraId="3056E4FE" w14:textId="14B01F3A" w:rsidR="003D38E5" w:rsidRPr="00497540" w:rsidRDefault="003D38E5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109BA504" w14:textId="088DCDA2" w:rsidR="003D38E5" w:rsidRPr="00497540" w:rsidRDefault="003D38E5" w:rsidP="0032299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get</w:t>
            </w:r>
            <w:proofErr w:type="gramEnd"/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3E163B88" w14:textId="63F88F4D" w:rsidR="003D38E5" w:rsidRPr="00497540" w:rsidRDefault="003D38E5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游戏包id</w:t>
            </w:r>
          </w:p>
        </w:tc>
      </w:tr>
    </w:tbl>
    <w:p w14:paraId="21209AFF" w14:textId="77777777" w:rsidR="00E21278" w:rsidRDefault="00E21278" w:rsidP="00E21278">
      <w:pPr>
        <w:rPr>
          <w:rFonts w:asciiTheme="minorEastAsia" w:hAnsiTheme="minorEastAsia"/>
          <w:sz w:val="22"/>
          <w:szCs w:val="22"/>
        </w:rPr>
      </w:pPr>
    </w:p>
    <w:p w14:paraId="7AE6E4CD" w14:textId="77777777" w:rsidR="00E21278" w:rsidRDefault="00E21278" w:rsidP="00E21278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返回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E21278" w:rsidRPr="00497540" w14:paraId="7C5FF967" w14:textId="77777777" w:rsidTr="00E21278">
        <w:tc>
          <w:tcPr>
            <w:tcW w:w="1843" w:type="dxa"/>
            <w:vAlign w:val="center"/>
          </w:tcPr>
          <w:p w14:paraId="06E48736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0823C41D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5F27476D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148" w:type="dxa"/>
            <w:vAlign w:val="center"/>
          </w:tcPr>
          <w:p w14:paraId="00EC17F6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E21278" w:rsidRPr="00497540" w14:paraId="47ADC978" w14:textId="77777777" w:rsidTr="00E21278">
        <w:tc>
          <w:tcPr>
            <w:tcW w:w="1843" w:type="dxa"/>
            <w:vAlign w:val="center"/>
          </w:tcPr>
          <w:p w14:paraId="08EFD7BD" w14:textId="3B6D1BEE" w:rsidR="00E21278" w:rsidRPr="00497540" w:rsidRDefault="00D82A43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</w:rPr>
              <w:t>template</w:t>
            </w:r>
            <w:proofErr w:type="gramEnd"/>
          </w:p>
        </w:tc>
        <w:tc>
          <w:tcPr>
            <w:tcW w:w="1134" w:type="dxa"/>
            <w:vAlign w:val="center"/>
          </w:tcPr>
          <w:p w14:paraId="74341B4A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0E07D77A" w14:textId="77777777" w:rsidR="00E21278" w:rsidRPr="00497540" w:rsidRDefault="00E21278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5DE224E2" w14:textId="5914DC8B" w:rsidR="00E21278" w:rsidRPr="00497540" w:rsidRDefault="00D82A43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如果有设置则返回设置的模板标记..没有的话就是空</w:t>
            </w:r>
          </w:p>
        </w:tc>
      </w:tr>
    </w:tbl>
    <w:p w14:paraId="7116D27D" w14:textId="77777777" w:rsidR="00E21278" w:rsidRDefault="00E21278" w:rsidP="00E21278">
      <w:pPr>
        <w:rPr>
          <w:rFonts w:asciiTheme="minorEastAsia" w:hAnsiTheme="minorEastAsia"/>
          <w:sz w:val="22"/>
          <w:szCs w:val="22"/>
        </w:rPr>
      </w:pPr>
    </w:p>
    <w:p w14:paraId="1395F3B5" w14:textId="77777777" w:rsidR="00E21278" w:rsidRDefault="00E21278" w:rsidP="00E21278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例如:</w:t>
      </w:r>
    </w:p>
    <w:p w14:paraId="68402BDF" w14:textId="5F6CD715" w:rsidR="0090036C" w:rsidRDefault="00DF1E7E">
      <w:pPr>
        <w:rPr>
          <w:rFonts w:asciiTheme="minorEastAsia" w:hAnsiTheme="minorEastAsia"/>
          <w:sz w:val="22"/>
          <w:szCs w:val="22"/>
        </w:rPr>
      </w:pPr>
      <w:proofErr w:type="gramStart"/>
      <w:r w:rsidRPr="00DF1E7E">
        <w:rPr>
          <w:rFonts w:asciiTheme="minorEastAsia" w:hAnsiTheme="minorEastAsia"/>
          <w:sz w:val="22"/>
          <w:szCs w:val="22"/>
        </w:rPr>
        <w:t>localhost</w:t>
      </w:r>
      <w:proofErr w:type="gramEnd"/>
      <w:r w:rsidRPr="00DF1E7E">
        <w:rPr>
          <w:rFonts w:asciiTheme="minorEastAsia" w:hAnsiTheme="minorEastAsia"/>
          <w:sz w:val="22"/>
          <w:szCs w:val="22"/>
        </w:rPr>
        <w:t>/HD_OPENAPI/index.php?r=game/setting&amp;game_id=223&amp;package_id=3003904322</w:t>
      </w:r>
    </w:p>
    <w:p w14:paraId="19719FCF" w14:textId="54BCD399" w:rsidR="0090036C" w:rsidRDefault="0090036C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返回结果:</w:t>
      </w:r>
    </w:p>
    <w:p w14:paraId="751C8B94" w14:textId="6DB33529" w:rsidR="0090036C" w:rsidRDefault="0034346E">
      <w:pPr>
        <w:rPr>
          <w:rFonts w:eastAsia="Times New Roman" w:cs="Times New Roman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","result":{"game":{"id":"3","name":"\u7814\u53d1\u90e8-\u6d4b\u8bd5\u4e13\u7528\u53f7","key":"3","class":"","owner_id":"6","admin_id":"3","app_key":"2dd388d798c0ebcb09c1d5b176f202b1","notify_url":"http:\/\/api.hodogame.com\/index.php?r=cp\/shipping","icon":"","pic":"","description":"","download_url":null,"download_times":null,"create_id":"1","create_time":"2014-06-07 12:08:20","status":"1"},"</w:t>
      </w:r>
      <w:proofErr w:type="spellStart"/>
      <w:r>
        <w:rPr>
          <w:rFonts w:eastAsia="Times New Roman" w:cs="Times New Roman"/>
        </w:rPr>
        <w:t>game_package</w:t>
      </w:r>
      <w:proofErr w:type="spellEnd"/>
      <w:r>
        <w:rPr>
          <w:rFonts w:eastAsia="Times New Roman" w:cs="Times New Roman"/>
        </w:rPr>
        <w:t>":{"id":"1","game_id":"3","admin_channel_id":"5","name":"\u6d4b\u8bd5\u65b0\u5efa","description":"","key":"3003904674","package_name":"","os":"android","game_group_id":null,"remark":"","create_id":"1","create_time":"2014-07-24 16:51:43","cp_scale":"1.00","activate_scale":"0.80","activate_price":"2.00","size":null,"mode":"CPS","game_template":"","cpa_price":"1","cpa_scale":"1","business_id":"6","business_scale":"0.00","log":null,"test":null},"template":"tmp3","setting":{"game_template":"tmp3","login_ad":"","logout_ad":"","pay_type":"alipayweb,alipayquick,tenpay,unionpay","cp_mode":"","cp_price":"","cp_scale":"","cp_active":"","cp_cut_scale":""}}}</w:t>
      </w:r>
    </w:p>
    <w:p w14:paraId="0F0B5AA3" w14:textId="77777777" w:rsidR="0034346E" w:rsidRDefault="0034346E">
      <w:pPr>
        <w:rPr>
          <w:rFonts w:ascii="Avenir Black" w:hAnsi="Avenir Black"/>
          <w:color w:val="008000"/>
          <w:sz w:val="32"/>
          <w:szCs w:val="32"/>
          <w:highlight w:val="lightGray"/>
        </w:rPr>
      </w:pPr>
    </w:p>
    <w:p w14:paraId="017EF156" w14:textId="77777777" w:rsidR="001D6DCD" w:rsidRDefault="001D6DCD">
      <w:pPr>
        <w:widowControl/>
        <w:jc w:val="left"/>
        <w:rPr>
          <w:rFonts w:ascii="Avenir Black" w:hAnsi="Avenir Black"/>
          <w:color w:val="008000"/>
          <w:sz w:val="32"/>
          <w:szCs w:val="32"/>
          <w:highlight w:val="lightGray"/>
        </w:rPr>
      </w:pPr>
      <w:r>
        <w:rPr>
          <w:rFonts w:ascii="Avenir Black" w:hAnsi="Avenir Black"/>
          <w:color w:val="008000"/>
          <w:sz w:val="32"/>
          <w:szCs w:val="32"/>
          <w:highlight w:val="lightGray"/>
        </w:rPr>
        <w:br w:type="page"/>
      </w:r>
    </w:p>
    <w:p w14:paraId="28279C61" w14:textId="7F447D11" w:rsidR="0092161B" w:rsidRPr="0092161B" w:rsidRDefault="0092161B">
      <w:pPr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/>
          <w:color w:val="008000"/>
          <w:sz w:val="32"/>
          <w:szCs w:val="32"/>
          <w:highlight w:val="lightGray"/>
        </w:rPr>
        <w:t>3.auto/</w:t>
      </w:r>
      <w:proofErr w:type="spellStart"/>
      <w:r>
        <w:rPr>
          <w:rFonts w:ascii="Avenir Black" w:hAnsi="Avenir Black"/>
          <w:color w:val="008000"/>
          <w:sz w:val="32"/>
          <w:szCs w:val="32"/>
        </w:rPr>
        <w:t>c</w:t>
      </w:r>
      <w:r w:rsidRPr="0092161B">
        <w:rPr>
          <w:rFonts w:ascii="Avenir Black" w:hAnsi="Avenir Black"/>
          <w:color w:val="008000"/>
          <w:sz w:val="32"/>
          <w:szCs w:val="32"/>
        </w:rPr>
        <w:t>heck</w:t>
      </w:r>
      <w:r w:rsidR="00D31D35">
        <w:rPr>
          <w:rFonts w:ascii="Avenir Black" w:hAnsi="Avenir Black" w:hint="eastAsia"/>
          <w:color w:val="008000"/>
          <w:sz w:val="32"/>
          <w:szCs w:val="32"/>
        </w:rPr>
        <w:t>access</w:t>
      </w:r>
      <w:r w:rsidRPr="0092161B">
        <w:rPr>
          <w:rFonts w:ascii="Avenir Black" w:hAnsi="Avenir Black"/>
          <w:color w:val="008000"/>
          <w:sz w:val="32"/>
          <w:szCs w:val="32"/>
        </w:rPr>
        <w:t>token</w:t>
      </w:r>
      <w:proofErr w:type="spellEnd"/>
    </w:p>
    <w:p w14:paraId="4966008E" w14:textId="6DFFFA8C" w:rsidR="00BC6030" w:rsidRDefault="0092161B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验证用户 </w:t>
      </w:r>
      <w:proofErr w:type="spellStart"/>
      <w:r>
        <w:rPr>
          <w:rFonts w:asciiTheme="minorEastAsia" w:hAnsiTheme="minorEastAsia" w:hint="eastAsia"/>
          <w:sz w:val="22"/>
          <w:szCs w:val="22"/>
        </w:rPr>
        <w:t>accesstoken</w:t>
      </w:r>
      <w:proofErr w:type="spellEnd"/>
      <w:r>
        <w:rPr>
          <w:rFonts w:asciiTheme="minorEastAsia" w:hAnsiTheme="minorEastAsia" w:hint="eastAsia"/>
          <w:sz w:val="22"/>
          <w:szCs w:val="22"/>
        </w:rPr>
        <w:t>是否合法</w:t>
      </w:r>
    </w:p>
    <w:p w14:paraId="103BD203" w14:textId="78478B16" w:rsidR="00BC6030" w:rsidRDefault="00BC6030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参数: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BC6030" w:rsidRPr="00497540" w14:paraId="19E1106D" w14:textId="77777777" w:rsidTr="00E21278">
        <w:tc>
          <w:tcPr>
            <w:tcW w:w="1843" w:type="dxa"/>
            <w:vAlign w:val="center"/>
          </w:tcPr>
          <w:p w14:paraId="6CFE511E" w14:textId="77777777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737AEDD2" w14:textId="77777777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4E02904B" w14:textId="77777777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148" w:type="dxa"/>
            <w:vAlign w:val="center"/>
          </w:tcPr>
          <w:p w14:paraId="53666297" w14:textId="77777777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BC6030" w:rsidRPr="00497540" w14:paraId="4225F020" w14:textId="77777777" w:rsidTr="00E21278">
        <w:tc>
          <w:tcPr>
            <w:tcW w:w="1843" w:type="dxa"/>
            <w:vAlign w:val="center"/>
          </w:tcPr>
          <w:p w14:paraId="6A3FE9B5" w14:textId="5F8837C8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access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_token</w:t>
            </w:r>
            <w:proofErr w:type="spellEnd"/>
          </w:p>
        </w:tc>
        <w:tc>
          <w:tcPr>
            <w:tcW w:w="1134" w:type="dxa"/>
            <w:vAlign w:val="center"/>
          </w:tcPr>
          <w:p w14:paraId="30F5A2DD" w14:textId="747BC3DC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5A75D785" w14:textId="1EAF30B0" w:rsidR="00BC6030" w:rsidRPr="00497540" w:rsidRDefault="00BC6030" w:rsidP="00BC6030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75D9DDFB" w14:textId="04E6569F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token</w:t>
            </w:r>
            <w:proofErr w:type="gramEnd"/>
          </w:p>
        </w:tc>
      </w:tr>
    </w:tbl>
    <w:p w14:paraId="2FF88B22" w14:textId="77777777" w:rsidR="00BC6030" w:rsidRDefault="00BC6030">
      <w:pPr>
        <w:rPr>
          <w:rFonts w:asciiTheme="minorEastAsia" w:hAnsiTheme="minorEastAsia"/>
          <w:sz w:val="22"/>
          <w:szCs w:val="22"/>
        </w:rPr>
      </w:pPr>
    </w:p>
    <w:p w14:paraId="1395C1B8" w14:textId="1A18E5A9" w:rsidR="00BC6030" w:rsidRDefault="00BC6030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返回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BC6030" w:rsidRPr="00497540" w14:paraId="2BE629DA" w14:textId="77777777" w:rsidTr="00E21278">
        <w:tc>
          <w:tcPr>
            <w:tcW w:w="1843" w:type="dxa"/>
            <w:vAlign w:val="center"/>
          </w:tcPr>
          <w:p w14:paraId="55F81DC3" w14:textId="77777777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2A9A9D1B" w14:textId="2255D5AC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889D16E" w14:textId="6F142686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148" w:type="dxa"/>
            <w:vAlign w:val="center"/>
          </w:tcPr>
          <w:p w14:paraId="2A341A6A" w14:textId="77777777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BC6030" w:rsidRPr="00497540" w14:paraId="2D048B04" w14:textId="77777777" w:rsidTr="00E21278">
        <w:tc>
          <w:tcPr>
            <w:tcW w:w="1843" w:type="dxa"/>
            <w:vAlign w:val="center"/>
          </w:tcPr>
          <w:p w14:paraId="37E065C4" w14:textId="66489E6C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6ACD450" w14:textId="51F2EA52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1F59DF2D" w14:textId="7316E19B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55D37A38" w14:textId="372D775B" w:rsidR="00BC6030" w:rsidRPr="00497540" w:rsidRDefault="00BC6030" w:rsidP="00E2127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成功  返回1  其他0</w:t>
            </w:r>
          </w:p>
        </w:tc>
      </w:tr>
    </w:tbl>
    <w:p w14:paraId="482F3459" w14:textId="77777777" w:rsidR="00BC6030" w:rsidRDefault="00BC6030">
      <w:pPr>
        <w:rPr>
          <w:rFonts w:asciiTheme="minorEastAsia" w:hAnsiTheme="minorEastAsia"/>
          <w:sz w:val="22"/>
          <w:szCs w:val="22"/>
        </w:rPr>
      </w:pPr>
    </w:p>
    <w:p w14:paraId="323E40BF" w14:textId="36471E58" w:rsidR="007B15D1" w:rsidRDefault="007B15D1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例如:</w:t>
      </w:r>
    </w:p>
    <w:p w14:paraId="6163D415" w14:textId="5EF37F77" w:rsidR="007B15D1" w:rsidRDefault="007B15D1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http://localhost</w:t>
      </w:r>
      <w:r w:rsidRPr="007B15D1">
        <w:rPr>
          <w:rFonts w:asciiTheme="minorEastAsia" w:hAnsiTheme="minorEastAsia"/>
          <w:sz w:val="22"/>
          <w:szCs w:val="22"/>
        </w:rPr>
        <w:t xml:space="preserve"> /index.php</w:t>
      </w:r>
      <w:proofErr w:type="gramStart"/>
      <w:r w:rsidRPr="007B15D1">
        <w:rPr>
          <w:rFonts w:asciiTheme="minorEastAsia" w:hAnsiTheme="minorEastAsia"/>
          <w:sz w:val="22"/>
          <w:szCs w:val="22"/>
        </w:rPr>
        <w:t>?r</w:t>
      </w:r>
      <w:proofErr w:type="gramEnd"/>
      <w:r w:rsidRPr="007B15D1">
        <w:rPr>
          <w:rFonts w:asciiTheme="minorEastAsia" w:hAnsiTheme="minorEastAsia"/>
          <w:sz w:val="22"/>
          <w:szCs w:val="22"/>
        </w:rPr>
        <w:t>=auth/checkaccesstoken&amp;access_token=110.3003904322.2.d65a731556c2f9a874bce5f5730bc3dba1b0899d</w:t>
      </w:r>
    </w:p>
    <w:p w14:paraId="703ECDF5" w14:textId="77777777" w:rsidR="001D6DCD" w:rsidRDefault="001D6DCD">
      <w:pPr>
        <w:rPr>
          <w:rFonts w:asciiTheme="minorEastAsia" w:hAnsiTheme="minorEastAsia"/>
          <w:sz w:val="22"/>
          <w:szCs w:val="22"/>
        </w:rPr>
      </w:pPr>
    </w:p>
    <w:p w14:paraId="34702B43" w14:textId="67E81A92" w:rsidR="001D6DCD" w:rsidRDefault="001D6DCD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返回结果</w:t>
      </w:r>
    </w:p>
    <w:p w14:paraId="4E505125" w14:textId="73DCF8DF" w:rsidR="001D6DCD" w:rsidRPr="00BC6030" w:rsidRDefault="001D6DCD">
      <w:pPr>
        <w:rPr>
          <w:rFonts w:asciiTheme="minorEastAsia" w:hAnsiTheme="minorEastAsia"/>
          <w:sz w:val="22"/>
          <w:szCs w:val="22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":1,"message":"SUCCESS","result":{"code":1,"content":"1"}}</w:t>
      </w:r>
    </w:p>
    <w:p w14:paraId="48FFC542" w14:textId="77777777" w:rsidR="00727C30" w:rsidRDefault="00727C30">
      <w:pPr>
        <w:widowControl/>
        <w:jc w:val="left"/>
        <w:rPr>
          <w:rFonts w:ascii="Avenir Black" w:hAnsi="Avenir Black"/>
          <w:color w:val="008000"/>
          <w:sz w:val="32"/>
          <w:szCs w:val="32"/>
          <w:highlight w:val="lightGray"/>
        </w:rPr>
      </w:pPr>
      <w:r>
        <w:rPr>
          <w:rFonts w:ascii="Avenir Black" w:hAnsi="Avenir Black"/>
          <w:color w:val="008000"/>
          <w:sz w:val="32"/>
          <w:szCs w:val="32"/>
          <w:highlight w:val="lightGray"/>
        </w:rPr>
        <w:br w:type="page"/>
      </w:r>
    </w:p>
    <w:p w14:paraId="038331F8" w14:textId="06676E51" w:rsidR="008A429A" w:rsidRPr="00806E07" w:rsidRDefault="004D4BF2">
      <w:pPr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2.</w:t>
      </w:r>
      <w:r w:rsidR="007E41DF">
        <w:rPr>
          <w:rFonts w:ascii="Avenir Black" w:hAnsi="Avenir Black"/>
          <w:color w:val="008000"/>
          <w:sz w:val="32"/>
          <w:szCs w:val="32"/>
          <w:highlight w:val="lightGray"/>
        </w:rPr>
        <w:t>user</w:t>
      </w:r>
      <w:r w:rsidR="00AB48E6" w:rsidRPr="00806E07">
        <w:rPr>
          <w:rFonts w:ascii="Avenir Black" w:hAnsi="Avenir Black"/>
          <w:color w:val="008000"/>
          <w:sz w:val="32"/>
          <w:szCs w:val="32"/>
          <w:highlight w:val="lightGray"/>
        </w:rPr>
        <w:t>/</w:t>
      </w:r>
      <w:r w:rsidR="00C66C05">
        <w:rPr>
          <w:rFonts w:ascii="Avenir Black" w:hAnsi="Avenir Black" w:hint="eastAsia"/>
          <w:color w:val="008000"/>
          <w:sz w:val="32"/>
          <w:szCs w:val="32"/>
        </w:rPr>
        <w:t>show</w:t>
      </w:r>
    </w:p>
    <w:p w14:paraId="5B20A420" w14:textId="2F2D636D" w:rsidR="00AB48E6" w:rsidRPr="00497540" w:rsidRDefault="00AB48E6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获取</w:t>
      </w:r>
      <w:r w:rsidR="00E515C9" w:rsidRPr="00497540">
        <w:rPr>
          <w:rFonts w:asciiTheme="minorEastAsia" w:hAnsiTheme="minorEastAsia" w:hint="eastAsia"/>
          <w:sz w:val="22"/>
          <w:szCs w:val="22"/>
        </w:rPr>
        <w:t>当前登陆的</w:t>
      </w:r>
      <w:r w:rsidRPr="00497540">
        <w:rPr>
          <w:rFonts w:asciiTheme="minorEastAsia" w:hAnsiTheme="minorEastAsia" w:hint="eastAsia"/>
          <w:sz w:val="22"/>
          <w:szCs w:val="22"/>
        </w:rPr>
        <w:t>用户角色详细信息</w:t>
      </w:r>
    </w:p>
    <w:p w14:paraId="0E453FD6" w14:textId="77777777" w:rsidR="00C3572F" w:rsidRPr="00497540" w:rsidRDefault="00C3572F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11AEB0EA" w14:textId="78EAF802" w:rsidR="00C3572F" w:rsidRPr="00497540" w:rsidRDefault="00C3572F" w:rsidP="00C3572F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="00A4194B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7E41DF">
        <w:rPr>
          <w:rFonts w:asciiTheme="minorEastAsia" w:hAnsiTheme="minorEastAsia" w:cs="Times New Roman"/>
          <w:color w:val="000000"/>
          <w:kern w:val="0"/>
          <w:sz w:val="22"/>
          <w:szCs w:val="22"/>
        </w:rPr>
        <w:t>user</w:t>
      </w:r>
      <w:r w:rsidR="00A4194B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</w:t>
      </w:r>
      <w:r w:rsidR="0078223E">
        <w:rPr>
          <w:rFonts w:asciiTheme="minorEastAsia" w:hAnsiTheme="minorEastAsia" w:cs="Times New Roman"/>
          <w:color w:val="000000"/>
          <w:kern w:val="0"/>
          <w:sz w:val="22"/>
          <w:szCs w:val="22"/>
        </w:rPr>
        <w:t>show</w:t>
      </w:r>
    </w:p>
    <w:p w14:paraId="75C5AF03" w14:textId="77777777" w:rsidR="00C3572F" w:rsidRPr="00497540" w:rsidRDefault="00C3572F" w:rsidP="00C357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3BD7F429" w14:textId="77777777" w:rsidR="00C3572F" w:rsidRPr="00497540" w:rsidRDefault="00C3572F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4A438BE3" w14:textId="77777777" w:rsidR="00C3572F" w:rsidRPr="00497540" w:rsidRDefault="00C3572F" w:rsidP="00C357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1C5A57D6" w14:textId="068DB750" w:rsidR="00C3572F" w:rsidRPr="00497540" w:rsidRDefault="008D7879" w:rsidP="00C3572F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50E87473" w14:textId="77777777" w:rsidR="00C3572F" w:rsidRDefault="00C3572F" w:rsidP="00C357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6C4F70" w:rsidRPr="00497540" w14:paraId="1F7CFD46" w14:textId="77777777" w:rsidTr="00F0335E">
        <w:tc>
          <w:tcPr>
            <w:tcW w:w="1843" w:type="dxa"/>
            <w:vAlign w:val="center"/>
          </w:tcPr>
          <w:p w14:paraId="14FFC170" w14:textId="77777777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32AC9A97" w14:textId="77777777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22B34F79" w14:textId="77777777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148" w:type="dxa"/>
            <w:vAlign w:val="center"/>
          </w:tcPr>
          <w:p w14:paraId="53FCACC6" w14:textId="77777777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6C4F70" w:rsidRPr="00497540" w14:paraId="12519600" w14:textId="77777777" w:rsidTr="00F0335E">
        <w:tc>
          <w:tcPr>
            <w:tcW w:w="1843" w:type="dxa"/>
            <w:vAlign w:val="center"/>
          </w:tcPr>
          <w:p w14:paraId="190D3C00" w14:textId="673F9DB3" w:rsidR="006C4F70" w:rsidRPr="00497540" w:rsidRDefault="00C66C05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2BC3901D" w14:textId="169073E6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087C6049" w14:textId="77777777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26868964" w14:textId="4C2F3BE3" w:rsidR="006C4F70" w:rsidRPr="00497540" w:rsidRDefault="006C4F70" w:rsidP="00F0335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用户id,无则返回当前登陆用户</w:t>
            </w:r>
            <w:r w:rsidR="004738B8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信息</w:t>
            </w:r>
          </w:p>
        </w:tc>
      </w:tr>
    </w:tbl>
    <w:p w14:paraId="6BF7CC24" w14:textId="50F653F5" w:rsidR="00C66971" w:rsidRPr="00497540" w:rsidRDefault="00C66971" w:rsidP="00C357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</w:p>
    <w:p w14:paraId="55E422CC" w14:textId="77777777" w:rsidR="00C3572F" w:rsidRPr="00497540" w:rsidRDefault="00C3572F" w:rsidP="00C357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2C17C7E6" w14:textId="77777777" w:rsidR="00C3572F" w:rsidRPr="00497540" w:rsidRDefault="00C3572F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275C8997" w14:textId="74EA3B8B" w:rsidR="00C3572F" w:rsidRPr="00497540" w:rsidRDefault="00C3572F" w:rsidP="00C3572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2653169F" w14:textId="77777777" w:rsidR="00C3572F" w:rsidRPr="00497540" w:rsidRDefault="00C3572F" w:rsidP="00C357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C3572F" w:rsidRPr="00497540" w14:paraId="5210F757" w14:textId="77777777" w:rsidTr="00A37833">
        <w:tc>
          <w:tcPr>
            <w:tcW w:w="1561" w:type="dxa"/>
            <w:tcMar>
              <w:top w:w="100" w:type="nil"/>
            </w:tcMar>
            <w:vAlign w:val="center"/>
          </w:tcPr>
          <w:p w14:paraId="5C978EAD" w14:textId="77777777" w:rsidR="00C3572F" w:rsidRPr="00497540" w:rsidRDefault="00C357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3D49768A" w14:textId="77777777" w:rsidR="00C3572F" w:rsidRPr="00497540" w:rsidRDefault="00C357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465550FE" w14:textId="77777777" w:rsidR="00C3572F" w:rsidRPr="00497540" w:rsidRDefault="00C357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C3572F" w:rsidRPr="00497540" w14:paraId="09B30AB9" w14:textId="77777777" w:rsidTr="00A37833">
        <w:tc>
          <w:tcPr>
            <w:tcW w:w="1561" w:type="dxa"/>
            <w:tcMar>
              <w:top w:w="100" w:type="nil"/>
            </w:tcMar>
            <w:vAlign w:val="center"/>
          </w:tcPr>
          <w:p w14:paraId="6FEDA0FD" w14:textId="49B11799" w:rsidR="00C3572F" w:rsidRPr="00497540" w:rsidRDefault="00B235ED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0A4608B1" w14:textId="77777777" w:rsidR="00C3572F" w:rsidRPr="00497540" w:rsidRDefault="00C357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3BC82EAA" w14:textId="77777777" w:rsidR="00C3572F" w:rsidRPr="00497540" w:rsidRDefault="00C357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C3572F" w:rsidRPr="00497540" w14:paraId="4F685224" w14:textId="77777777" w:rsidTr="00A37833">
        <w:trPr>
          <w:trHeight w:val="258"/>
        </w:trPr>
        <w:tc>
          <w:tcPr>
            <w:tcW w:w="1561" w:type="dxa"/>
          </w:tcPr>
          <w:p w14:paraId="34AF2251" w14:textId="364C4EF8" w:rsidR="00C3572F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3DC43F5D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2CBFA6A2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3572F" w:rsidRPr="00497540" w14:paraId="12D5853A" w14:textId="77777777" w:rsidTr="00A37833">
        <w:trPr>
          <w:trHeight w:val="318"/>
        </w:trPr>
        <w:tc>
          <w:tcPr>
            <w:tcW w:w="1561" w:type="dxa"/>
          </w:tcPr>
          <w:p w14:paraId="70241F3E" w14:textId="3A585C16" w:rsidR="00C3572F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34CF8A81" w14:textId="00604D99" w:rsidR="00C3572F" w:rsidRPr="00497540" w:rsidRDefault="00634126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19014FCE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 xml:space="preserve">{ </w:t>
            </w:r>
            <w:proofErr w:type="gramEnd"/>
          </w:p>
          <w:p w14:paraId="625F5C9D" w14:textId="784596E2" w:rsidR="00C3572F" w:rsidRPr="00497540" w:rsidRDefault="007D6039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/>
                <w:sz w:val="22"/>
                <w:szCs w:val="22"/>
              </w:rPr>
              <w:t>userid</w:t>
            </w:r>
            <w:proofErr w:type="spellEnd"/>
            <w:r w:rsidR="00C3572F" w:rsidRPr="00497540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r w:rsidR="00C3572F" w:rsidRPr="00497540">
              <w:rPr>
                <w:rFonts w:asciiTheme="minorEastAsia" w:hAnsiTheme="minorEastAsia"/>
                <w:sz w:val="22"/>
                <w:szCs w:val="22"/>
              </w:rPr>
              <w:t xml:space="preserve">,  </w:t>
            </w:r>
            <w:r w:rsidR="00C3572F" w:rsidRPr="00497540">
              <w:rPr>
                <w:rFonts w:asciiTheme="minorEastAsia" w:hAnsiTheme="minorEastAsia" w:hint="eastAsia"/>
                <w:sz w:val="22"/>
                <w:szCs w:val="22"/>
              </w:rPr>
              <w:t>游戏角色</w:t>
            </w:r>
            <w:r w:rsidR="00C3572F" w:rsidRPr="00497540">
              <w:rPr>
                <w:rFonts w:asciiTheme="minorEastAsia" w:hAnsiTheme="minorEastAsia" w:cs="Times New Roman"/>
                <w:sz w:val="22"/>
                <w:szCs w:val="22"/>
              </w:rPr>
              <w:t>id</w:t>
            </w:r>
          </w:p>
          <w:p w14:paraId="7F70D783" w14:textId="400E293A" w:rsidR="00C3572F" w:rsidRPr="00497540" w:rsidRDefault="001947AB" w:rsidP="00A37833">
            <w:pPr>
              <w:rPr>
                <w:rFonts w:asciiTheme="minorEastAsia" w:hAnsiTheme="minorEastAsia" w:cs="Damascus"/>
                <w:sz w:val="22"/>
                <w:szCs w:val="22"/>
              </w:rPr>
            </w:pPr>
            <w:proofErr w:type="spellStart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create_time</w:t>
            </w:r>
            <w:proofErr w:type="spellEnd"/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 xml:space="preserve"> 创建</w:t>
            </w:r>
            <w:r w:rsidRPr="00497540">
              <w:rPr>
                <w:rFonts w:asciiTheme="minorEastAsia" w:hAnsiTheme="minorEastAsia" w:cs="Damascus" w:hint="eastAsia"/>
                <w:sz w:val="22"/>
                <w:szCs w:val="22"/>
              </w:rPr>
              <w:t>时间</w:t>
            </w:r>
          </w:p>
          <w:p w14:paraId="69E84826" w14:textId="7F39F90B" w:rsidR="00F54662" w:rsidRPr="00497540" w:rsidRDefault="00F54662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cs="Damascus"/>
                <w:sz w:val="22"/>
                <w:szCs w:val="22"/>
              </w:rPr>
              <w:t xml:space="preserve">login </w:t>
            </w:r>
            <w:r w:rsidRPr="00497540">
              <w:rPr>
                <w:rFonts w:asciiTheme="minorEastAsia" w:hAnsiTheme="minorEastAsia" w:cs="Damascus" w:hint="eastAsia"/>
                <w:sz w:val="22"/>
                <w:szCs w:val="22"/>
              </w:rPr>
              <w:t>1已经登陆  0未登陆</w:t>
            </w:r>
          </w:p>
          <w:p w14:paraId="2708ACAF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/>
                <w:sz w:val="22"/>
                <w:szCs w:val="22"/>
              </w:rPr>
              <w:t>}</w:t>
            </w:r>
          </w:p>
        </w:tc>
      </w:tr>
      <w:tr w:rsidR="00C3572F" w:rsidRPr="00497540" w14:paraId="7A2FA00D" w14:textId="77777777" w:rsidTr="00A37833">
        <w:trPr>
          <w:trHeight w:val="333"/>
        </w:trPr>
        <w:tc>
          <w:tcPr>
            <w:tcW w:w="1561" w:type="dxa"/>
          </w:tcPr>
          <w:p w14:paraId="2464B8C5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71127F8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4" w:type="dxa"/>
          </w:tcPr>
          <w:p w14:paraId="78373D17" w14:textId="77777777" w:rsidR="00C3572F" w:rsidRPr="00497540" w:rsidRDefault="00C3572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101C06F1" w14:textId="77777777" w:rsidR="00C3572F" w:rsidRPr="00497540" w:rsidRDefault="00C3572F" w:rsidP="00C3572F">
      <w:pPr>
        <w:rPr>
          <w:rFonts w:asciiTheme="minorEastAsia" w:hAnsiTheme="minorEastAsia"/>
          <w:sz w:val="22"/>
          <w:szCs w:val="22"/>
        </w:rPr>
      </w:pPr>
    </w:p>
    <w:p w14:paraId="1E42F48A" w14:textId="77777777" w:rsidR="00C3572F" w:rsidRPr="00497540" w:rsidRDefault="00C3572F" w:rsidP="00C3572F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296E0BAE" w14:textId="28A7ABC2" w:rsidR="00C3572F" w:rsidRPr="00497540" w:rsidRDefault="001947AB" w:rsidP="00C3572F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":{"</w:t>
      </w:r>
      <w:r w:rsidR="007D6039">
        <w:rPr>
          <w:rFonts w:asciiTheme="minorEastAsia" w:hAnsiTheme="minorEastAsia" w:cs="Times New Roman"/>
          <w:sz w:val="22"/>
          <w:szCs w:val="22"/>
        </w:rPr>
        <w:t>userid</w:t>
      </w:r>
      <w:r w:rsidRPr="00497540">
        <w:rPr>
          <w:rFonts w:asciiTheme="minorEastAsia" w:hAnsiTheme="minorEastAsia" w:cs="Times New Roman"/>
          <w:sz w:val="22"/>
          <w:szCs w:val="22"/>
        </w:rPr>
        <w:t>":"1152089"</w:t>
      </w:r>
      <w:r w:rsidR="00EC6320" w:rsidRPr="00497540">
        <w:rPr>
          <w:rFonts w:asciiTheme="minorEastAsia" w:hAnsiTheme="minorEastAsia" w:cs="Times New Roman" w:hint="eastAsia"/>
          <w:sz w:val="22"/>
          <w:szCs w:val="22"/>
        </w:rPr>
        <w:t>,</w:t>
      </w:r>
      <w:r w:rsidRPr="00497540">
        <w:rPr>
          <w:rFonts w:asciiTheme="minorEastAsia" w:hAnsiTheme="minorEastAsia" w:cs="Times New Roman"/>
          <w:sz w:val="22"/>
          <w:szCs w:val="22"/>
        </w:rPr>
        <w:t>"create_time":"2014-04-10 19:56:29"</w:t>
      </w:r>
      <w:r w:rsidR="00014A3B" w:rsidRPr="00497540">
        <w:rPr>
          <w:rFonts w:asciiTheme="minorEastAsia" w:hAnsiTheme="minorEastAsia" w:cs="Times New Roman" w:hint="eastAsia"/>
          <w:sz w:val="22"/>
          <w:szCs w:val="22"/>
        </w:rPr>
        <w:t>,</w:t>
      </w:r>
      <w:r w:rsidR="00014A3B" w:rsidRPr="00497540">
        <w:rPr>
          <w:rFonts w:asciiTheme="minorEastAsia" w:hAnsiTheme="minorEastAsia" w:cs="Times New Roman"/>
          <w:sz w:val="22"/>
          <w:szCs w:val="22"/>
        </w:rPr>
        <w:t>"</w:t>
      </w:r>
      <w:r w:rsidR="00014A3B" w:rsidRPr="00497540">
        <w:rPr>
          <w:rFonts w:asciiTheme="minorEastAsia" w:hAnsiTheme="minorEastAsia" w:cs="Times New Roman" w:hint="eastAsia"/>
          <w:sz w:val="22"/>
          <w:szCs w:val="22"/>
        </w:rPr>
        <w:t>login</w:t>
      </w:r>
      <w:r w:rsidR="00014A3B" w:rsidRPr="00497540">
        <w:rPr>
          <w:rFonts w:asciiTheme="minorEastAsia" w:hAnsiTheme="minorEastAsia" w:cs="Times New Roman"/>
          <w:sz w:val="22"/>
          <w:szCs w:val="22"/>
        </w:rPr>
        <w:t>":"1"</w:t>
      </w:r>
      <w:r w:rsidRPr="00497540">
        <w:rPr>
          <w:rFonts w:asciiTheme="minorEastAsia" w:hAnsiTheme="minorEastAsia" w:cs="Times New Roman"/>
          <w:sz w:val="22"/>
          <w:szCs w:val="22"/>
        </w:rPr>
        <w:t>}}</w:t>
      </w:r>
    </w:p>
    <w:p w14:paraId="7DC2D259" w14:textId="77777777" w:rsidR="00C3572F" w:rsidRPr="00497540" w:rsidRDefault="00C3572F" w:rsidP="00C3572F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360C8CC1" w14:textId="612B2CDE" w:rsidR="00C3572F" w:rsidRPr="00497540" w:rsidRDefault="00C3572F" w:rsidP="00C3572F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":"0","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":"\u7528\u6237\u540d\u6216\u5bc6\u7801\u9519\u8bef","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":null}</w:t>
      </w:r>
    </w:p>
    <w:p w14:paraId="1A809BA9" w14:textId="77777777" w:rsidR="00C3572F" w:rsidRPr="00497540" w:rsidRDefault="00C3572F">
      <w:pPr>
        <w:rPr>
          <w:rFonts w:asciiTheme="minorEastAsia" w:hAnsiTheme="minorEastAsia"/>
          <w:sz w:val="22"/>
          <w:szCs w:val="22"/>
        </w:rPr>
      </w:pPr>
    </w:p>
    <w:p w14:paraId="7FFE4AA8" w14:textId="77777777" w:rsidR="00230AA0" w:rsidRPr="00497540" w:rsidRDefault="00230AA0">
      <w:pPr>
        <w:rPr>
          <w:rFonts w:asciiTheme="minorEastAsia" w:hAnsiTheme="minorEastAsia"/>
          <w:sz w:val="22"/>
          <w:szCs w:val="22"/>
        </w:rPr>
      </w:pPr>
    </w:p>
    <w:p w14:paraId="598312C1" w14:textId="77777777" w:rsidR="00230AA0" w:rsidRPr="00497540" w:rsidRDefault="00230AA0">
      <w:pPr>
        <w:rPr>
          <w:rFonts w:asciiTheme="minorEastAsia" w:hAnsiTheme="minorEastAsia"/>
          <w:sz w:val="22"/>
          <w:szCs w:val="22"/>
        </w:rPr>
      </w:pPr>
    </w:p>
    <w:p w14:paraId="14735C8B" w14:textId="77777777" w:rsidR="00230AA0" w:rsidRPr="00497540" w:rsidRDefault="00230AA0">
      <w:pPr>
        <w:rPr>
          <w:rFonts w:asciiTheme="minorEastAsia" w:hAnsiTheme="minorEastAsia"/>
          <w:sz w:val="22"/>
          <w:szCs w:val="22"/>
        </w:rPr>
      </w:pPr>
    </w:p>
    <w:p w14:paraId="08160889" w14:textId="1E0C8D72" w:rsidR="00D33F58" w:rsidRPr="00497540" w:rsidRDefault="00D33F58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6E3B8A86" w14:textId="77777777" w:rsidR="006C35BF" w:rsidRPr="00497540" w:rsidRDefault="006C35BF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28B1FF96" w14:textId="35C003CD" w:rsidR="00230AA0" w:rsidRPr="00806E07" w:rsidRDefault="004D4BF2">
      <w:pPr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3.</w:t>
      </w:r>
      <w:r w:rsidR="00633EAA">
        <w:rPr>
          <w:rFonts w:ascii="Avenir Black" w:hAnsi="Avenir Black"/>
          <w:color w:val="008000"/>
          <w:sz w:val="32"/>
          <w:szCs w:val="32"/>
          <w:highlight w:val="lightGray"/>
        </w:rPr>
        <w:t>user</w:t>
      </w:r>
      <w:r w:rsidR="00B05AEC" w:rsidRPr="00806E07">
        <w:rPr>
          <w:rFonts w:ascii="Avenir Black" w:hAnsi="Avenir Black"/>
          <w:color w:val="008000"/>
          <w:sz w:val="32"/>
          <w:szCs w:val="32"/>
          <w:highlight w:val="lightGray"/>
        </w:rPr>
        <w:t>/</w:t>
      </w:r>
      <w:proofErr w:type="spellStart"/>
      <w:r w:rsidR="005C758C">
        <w:rPr>
          <w:rFonts w:ascii="Avenir Black" w:hAnsi="Avenir Black"/>
          <w:color w:val="008000"/>
          <w:sz w:val="32"/>
          <w:szCs w:val="32"/>
          <w:highlight w:val="lightGray"/>
        </w:rPr>
        <w:t>reset</w:t>
      </w:r>
      <w:r w:rsidR="0020468D" w:rsidRPr="00806E07">
        <w:rPr>
          <w:rFonts w:ascii="Avenir Black" w:hAnsi="Avenir Black"/>
          <w:color w:val="008000"/>
          <w:sz w:val="32"/>
          <w:szCs w:val="32"/>
          <w:highlight w:val="lightGray"/>
        </w:rPr>
        <w:t>key</w:t>
      </w:r>
      <w:proofErr w:type="spellEnd"/>
    </w:p>
    <w:p w14:paraId="4E319EBE" w14:textId="1E4114DE" w:rsidR="009174B9" w:rsidRPr="00497540" w:rsidRDefault="009174B9" w:rsidP="009174B9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发送验证码到手机</w:t>
      </w:r>
      <w:r w:rsidR="00184AE8">
        <w:rPr>
          <w:rFonts w:asciiTheme="minorEastAsia" w:hAnsiTheme="minorEastAsia" w:hint="eastAsia"/>
          <w:sz w:val="22"/>
          <w:szCs w:val="22"/>
        </w:rPr>
        <w:t>或邮箱</w:t>
      </w:r>
      <w:r w:rsidRPr="00497540">
        <w:rPr>
          <w:rFonts w:asciiTheme="minorEastAsia" w:hAnsiTheme="minorEastAsia" w:hint="eastAsia"/>
          <w:sz w:val="22"/>
          <w:szCs w:val="22"/>
        </w:rPr>
        <w:t>上</w:t>
      </w:r>
    </w:p>
    <w:p w14:paraId="60A3B471" w14:textId="77777777" w:rsidR="009174B9" w:rsidRPr="00497540" w:rsidRDefault="009174B9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000ACBDC" w14:textId="58945F35" w:rsidR="00945E68" w:rsidRPr="00945E68" w:rsidRDefault="00945E68" w:rsidP="009174B9">
      <w:pPr>
        <w:widowControl/>
        <w:ind w:firstLine="42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Theme="minorEastAsia" w:hAnsiTheme="minorEastAsia" w:cs="Times New Roman" w:hint="eastAsia"/>
          <w:kern w:val="0"/>
          <w:sz w:val="22"/>
          <w:szCs w:val="22"/>
        </w:rPr>
        <w:t>http</w:t>
      </w:r>
      <w:r>
        <w:rPr>
          <w:rFonts w:ascii="Times New Roman" w:hAnsi="Times New Roman" w:cs="Times New Roman"/>
          <w:kern w:val="0"/>
          <w:sz w:val="22"/>
          <w:szCs w:val="22"/>
        </w:rPr>
        <w:t>://</w:t>
      </w:r>
      <w:r w:rsidR="00A74D13">
        <w:rPr>
          <w:rFonts w:ascii="Times New Roman" w:hAnsi="Times New Roman" w:cs="Times New Roman"/>
          <w:kern w:val="0"/>
          <w:sz w:val="22"/>
          <w:szCs w:val="22"/>
        </w:rPr>
        <w:t>api.hodogame.com</w:t>
      </w:r>
      <w:r>
        <w:rPr>
          <w:rFonts w:ascii="Times New Roman" w:hAnsi="Times New Roman" w:cs="Times New Roman"/>
          <w:kern w:val="0"/>
          <w:sz w:val="22"/>
          <w:szCs w:val="22"/>
        </w:rPr>
        <w:t>/index.php?r=user/resetkey</w:t>
      </w:r>
    </w:p>
    <w:p w14:paraId="1083D1C1" w14:textId="3FD913F5" w:rsidR="006A592D" w:rsidRDefault="006A592D" w:rsidP="006A592D">
      <w:pPr>
        <w:widowControl/>
        <w:jc w:val="lef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内部测试</w:t>
      </w:r>
      <w:proofErr w:type="spellStart"/>
      <w:r>
        <w:rPr>
          <w:rFonts w:asciiTheme="minorEastAsia" w:hAnsiTheme="minorEastAsia" w:hint="eastAsia"/>
          <w:sz w:val="22"/>
          <w:szCs w:val="22"/>
        </w:rPr>
        <w:t>url</w:t>
      </w:r>
      <w:proofErr w:type="spellEnd"/>
    </w:p>
    <w:p w14:paraId="05DF6E2E" w14:textId="7E70C192" w:rsidR="006A592D" w:rsidRDefault="006A592D" w:rsidP="009174B9">
      <w:pPr>
        <w:widowControl/>
        <w:ind w:firstLine="420"/>
        <w:jc w:val="left"/>
        <w:rPr>
          <w:rFonts w:asciiTheme="minorEastAsia" w:hAnsiTheme="minorEastAsia"/>
          <w:sz w:val="22"/>
          <w:szCs w:val="22"/>
        </w:rPr>
      </w:pPr>
      <w:r w:rsidRPr="006A592D">
        <w:rPr>
          <w:rFonts w:asciiTheme="minorEastAsia" w:hAnsiTheme="minorEastAsia"/>
          <w:sz w:val="22"/>
          <w:szCs w:val="22"/>
        </w:rPr>
        <w:t>http://192.168.1.100/haodonggame/manager/haodonggame/haodonggame/index.php</w:t>
      </w:r>
      <w:proofErr w:type="gramStart"/>
      <w:r w:rsidRPr="006A592D">
        <w:rPr>
          <w:rFonts w:asciiTheme="minorEastAsia" w:hAnsiTheme="minorEastAsia"/>
          <w:sz w:val="22"/>
          <w:szCs w:val="22"/>
        </w:rPr>
        <w:t>?r</w:t>
      </w:r>
      <w:proofErr w:type="gramEnd"/>
      <w:r w:rsidRPr="006A592D">
        <w:rPr>
          <w:rFonts w:asciiTheme="minorEastAsia" w:hAnsiTheme="minorEastAsia"/>
          <w:sz w:val="22"/>
          <w:szCs w:val="22"/>
        </w:rPr>
        <w:t>=api/reset_key&amp;token=3.3003904322.1152089.05be04a59d7fc84e29823d19c653f6a311f9a06f&amp;value=13326496672&amp;type=phone</w:t>
      </w:r>
    </w:p>
    <w:p w14:paraId="593E810C" w14:textId="77777777" w:rsidR="006A592D" w:rsidRPr="00497540" w:rsidRDefault="006A592D" w:rsidP="009174B9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</w:p>
    <w:p w14:paraId="6CF6EC24" w14:textId="77777777" w:rsidR="009174B9" w:rsidRPr="00497540" w:rsidRDefault="009174B9" w:rsidP="009174B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57CE0063" w14:textId="77777777" w:rsidR="009174B9" w:rsidRPr="00497540" w:rsidRDefault="009174B9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6A65FF50" w14:textId="77777777" w:rsidR="009174B9" w:rsidRPr="00497540" w:rsidRDefault="009174B9" w:rsidP="009174B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66009DF1" w14:textId="26BA70B2" w:rsidR="009174B9" w:rsidRPr="00497540" w:rsidRDefault="001B4810" w:rsidP="009174B9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否</w:t>
      </w:r>
    </w:p>
    <w:p w14:paraId="40B80662" w14:textId="77777777" w:rsidR="009174B9" w:rsidRPr="00497540" w:rsidRDefault="009174B9" w:rsidP="009174B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8"/>
        <w:gridCol w:w="985"/>
        <w:gridCol w:w="1258"/>
        <w:gridCol w:w="5854"/>
      </w:tblGrid>
      <w:tr w:rsidR="009174B9" w:rsidRPr="00497540" w14:paraId="1E3113FE" w14:textId="77777777" w:rsidTr="00091DD7">
        <w:tc>
          <w:tcPr>
            <w:tcW w:w="1296" w:type="dxa"/>
            <w:vAlign w:val="center"/>
          </w:tcPr>
          <w:p w14:paraId="6ED9C3A7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gridSpan w:val="2"/>
            <w:vAlign w:val="center"/>
          </w:tcPr>
          <w:p w14:paraId="3333C6A5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58" w:type="dxa"/>
            <w:vAlign w:val="center"/>
          </w:tcPr>
          <w:p w14:paraId="64586DD9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854" w:type="dxa"/>
            <w:vAlign w:val="center"/>
          </w:tcPr>
          <w:p w14:paraId="2F7B09BB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9174B9" w:rsidRPr="00497540" w14:paraId="52F5DD44" w14:textId="77777777" w:rsidTr="00091DD7">
        <w:tc>
          <w:tcPr>
            <w:tcW w:w="1296" w:type="dxa"/>
            <w:vAlign w:val="center"/>
          </w:tcPr>
          <w:p w14:paraId="5BD8AE92" w14:textId="15256EC3" w:rsidR="009174B9" w:rsidRPr="00497540" w:rsidRDefault="000F2176" w:rsidP="00C60A6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993" w:type="dxa"/>
            <w:gridSpan w:val="2"/>
            <w:vAlign w:val="center"/>
          </w:tcPr>
          <w:p w14:paraId="22ADF2D4" w14:textId="7236A984" w:rsidR="009174B9" w:rsidRPr="00497540" w:rsidRDefault="00091DD7" w:rsidP="000B548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58" w:type="dxa"/>
            <w:tcMar>
              <w:top w:w="100" w:type="nil"/>
            </w:tcMar>
            <w:vAlign w:val="center"/>
          </w:tcPr>
          <w:p w14:paraId="0649760D" w14:textId="77777777" w:rsidR="009174B9" w:rsidRPr="00497540" w:rsidRDefault="009174B9" w:rsidP="000B548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854" w:type="dxa"/>
            <w:tcMar>
              <w:top w:w="100" w:type="nil"/>
            </w:tcMar>
            <w:vAlign w:val="center"/>
          </w:tcPr>
          <w:p w14:paraId="4B428BB1" w14:textId="7C281FD7" w:rsidR="009174B9" w:rsidRPr="00497540" w:rsidRDefault="00EE5585" w:rsidP="00C60A6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手机号</w:t>
            </w:r>
            <w:r w:rsidR="00091DD7"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或邮箱地址</w:t>
            </w:r>
          </w:p>
        </w:tc>
      </w:tr>
      <w:tr w:rsidR="009174B9" w:rsidRPr="00497540" w14:paraId="35947305" w14:textId="77777777" w:rsidTr="00A37833">
        <w:trPr>
          <w:trHeight w:val="197"/>
        </w:trPr>
        <w:tc>
          <w:tcPr>
            <w:tcW w:w="1304" w:type="dxa"/>
            <w:gridSpan w:val="2"/>
          </w:tcPr>
          <w:p w14:paraId="23D04EFA" w14:textId="439CCFCB" w:rsidR="009174B9" w:rsidRPr="00497540" w:rsidRDefault="0020468D" w:rsidP="00C60A6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985" w:type="dxa"/>
          </w:tcPr>
          <w:p w14:paraId="0972943B" w14:textId="71DC88C4" w:rsidR="009174B9" w:rsidRPr="00497540" w:rsidRDefault="0020468D" w:rsidP="000B548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58" w:type="dxa"/>
          </w:tcPr>
          <w:p w14:paraId="0BAD52E2" w14:textId="66CB86A5" w:rsidR="009174B9" w:rsidRPr="00497540" w:rsidRDefault="00C60A62" w:rsidP="000B548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854" w:type="dxa"/>
          </w:tcPr>
          <w:p w14:paraId="6D5771CB" w14:textId="77777777" w:rsidR="000F2176" w:rsidRDefault="000F2176" w:rsidP="00C60A6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phone</w:t>
            </w:r>
            <w:r w:rsidR="0020468D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:手机号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 </w:t>
            </w:r>
          </w:p>
          <w:p w14:paraId="370A81C2" w14:textId="77777777" w:rsidR="000F2176" w:rsidRDefault="000F2176" w:rsidP="00C60A6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email</w:t>
            </w:r>
            <w:r w:rsidR="0020468D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:email</w:t>
            </w:r>
            <w:proofErr w:type="spellEnd"/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</w:t>
            </w:r>
          </w:p>
          <w:p w14:paraId="13516B77" w14:textId="567E5F67" w:rsidR="009174B9" w:rsidRPr="00497540" w:rsidRDefault="0073131C" w:rsidP="000F2176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account</w:t>
            </w:r>
            <w:r w:rsidR="00184AE8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0F2176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用户名</w:t>
            </w:r>
          </w:p>
        </w:tc>
      </w:tr>
    </w:tbl>
    <w:p w14:paraId="1B0D68E6" w14:textId="2920B649" w:rsidR="009174B9" w:rsidRPr="00497540" w:rsidRDefault="009174B9" w:rsidP="009174B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6C7E107A" w14:textId="77777777" w:rsidR="009174B9" w:rsidRPr="00497540" w:rsidRDefault="009174B9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3B4AF8C1" w14:textId="570E4186" w:rsidR="009174B9" w:rsidRPr="00497540" w:rsidRDefault="009174B9" w:rsidP="009174B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4635D543" w14:textId="77777777" w:rsidR="009174B9" w:rsidRPr="00497540" w:rsidRDefault="009174B9" w:rsidP="009174B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9174B9" w:rsidRPr="00497540" w14:paraId="363A1819" w14:textId="77777777" w:rsidTr="00D554BB">
        <w:tc>
          <w:tcPr>
            <w:tcW w:w="1560" w:type="dxa"/>
            <w:tcMar>
              <w:top w:w="100" w:type="nil"/>
            </w:tcMar>
            <w:vAlign w:val="center"/>
          </w:tcPr>
          <w:p w14:paraId="1A433A51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2020FA23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C28D9D9" w14:textId="77777777" w:rsidR="009174B9" w:rsidRPr="00497540" w:rsidRDefault="009174B9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9174B9" w:rsidRPr="00497540" w14:paraId="34EFFA33" w14:textId="77777777" w:rsidTr="00D554BB">
        <w:tc>
          <w:tcPr>
            <w:tcW w:w="1560" w:type="dxa"/>
            <w:tcMar>
              <w:top w:w="100" w:type="nil"/>
            </w:tcMar>
            <w:vAlign w:val="center"/>
          </w:tcPr>
          <w:p w14:paraId="6DBB4EBF" w14:textId="3C75526C" w:rsidR="009174B9" w:rsidRPr="00497540" w:rsidRDefault="00B235ED" w:rsidP="00C60A6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45C8E328" w14:textId="77777777" w:rsidR="009174B9" w:rsidRPr="00497540" w:rsidRDefault="009174B9" w:rsidP="000B548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46BF536B" w14:textId="77777777" w:rsidR="009174B9" w:rsidRPr="00497540" w:rsidRDefault="009174B9" w:rsidP="00C60A6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9174B9" w:rsidRPr="00497540" w14:paraId="31EC10A5" w14:textId="77777777" w:rsidTr="00D554BB">
        <w:trPr>
          <w:trHeight w:val="258"/>
        </w:trPr>
        <w:tc>
          <w:tcPr>
            <w:tcW w:w="1560" w:type="dxa"/>
          </w:tcPr>
          <w:p w14:paraId="755E578E" w14:textId="3920ADC8" w:rsidR="009174B9" w:rsidRPr="00497540" w:rsidRDefault="00B235ED" w:rsidP="00C60A62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3F51EB68" w14:textId="77777777" w:rsidR="009174B9" w:rsidRPr="00497540" w:rsidRDefault="009174B9" w:rsidP="000B5483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44C0C255" w14:textId="77777777" w:rsidR="009174B9" w:rsidRPr="00497540" w:rsidRDefault="009174B9" w:rsidP="00C60A62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9174B9" w:rsidRPr="00497540" w14:paraId="58ED818D" w14:textId="77777777" w:rsidTr="00D554BB">
        <w:trPr>
          <w:trHeight w:val="333"/>
        </w:trPr>
        <w:tc>
          <w:tcPr>
            <w:tcW w:w="1560" w:type="dxa"/>
          </w:tcPr>
          <w:p w14:paraId="07D879B8" w14:textId="37C4888F" w:rsidR="009174B9" w:rsidRPr="00497540" w:rsidRDefault="00B235ED" w:rsidP="00C60A62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16C234F4" w14:textId="77777777" w:rsidR="009174B9" w:rsidRPr="00497540" w:rsidRDefault="009174B9" w:rsidP="000B5483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5" w:type="dxa"/>
          </w:tcPr>
          <w:p w14:paraId="33763574" w14:textId="5DBB7D50" w:rsidR="009174B9" w:rsidRPr="00497540" w:rsidRDefault="00B03F74" w:rsidP="00C60A62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null</w:t>
            </w:r>
            <w:proofErr w:type="gramEnd"/>
          </w:p>
        </w:tc>
      </w:tr>
    </w:tbl>
    <w:p w14:paraId="2A8FD2F8" w14:textId="77777777" w:rsidR="009174B9" w:rsidRPr="00497540" w:rsidRDefault="009174B9" w:rsidP="009174B9">
      <w:pPr>
        <w:rPr>
          <w:rFonts w:asciiTheme="minorEastAsia" w:hAnsiTheme="minorEastAsia"/>
          <w:sz w:val="22"/>
          <w:szCs w:val="22"/>
        </w:rPr>
      </w:pPr>
    </w:p>
    <w:p w14:paraId="6A9D3847" w14:textId="77777777" w:rsidR="009174B9" w:rsidRPr="00497540" w:rsidRDefault="009174B9" w:rsidP="009174B9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2C84E0DF" w14:textId="6683AE31" w:rsidR="009174B9" w:rsidRPr="00497540" w:rsidRDefault="009174B9" w:rsidP="009174B9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="0087137C"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00B3A621" w14:textId="77777777" w:rsidR="009174B9" w:rsidRPr="00497540" w:rsidRDefault="009174B9" w:rsidP="009174B9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3105F925" w14:textId="7A0D740E" w:rsidR="009174B9" w:rsidRPr="00497540" w:rsidRDefault="009174B9" w:rsidP="009174B9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":"0","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442390" w:rsidRPr="00497540">
        <w:rPr>
          <w:rFonts w:asciiTheme="minorEastAsia" w:hAnsiTheme="minorEastAsia" w:cs="Kaiti SC Black"/>
          <w:sz w:val="22"/>
          <w:szCs w:val="22"/>
        </w:rPr>
        <w:t>重置密码验证码发送</w:t>
      </w:r>
      <w:r w:rsidR="00442390" w:rsidRPr="00497540">
        <w:rPr>
          <w:rFonts w:asciiTheme="minorEastAsia" w:hAnsiTheme="minorEastAsia" w:cs="Microsoft Yi Baiti"/>
          <w:sz w:val="22"/>
          <w:szCs w:val="22"/>
        </w:rPr>
        <w:t>，</w:t>
      </w:r>
      <w:r w:rsidR="00442390" w:rsidRPr="00497540">
        <w:rPr>
          <w:rFonts w:asciiTheme="minorEastAsia" w:hAnsiTheme="minorEastAsia" w:cs="Kaiti SC Black"/>
          <w:sz w:val="22"/>
          <w:szCs w:val="22"/>
        </w:rPr>
        <w:t>请注意查收</w:t>
      </w:r>
      <w:r w:rsidR="00442390" w:rsidRPr="00497540">
        <w:rPr>
          <w:rFonts w:asciiTheme="minorEastAsia" w:hAnsiTheme="minorEastAsia" w:cs="Times New Roman" w:hint="eastAsia"/>
          <w:sz w:val="22"/>
          <w:szCs w:val="22"/>
        </w:rPr>
        <w:t>!</w:t>
      </w:r>
      <w:r w:rsidR="00442390" w:rsidRPr="00497540">
        <w:rPr>
          <w:rFonts w:asciiTheme="minorEastAsia" w:hAnsiTheme="minorEastAsia" w:cs="Times New Roman"/>
          <w:sz w:val="22"/>
          <w:szCs w:val="22"/>
        </w:rPr>
        <w:t xml:space="preserve"> 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54154F85" w14:textId="7A05AE14" w:rsidR="00442390" w:rsidRPr="00497540" w:rsidRDefault="00442390" w:rsidP="00442390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C57BE9" w:rsidRPr="00497540">
        <w:rPr>
          <w:rFonts w:asciiTheme="minorEastAsia" w:hAnsiTheme="minorEastAsia" w:cs="Kaiti SC Black" w:hint="eastAsia"/>
          <w:sz w:val="22"/>
          <w:szCs w:val="22"/>
        </w:rPr>
        <w:t>错误的信息</w:t>
      </w:r>
      <w:r w:rsidR="00C57BE9" w:rsidRPr="00497540">
        <w:rPr>
          <w:rFonts w:asciiTheme="minorEastAsia" w:hAnsiTheme="minorEastAsia" w:cs="Kaiti SC Black"/>
          <w:sz w:val="22"/>
          <w:szCs w:val="22"/>
        </w:rPr>
        <w:t>……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2C6C5C15" w14:textId="77777777" w:rsidR="00442390" w:rsidRPr="00497540" w:rsidRDefault="00442390" w:rsidP="009174B9">
      <w:pPr>
        <w:rPr>
          <w:rFonts w:asciiTheme="minorEastAsia" w:hAnsiTheme="minorEastAsia"/>
          <w:sz w:val="22"/>
          <w:szCs w:val="22"/>
        </w:rPr>
      </w:pPr>
    </w:p>
    <w:p w14:paraId="3E56DA25" w14:textId="77777777" w:rsidR="000B2DF5" w:rsidRPr="00497540" w:rsidRDefault="000B2DF5" w:rsidP="009174B9">
      <w:pPr>
        <w:rPr>
          <w:rFonts w:asciiTheme="minorEastAsia" w:hAnsiTheme="minorEastAsia"/>
          <w:sz w:val="22"/>
          <w:szCs w:val="22"/>
        </w:rPr>
      </w:pPr>
    </w:p>
    <w:p w14:paraId="77A975E1" w14:textId="77777777" w:rsidR="00D33F58" w:rsidRPr="00497540" w:rsidRDefault="00D33F58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24FBA119" w14:textId="6A93D0AE" w:rsidR="000B2DF5" w:rsidRPr="00806E07" w:rsidRDefault="004D4BF2" w:rsidP="009174B9">
      <w:pPr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 w:hint="eastAsia"/>
          <w:color w:val="008000"/>
          <w:sz w:val="32"/>
          <w:szCs w:val="32"/>
          <w:highlight w:val="lightGray"/>
        </w:rPr>
        <w:t>4.</w:t>
      </w:r>
      <w:r w:rsidR="005D50F7">
        <w:rPr>
          <w:rFonts w:ascii="Avenir Black" w:hAnsi="Avenir Black"/>
          <w:color w:val="008000"/>
          <w:sz w:val="32"/>
          <w:szCs w:val="32"/>
          <w:highlight w:val="lightGray"/>
        </w:rPr>
        <w:t>user</w:t>
      </w:r>
      <w:r w:rsidR="00AB3CE6" w:rsidRPr="00806E07">
        <w:rPr>
          <w:rFonts w:ascii="Avenir Black" w:hAnsi="Avenir Black"/>
          <w:color w:val="008000"/>
          <w:sz w:val="32"/>
          <w:szCs w:val="32"/>
          <w:highlight w:val="lightGray"/>
        </w:rPr>
        <w:t>/</w:t>
      </w:r>
      <w:proofErr w:type="spellStart"/>
      <w:r w:rsidR="005D50F7">
        <w:rPr>
          <w:rFonts w:ascii="Avenir Black" w:hAnsi="Avenir Black"/>
          <w:color w:val="008000"/>
          <w:sz w:val="32"/>
          <w:szCs w:val="32"/>
        </w:rPr>
        <w:t>c</w:t>
      </w:r>
      <w:r w:rsidR="00AC53A9">
        <w:rPr>
          <w:rFonts w:ascii="Avenir Black" w:hAnsi="Avenir Black"/>
          <w:color w:val="008000"/>
          <w:sz w:val="32"/>
          <w:szCs w:val="32"/>
        </w:rPr>
        <w:t>hangep</w:t>
      </w:r>
      <w:r w:rsidR="005D50F7" w:rsidRPr="005D50F7">
        <w:rPr>
          <w:rFonts w:ascii="Avenir Black" w:hAnsi="Avenir Black"/>
          <w:color w:val="008000"/>
          <w:sz w:val="32"/>
          <w:szCs w:val="32"/>
        </w:rPr>
        <w:t>assword</w:t>
      </w:r>
      <w:proofErr w:type="spellEnd"/>
    </w:p>
    <w:p w14:paraId="145A9544" w14:textId="209341B2" w:rsidR="00B206E4" w:rsidRPr="00497540" w:rsidRDefault="00B206E4" w:rsidP="00B206E4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修改密码</w:t>
      </w:r>
    </w:p>
    <w:p w14:paraId="721CFF53" w14:textId="77777777" w:rsidR="00B206E4" w:rsidRPr="00497540" w:rsidRDefault="00B206E4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279AB21C" w14:textId="0302369F" w:rsidR="00FA3BF5" w:rsidRPr="00497540" w:rsidRDefault="00B206E4" w:rsidP="00FA3BF5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5D50F7">
        <w:rPr>
          <w:rFonts w:asciiTheme="minorEastAsia" w:hAnsiTheme="minorEastAsia"/>
          <w:sz w:val="22"/>
          <w:szCs w:val="22"/>
        </w:rPr>
        <w:t>user/change</w:t>
      </w:r>
      <w:r w:rsidR="00FA3BF5" w:rsidRPr="00497540">
        <w:rPr>
          <w:rFonts w:asciiTheme="minorEastAsia" w:hAnsiTheme="minorEastAsia"/>
          <w:sz w:val="22"/>
          <w:szCs w:val="22"/>
        </w:rPr>
        <w:t>password</w:t>
      </w:r>
    </w:p>
    <w:p w14:paraId="7785DF60" w14:textId="1DFDAB20" w:rsidR="00B206E4" w:rsidRPr="00497540" w:rsidRDefault="00B206E4" w:rsidP="00FA3BF5">
      <w:pPr>
        <w:widowControl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65D768B3" w14:textId="77777777" w:rsidR="00B206E4" w:rsidRPr="00497540" w:rsidRDefault="00B206E4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7D99A4DE" w14:textId="77777777" w:rsidR="00B206E4" w:rsidRPr="00497540" w:rsidRDefault="00B206E4" w:rsidP="00B206E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0A56C36D" w14:textId="77777777" w:rsidR="00B206E4" w:rsidRPr="00497540" w:rsidRDefault="00B206E4" w:rsidP="00B206E4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3D93D9EE" w14:textId="77777777" w:rsidR="00B206E4" w:rsidRPr="00497540" w:rsidRDefault="00B206E4" w:rsidP="00B206E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559"/>
        <w:gridCol w:w="4723"/>
      </w:tblGrid>
      <w:tr w:rsidR="00B206E4" w:rsidRPr="00497540" w14:paraId="553F5628" w14:textId="77777777" w:rsidTr="00474CD5">
        <w:tc>
          <w:tcPr>
            <w:tcW w:w="1985" w:type="dxa"/>
            <w:vAlign w:val="center"/>
          </w:tcPr>
          <w:p w14:paraId="6C1C552D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15FC97C3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559" w:type="dxa"/>
            <w:vAlign w:val="center"/>
          </w:tcPr>
          <w:p w14:paraId="1656C36C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4723" w:type="dxa"/>
            <w:vAlign w:val="center"/>
          </w:tcPr>
          <w:p w14:paraId="1993C6D3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B206E4" w:rsidRPr="00497540" w14:paraId="4727CFF1" w14:textId="77777777" w:rsidTr="00474CD5">
        <w:tc>
          <w:tcPr>
            <w:tcW w:w="1985" w:type="dxa"/>
            <w:vAlign w:val="center"/>
          </w:tcPr>
          <w:p w14:paraId="79D91DA3" w14:textId="0704772D" w:rsidR="00B206E4" w:rsidRPr="00497540" w:rsidRDefault="008536D7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old</w:t>
            </w:r>
            <w:proofErr w:type="gramEnd"/>
            <w:r w:rsidR="0004511D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1952DFA4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1B5A5FEF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4723" w:type="dxa"/>
            <w:tcMar>
              <w:top w:w="100" w:type="nil"/>
            </w:tcMar>
            <w:vAlign w:val="center"/>
          </w:tcPr>
          <w:p w14:paraId="751F26FE" w14:textId="586EEDE4" w:rsidR="00B206E4" w:rsidRPr="00497540" w:rsidRDefault="00474CD5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旧密码</w:t>
            </w:r>
          </w:p>
        </w:tc>
      </w:tr>
      <w:tr w:rsidR="00B206E4" w:rsidRPr="00497540" w14:paraId="5EB78757" w14:textId="77777777" w:rsidTr="00474CD5">
        <w:tc>
          <w:tcPr>
            <w:tcW w:w="1985" w:type="dxa"/>
            <w:vAlign w:val="center"/>
          </w:tcPr>
          <w:p w14:paraId="5D611928" w14:textId="515CB7B0" w:rsidR="00B206E4" w:rsidRPr="00497540" w:rsidRDefault="008536D7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new</w:t>
            </w:r>
            <w:proofErr w:type="gramEnd"/>
            <w:r w:rsidR="0004511D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710EEDBE" w14:textId="22B5A85A" w:rsidR="00B206E4" w:rsidRPr="00497540" w:rsidRDefault="00474CD5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64C38689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4723" w:type="dxa"/>
            <w:tcMar>
              <w:top w:w="100" w:type="nil"/>
            </w:tcMar>
            <w:vAlign w:val="center"/>
          </w:tcPr>
          <w:p w14:paraId="3C0D20FE" w14:textId="53B7EE6E" w:rsidR="00B206E4" w:rsidRPr="00497540" w:rsidRDefault="00474CD5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新密码</w:t>
            </w:r>
          </w:p>
        </w:tc>
      </w:tr>
      <w:tr w:rsidR="00B206E4" w:rsidRPr="00497540" w14:paraId="1CA27251" w14:textId="77777777" w:rsidTr="00474CD5">
        <w:trPr>
          <w:trHeight w:val="197"/>
        </w:trPr>
        <w:tc>
          <w:tcPr>
            <w:tcW w:w="1985" w:type="dxa"/>
          </w:tcPr>
          <w:p w14:paraId="41CFF0FE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15D18B0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B88FEAA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4723" w:type="dxa"/>
          </w:tcPr>
          <w:p w14:paraId="619E9AB8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</w:tr>
    </w:tbl>
    <w:p w14:paraId="1F084F5D" w14:textId="77777777" w:rsidR="00B206E4" w:rsidRPr="00497540" w:rsidRDefault="00B206E4" w:rsidP="00B206E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1CD976A2" w14:textId="77777777" w:rsidR="00B206E4" w:rsidRPr="00497540" w:rsidRDefault="00B206E4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5DA8E224" w14:textId="20949B46" w:rsidR="00B206E4" w:rsidRPr="00497540" w:rsidRDefault="00B206E4" w:rsidP="00B206E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32F86F3F" w14:textId="77777777" w:rsidR="00B206E4" w:rsidRPr="00497540" w:rsidRDefault="00B206E4" w:rsidP="00B206E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B206E4" w:rsidRPr="00497540" w14:paraId="7AF90762" w14:textId="77777777" w:rsidTr="00A37833">
        <w:tc>
          <w:tcPr>
            <w:tcW w:w="1561" w:type="dxa"/>
            <w:tcMar>
              <w:top w:w="100" w:type="nil"/>
            </w:tcMar>
            <w:vAlign w:val="center"/>
          </w:tcPr>
          <w:p w14:paraId="7FD09A80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00C41FCF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7F04ECB0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B206E4" w:rsidRPr="00497540" w14:paraId="74AC63FE" w14:textId="77777777" w:rsidTr="00A37833">
        <w:tc>
          <w:tcPr>
            <w:tcW w:w="1561" w:type="dxa"/>
            <w:tcMar>
              <w:top w:w="100" w:type="nil"/>
            </w:tcMar>
            <w:vAlign w:val="center"/>
          </w:tcPr>
          <w:p w14:paraId="3E9D321D" w14:textId="40EDC82A" w:rsidR="00B206E4" w:rsidRPr="00497540" w:rsidRDefault="00B235ED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2F985196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017EB32D" w14:textId="77777777" w:rsidR="00B206E4" w:rsidRPr="00497540" w:rsidRDefault="00B206E4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B206E4" w:rsidRPr="00497540" w14:paraId="3551AA8B" w14:textId="77777777" w:rsidTr="00A37833">
        <w:trPr>
          <w:trHeight w:val="258"/>
        </w:trPr>
        <w:tc>
          <w:tcPr>
            <w:tcW w:w="1561" w:type="dxa"/>
          </w:tcPr>
          <w:p w14:paraId="1484EC48" w14:textId="2A8CB339" w:rsidR="00B206E4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4A693F7A" w14:textId="77777777" w:rsidR="00B206E4" w:rsidRPr="00497540" w:rsidRDefault="00B206E4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42B50370" w14:textId="77777777" w:rsidR="00B206E4" w:rsidRPr="00497540" w:rsidRDefault="00B206E4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B206E4" w:rsidRPr="00497540" w14:paraId="302BB59A" w14:textId="77777777" w:rsidTr="00A37833">
        <w:trPr>
          <w:trHeight w:val="318"/>
        </w:trPr>
        <w:tc>
          <w:tcPr>
            <w:tcW w:w="1561" w:type="dxa"/>
          </w:tcPr>
          <w:p w14:paraId="19085B95" w14:textId="59171C8F" w:rsidR="00B206E4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70AE28BC" w14:textId="17D20955" w:rsidR="00B206E4" w:rsidRPr="00497540" w:rsidRDefault="00634126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1678B7B1" w14:textId="72F45775" w:rsidR="00B206E4" w:rsidRPr="00497540" w:rsidRDefault="00B53BDC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/>
                <w:sz w:val="22"/>
                <w:szCs w:val="22"/>
              </w:rPr>
              <w:t>null</w:t>
            </w:r>
            <w:r w:rsidR="001A7A05" w:rsidRPr="00497540">
              <w:rPr>
                <w:rFonts w:asciiTheme="minorEastAsia" w:hAnsiTheme="minorEastAsia"/>
                <w:sz w:val="22"/>
                <w:szCs w:val="22"/>
              </w:rPr>
              <w:t xml:space="preserve"> </w:t>
            </w:r>
            <w:r w:rsidR="001A7A05" w:rsidRPr="00497540">
              <w:rPr>
                <w:rFonts w:asciiTheme="minorEastAsia" w:hAnsiTheme="minorEastAsia" w:hint="eastAsia"/>
                <w:sz w:val="22"/>
                <w:szCs w:val="22"/>
              </w:rPr>
              <w:t>此接口</w:t>
            </w:r>
            <w:r w:rsidR="00B235ED">
              <w:rPr>
                <w:rFonts w:asciiTheme="minorEastAsia" w:hAnsiTheme="minorEastAsia"/>
                <w:sz w:val="22"/>
                <w:szCs w:val="22"/>
              </w:rPr>
              <w:t>result</w:t>
            </w:r>
            <w:r w:rsidR="001A7A05" w:rsidRPr="00497540">
              <w:rPr>
                <w:rFonts w:asciiTheme="minorEastAsia" w:hAnsiTheme="minorEastAsia" w:hint="eastAsia"/>
                <w:sz w:val="22"/>
                <w:szCs w:val="22"/>
              </w:rPr>
              <w:t>无内容返回</w:t>
            </w:r>
          </w:p>
        </w:tc>
      </w:tr>
      <w:tr w:rsidR="00B206E4" w:rsidRPr="00497540" w14:paraId="7708374B" w14:textId="77777777" w:rsidTr="00A37833">
        <w:trPr>
          <w:trHeight w:val="333"/>
        </w:trPr>
        <w:tc>
          <w:tcPr>
            <w:tcW w:w="1561" w:type="dxa"/>
          </w:tcPr>
          <w:p w14:paraId="17E2A68C" w14:textId="77777777" w:rsidR="00B206E4" w:rsidRPr="00497540" w:rsidRDefault="00B206E4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561" w:type="dxa"/>
          </w:tcPr>
          <w:p w14:paraId="6D1BF4EA" w14:textId="77777777" w:rsidR="00B206E4" w:rsidRPr="00497540" w:rsidRDefault="00B206E4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4" w:type="dxa"/>
          </w:tcPr>
          <w:p w14:paraId="648FADB7" w14:textId="77777777" w:rsidR="00B206E4" w:rsidRPr="00497540" w:rsidRDefault="00B206E4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113E3514" w14:textId="77777777" w:rsidR="00B206E4" w:rsidRPr="00497540" w:rsidRDefault="00B206E4" w:rsidP="00B206E4">
      <w:pPr>
        <w:rPr>
          <w:rFonts w:asciiTheme="minorEastAsia" w:hAnsiTheme="minorEastAsia"/>
          <w:sz w:val="22"/>
          <w:szCs w:val="22"/>
        </w:rPr>
      </w:pPr>
    </w:p>
    <w:p w14:paraId="1A870B6C" w14:textId="77777777" w:rsidR="00B206E4" w:rsidRPr="00497540" w:rsidRDefault="00B206E4" w:rsidP="00B206E4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49CDE8D4" w14:textId="0B7D1433" w:rsidR="00B206E4" w:rsidRPr="00497540" w:rsidRDefault="00B206E4" w:rsidP="00FE225B">
      <w:pPr>
        <w:outlineLvl w:val="0"/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7B69E880" w14:textId="77777777" w:rsidR="00B206E4" w:rsidRPr="00497540" w:rsidRDefault="00B206E4" w:rsidP="00B206E4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29096E63" w14:textId="3E1DD3AF" w:rsidR="00B206E4" w:rsidRPr="00497540" w:rsidRDefault="00B206E4" w:rsidP="00B206E4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":"0","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1B020A">
        <w:rPr>
          <w:rFonts w:asciiTheme="minorEastAsia" w:hAnsiTheme="minorEastAsia" w:cs="Kaiti SC Black" w:hint="eastAsia"/>
          <w:sz w:val="22"/>
          <w:szCs w:val="22"/>
        </w:rPr>
        <w:t>修改</w:t>
      </w:r>
      <w:r w:rsidR="00C028AD" w:rsidRPr="00497540">
        <w:rPr>
          <w:rFonts w:asciiTheme="minorEastAsia" w:hAnsiTheme="minorEastAsia" w:cs="Kaiti SC Black" w:hint="eastAsia"/>
          <w:sz w:val="22"/>
          <w:szCs w:val="22"/>
        </w:rPr>
        <w:t>密码失败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765B951C" w14:textId="77777777" w:rsidR="00AB3CE6" w:rsidRPr="00497540" w:rsidRDefault="00AB3CE6" w:rsidP="009174B9">
      <w:pPr>
        <w:rPr>
          <w:rFonts w:asciiTheme="minorEastAsia" w:hAnsiTheme="minorEastAsia"/>
          <w:sz w:val="22"/>
          <w:szCs w:val="22"/>
        </w:rPr>
      </w:pPr>
    </w:p>
    <w:p w14:paraId="75C30850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5622DB86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124C8444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1C7ADD5A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308A8576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4D2EC972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16F3027E" w14:textId="77777777" w:rsidR="00AF4A4F" w:rsidRPr="00497540" w:rsidRDefault="00AF4A4F" w:rsidP="009174B9">
      <w:pPr>
        <w:rPr>
          <w:rFonts w:asciiTheme="minorEastAsia" w:hAnsiTheme="minorEastAsia"/>
          <w:sz w:val="22"/>
          <w:szCs w:val="22"/>
        </w:rPr>
      </w:pPr>
    </w:p>
    <w:p w14:paraId="078C6525" w14:textId="5868327D" w:rsidR="00C1495B" w:rsidRPr="00C96014" w:rsidRDefault="004D4BF2" w:rsidP="00C1495B">
      <w:pPr>
        <w:rPr>
          <w:rFonts w:ascii="Avenir Black" w:hAnsi="Avenir Black"/>
          <w:color w:val="008000"/>
          <w:sz w:val="32"/>
          <w:szCs w:val="32"/>
        </w:rPr>
      </w:pPr>
      <w:r>
        <w:rPr>
          <w:rFonts w:asciiTheme="minorEastAsia" w:hAnsiTheme="minorEastAsia" w:hint="eastAsia"/>
          <w:sz w:val="22"/>
          <w:szCs w:val="22"/>
        </w:rPr>
        <w:t>5.</w:t>
      </w:r>
      <w:r w:rsidR="00D33F58" w:rsidRPr="00497540">
        <w:rPr>
          <w:rFonts w:asciiTheme="minorEastAsia" w:hAnsiTheme="minorEastAsia"/>
          <w:sz w:val="22"/>
          <w:szCs w:val="22"/>
        </w:rPr>
        <w:br w:type="page"/>
      </w:r>
      <w:r w:rsidR="00D7726C">
        <w:rPr>
          <w:rFonts w:ascii="Avenir Black" w:hAnsi="Avenir Black" w:hint="eastAsia"/>
          <w:color w:val="008000"/>
          <w:sz w:val="32"/>
          <w:szCs w:val="32"/>
        </w:rPr>
        <w:t>5.user</w:t>
      </w:r>
      <w:r w:rsidR="00C1495B" w:rsidRPr="00C96014">
        <w:rPr>
          <w:rFonts w:ascii="Avenir Black" w:hAnsi="Avenir Black"/>
          <w:color w:val="008000"/>
          <w:sz w:val="32"/>
          <w:szCs w:val="32"/>
        </w:rPr>
        <w:t>/</w:t>
      </w:r>
      <w:r w:rsidR="00236385" w:rsidRPr="00236385">
        <w:t xml:space="preserve"> </w:t>
      </w:r>
      <w:proofErr w:type="spellStart"/>
      <w:r w:rsidR="00E22DA4">
        <w:rPr>
          <w:rFonts w:ascii="Avenir Black" w:hAnsi="Avenir Black"/>
          <w:color w:val="008000"/>
          <w:sz w:val="32"/>
          <w:szCs w:val="32"/>
        </w:rPr>
        <w:t>resetp</w:t>
      </w:r>
      <w:r w:rsidR="00236385" w:rsidRPr="00236385">
        <w:rPr>
          <w:rFonts w:ascii="Avenir Black" w:hAnsi="Avenir Black"/>
          <w:color w:val="008000"/>
          <w:sz w:val="32"/>
          <w:szCs w:val="32"/>
        </w:rPr>
        <w:t>assword</w:t>
      </w:r>
      <w:proofErr w:type="spellEnd"/>
    </w:p>
    <w:p w14:paraId="3010E5E1" w14:textId="44C2836B" w:rsidR="00C1495B" w:rsidRPr="00497540" w:rsidRDefault="00550424" w:rsidP="00C1495B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重置密码</w:t>
      </w:r>
    </w:p>
    <w:p w14:paraId="134FAD60" w14:textId="77777777" w:rsidR="00C1495B" w:rsidRPr="00497540" w:rsidRDefault="00C1495B" w:rsidP="00C149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72BAFE09" w14:textId="2DABB391" w:rsidR="00C1495B" w:rsidRPr="00497540" w:rsidRDefault="00C1495B" w:rsidP="00C1495B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D7726C">
        <w:rPr>
          <w:rFonts w:asciiTheme="minorEastAsia" w:hAnsiTheme="minorEastAsia"/>
          <w:sz w:val="22"/>
          <w:szCs w:val="22"/>
        </w:rPr>
        <w:t>user</w:t>
      </w:r>
      <w:r w:rsidR="00346EBD" w:rsidRPr="00497540">
        <w:rPr>
          <w:rFonts w:asciiTheme="minorEastAsia" w:hAnsiTheme="minorEastAsia"/>
          <w:sz w:val="22"/>
          <w:szCs w:val="22"/>
        </w:rPr>
        <w:t>/reset</w:t>
      </w:r>
      <w:r w:rsidR="00D7726C">
        <w:rPr>
          <w:rFonts w:asciiTheme="minorEastAsia" w:hAnsiTheme="minorEastAsia"/>
          <w:sz w:val="22"/>
          <w:szCs w:val="22"/>
        </w:rPr>
        <w:t>p</w:t>
      </w:r>
      <w:r w:rsidRPr="00497540">
        <w:rPr>
          <w:rFonts w:asciiTheme="minorEastAsia" w:hAnsiTheme="minorEastAsia"/>
          <w:sz w:val="22"/>
          <w:szCs w:val="22"/>
        </w:rPr>
        <w:t>assword</w:t>
      </w:r>
    </w:p>
    <w:p w14:paraId="0AB08806" w14:textId="77777777" w:rsidR="00C1495B" w:rsidRPr="00497540" w:rsidRDefault="00C1495B" w:rsidP="00C1495B">
      <w:pPr>
        <w:widowControl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315EFF42" w14:textId="4D552BC8" w:rsidR="00C1495B" w:rsidRPr="00497540" w:rsidRDefault="00C1495B" w:rsidP="00C149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5A417D64" w14:textId="77777777" w:rsidR="00C1495B" w:rsidRPr="00497540" w:rsidRDefault="00C1495B" w:rsidP="00C1495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1D74550C" w14:textId="11CFEAEB" w:rsidR="00C1495B" w:rsidRPr="00497540" w:rsidRDefault="004F1BE5" w:rsidP="00C1495B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否</w:t>
      </w:r>
    </w:p>
    <w:p w14:paraId="12EF8088" w14:textId="149253F4" w:rsidR="00C1495B" w:rsidRPr="00497540" w:rsidRDefault="00C1495B" w:rsidP="00C1495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  <w:r w:rsidR="00B75739" w:rsidRPr="00B75739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($type, $value, $</w:t>
      </w:r>
      <w:proofErr w:type="spellStart"/>
      <w:r w:rsidR="00B75739" w:rsidRPr="00B75739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reset</w:t>
      </w:r>
      <w:r w:rsidR="000E097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_</w:t>
      </w:r>
      <w:r w:rsidR="00B75739" w:rsidRPr="00B75739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key</w:t>
      </w:r>
      <w:proofErr w:type="spellEnd"/>
      <w:r w:rsidR="00B75739" w:rsidRPr="00B75739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, $</w:t>
      </w:r>
      <w:proofErr w:type="spellStart"/>
      <w:r w:rsidR="00B75739" w:rsidRPr="00B75739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new_password</w:t>
      </w:r>
      <w:proofErr w:type="spellEnd"/>
      <w:r w:rsidR="00B75739" w:rsidRPr="00B75739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)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559"/>
        <w:gridCol w:w="4723"/>
      </w:tblGrid>
      <w:tr w:rsidR="00C1495B" w:rsidRPr="00497540" w14:paraId="7882508B" w14:textId="77777777" w:rsidTr="003A4182">
        <w:tc>
          <w:tcPr>
            <w:tcW w:w="1985" w:type="dxa"/>
            <w:vAlign w:val="center"/>
          </w:tcPr>
          <w:p w14:paraId="0922ACB6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12488AA7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559" w:type="dxa"/>
            <w:vAlign w:val="center"/>
          </w:tcPr>
          <w:p w14:paraId="03FBD58E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4723" w:type="dxa"/>
            <w:vAlign w:val="center"/>
          </w:tcPr>
          <w:p w14:paraId="6F3C547E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C1495B" w:rsidRPr="00497540" w14:paraId="22925DC8" w14:textId="77777777" w:rsidTr="003A4182">
        <w:tc>
          <w:tcPr>
            <w:tcW w:w="1985" w:type="dxa"/>
            <w:vAlign w:val="center"/>
          </w:tcPr>
          <w:p w14:paraId="3A58DE8E" w14:textId="5E561A5C" w:rsidR="00C1495B" w:rsidRPr="00497540" w:rsidRDefault="008252CE" w:rsidP="008D44A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1134" w:type="dxa"/>
            <w:vAlign w:val="center"/>
          </w:tcPr>
          <w:p w14:paraId="7E5EC360" w14:textId="0C376D82" w:rsidR="00C1495B" w:rsidRPr="00497540" w:rsidRDefault="000E3536" w:rsidP="00EA12F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147A3942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4723" w:type="dxa"/>
            <w:tcMar>
              <w:top w:w="100" w:type="nil"/>
            </w:tcMar>
            <w:vAlign w:val="center"/>
          </w:tcPr>
          <w:p w14:paraId="2FF3445D" w14:textId="5EC96CA0" w:rsidR="00C1495B" w:rsidRPr="00497540" w:rsidRDefault="008F6022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原来接收</w:t>
            </w:r>
            <w:proofErr w:type="spell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reset_key</w:t>
            </w:r>
            <w:proofErr w:type="spellEnd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的</w:t>
            </w:r>
            <w:r w:rsidR="00F52BDB"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手机或邮箱</w:t>
            </w:r>
          </w:p>
        </w:tc>
      </w:tr>
      <w:tr w:rsidR="00C1495B" w:rsidRPr="00497540" w14:paraId="4436AEE4" w14:textId="77777777" w:rsidTr="003A4182">
        <w:tc>
          <w:tcPr>
            <w:tcW w:w="1985" w:type="dxa"/>
            <w:vAlign w:val="center"/>
          </w:tcPr>
          <w:p w14:paraId="64248BC2" w14:textId="6926D7EA" w:rsidR="00C1495B" w:rsidRPr="00497540" w:rsidRDefault="00F52BDB" w:rsidP="008D44A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  <w:vAlign w:val="center"/>
          </w:tcPr>
          <w:p w14:paraId="691283F7" w14:textId="711EAB70" w:rsidR="00C1495B" w:rsidRPr="00497540" w:rsidRDefault="000E3536" w:rsidP="00EA12F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065D898E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4723" w:type="dxa"/>
            <w:tcMar>
              <w:top w:w="100" w:type="nil"/>
            </w:tcMar>
            <w:vAlign w:val="center"/>
          </w:tcPr>
          <w:p w14:paraId="6EF2B28E" w14:textId="77777777" w:rsidR="004D11D1" w:rsidRDefault="004D11D1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phone</w:t>
            </w:r>
            <w:r w:rsidR="00F52BDB"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:手机号</w:t>
            </w: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 xml:space="preserve">  </w:t>
            </w:r>
          </w:p>
          <w:p w14:paraId="4D72B280" w14:textId="6FB8D2EA" w:rsidR="00C1495B" w:rsidRPr="00497540" w:rsidRDefault="004D11D1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email</w:t>
            </w:r>
            <w:r w:rsidR="00F52BDB"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:邮箱</w:t>
            </w:r>
          </w:p>
        </w:tc>
      </w:tr>
      <w:tr w:rsidR="00C1495B" w:rsidRPr="00497540" w14:paraId="7C70BA10" w14:textId="77777777" w:rsidTr="003A4182">
        <w:trPr>
          <w:trHeight w:val="197"/>
        </w:trPr>
        <w:tc>
          <w:tcPr>
            <w:tcW w:w="1985" w:type="dxa"/>
          </w:tcPr>
          <w:p w14:paraId="00E04B3B" w14:textId="1CEE2338" w:rsidR="00C1495B" w:rsidRPr="00497540" w:rsidRDefault="003A4182" w:rsidP="008D44A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reset</w:t>
            </w:r>
            <w:proofErr w:type="gramEnd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_key</w:t>
            </w:r>
            <w:proofErr w:type="spellEnd"/>
          </w:p>
        </w:tc>
        <w:tc>
          <w:tcPr>
            <w:tcW w:w="1134" w:type="dxa"/>
          </w:tcPr>
          <w:p w14:paraId="37B2C736" w14:textId="75EB22EF" w:rsidR="00C1495B" w:rsidRPr="00497540" w:rsidRDefault="00C836EA" w:rsidP="00EA12F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59" w:type="dxa"/>
          </w:tcPr>
          <w:p w14:paraId="609145F9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4723" w:type="dxa"/>
          </w:tcPr>
          <w:p w14:paraId="40364137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</w:tr>
      <w:tr w:rsidR="00F52BDB" w:rsidRPr="00497540" w14:paraId="6CB8E7AA" w14:textId="77777777" w:rsidTr="003A4182">
        <w:trPr>
          <w:trHeight w:val="197"/>
        </w:trPr>
        <w:tc>
          <w:tcPr>
            <w:tcW w:w="1985" w:type="dxa"/>
          </w:tcPr>
          <w:p w14:paraId="742E1817" w14:textId="418F6A47" w:rsidR="00F52BDB" w:rsidRPr="00497540" w:rsidRDefault="00F52BDB" w:rsidP="008D44A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new</w:t>
            </w:r>
            <w:proofErr w:type="gramEnd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1134" w:type="dxa"/>
          </w:tcPr>
          <w:p w14:paraId="275F0EFC" w14:textId="35ECF897" w:rsidR="00F52BDB" w:rsidRPr="00497540" w:rsidRDefault="00F52BDB" w:rsidP="00EA12F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559" w:type="dxa"/>
          </w:tcPr>
          <w:p w14:paraId="04CEB14B" w14:textId="77777777" w:rsidR="00F52BDB" w:rsidRPr="00497540" w:rsidRDefault="00F52BDB" w:rsidP="003A418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4723" w:type="dxa"/>
          </w:tcPr>
          <w:p w14:paraId="08743243" w14:textId="0BA6FB5A" w:rsidR="00F52BDB" w:rsidRPr="00497540" w:rsidRDefault="00F52BDB" w:rsidP="003A418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新密码</w:t>
            </w:r>
          </w:p>
        </w:tc>
      </w:tr>
    </w:tbl>
    <w:p w14:paraId="0B9EE4E9" w14:textId="77777777" w:rsidR="00C1495B" w:rsidRPr="00497540" w:rsidRDefault="00C1495B" w:rsidP="00C1495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69C0841A" w14:textId="77777777" w:rsidR="00C1495B" w:rsidRPr="00497540" w:rsidRDefault="00C1495B" w:rsidP="00C149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1998C1E6" w14:textId="7C3E2715" w:rsidR="00C1495B" w:rsidRPr="00497540" w:rsidRDefault="00C1495B" w:rsidP="00C1495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14534FFA" w14:textId="77777777" w:rsidR="00C1495B" w:rsidRPr="00497540" w:rsidRDefault="00C1495B" w:rsidP="00C1495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C1495B" w:rsidRPr="00497540" w14:paraId="3DE68258" w14:textId="77777777" w:rsidTr="003A4182">
        <w:tc>
          <w:tcPr>
            <w:tcW w:w="1561" w:type="dxa"/>
            <w:tcMar>
              <w:top w:w="100" w:type="nil"/>
            </w:tcMar>
            <w:vAlign w:val="center"/>
          </w:tcPr>
          <w:p w14:paraId="5B2FDEDE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5685DB90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6845193F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C1495B" w:rsidRPr="00497540" w14:paraId="1470F807" w14:textId="77777777" w:rsidTr="003A4182">
        <w:tc>
          <w:tcPr>
            <w:tcW w:w="1561" w:type="dxa"/>
            <w:tcMar>
              <w:top w:w="100" w:type="nil"/>
            </w:tcMar>
            <w:vAlign w:val="center"/>
          </w:tcPr>
          <w:p w14:paraId="4F23387E" w14:textId="5752163A" w:rsidR="00C1495B" w:rsidRPr="00497540" w:rsidRDefault="00B235ED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153B2167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187D27EA" w14:textId="77777777" w:rsidR="00C1495B" w:rsidRPr="00497540" w:rsidRDefault="00C1495B" w:rsidP="003A418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C1495B" w:rsidRPr="00497540" w14:paraId="02029F27" w14:textId="77777777" w:rsidTr="003A4182">
        <w:trPr>
          <w:trHeight w:val="258"/>
        </w:trPr>
        <w:tc>
          <w:tcPr>
            <w:tcW w:w="1561" w:type="dxa"/>
          </w:tcPr>
          <w:p w14:paraId="4CE7EAFA" w14:textId="2C7855EE" w:rsidR="00C1495B" w:rsidRPr="00497540" w:rsidRDefault="00B235ED" w:rsidP="003A418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782E48C4" w14:textId="77777777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22AA8024" w14:textId="77777777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1495B" w:rsidRPr="00497540" w14:paraId="43507D65" w14:textId="77777777" w:rsidTr="003A4182">
        <w:trPr>
          <w:trHeight w:val="318"/>
        </w:trPr>
        <w:tc>
          <w:tcPr>
            <w:tcW w:w="1561" w:type="dxa"/>
          </w:tcPr>
          <w:p w14:paraId="39A045E1" w14:textId="5CA17E66" w:rsidR="00C1495B" w:rsidRPr="00497540" w:rsidRDefault="00B235ED" w:rsidP="003A418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54A590BF" w14:textId="76941628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6EAECF38" w14:textId="1BF44072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/>
                <w:sz w:val="22"/>
                <w:szCs w:val="22"/>
              </w:rPr>
              <w:t xml:space="preserve">null 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此接口</w:t>
            </w:r>
            <w:r w:rsidR="00B235ED">
              <w:rPr>
                <w:rFonts w:asciiTheme="minorEastAsia" w:hAnsiTheme="minorEastAsia"/>
                <w:sz w:val="22"/>
                <w:szCs w:val="22"/>
              </w:rPr>
              <w:t>result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无内容返回</w:t>
            </w:r>
          </w:p>
        </w:tc>
      </w:tr>
      <w:tr w:rsidR="00C1495B" w:rsidRPr="00497540" w14:paraId="56EC779F" w14:textId="77777777" w:rsidTr="003A4182">
        <w:trPr>
          <w:trHeight w:val="333"/>
        </w:trPr>
        <w:tc>
          <w:tcPr>
            <w:tcW w:w="1561" w:type="dxa"/>
          </w:tcPr>
          <w:p w14:paraId="01E774D2" w14:textId="77777777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561" w:type="dxa"/>
          </w:tcPr>
          <w:p w14:paraId="277949B3" w14:textId="77777777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4" w:type="dxa"/>
          </w:tcPr>
          <w:p w14:paraId="730D0E5A" w14:textId="77777777" w:rsidR="00C1495B" w:rsidRPr="00497540" w:rsidRDefault="00C1495B" w:rsidP="003A418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48B60260" w14:textId="77777777" w:rsidR="00C1495B" w:rsidRPr="00497540" w:rsidRDefault="00C1495B" w:rsidP="00C1495B">
      <w:pPr>
        <w:rPr>
          <w:rFonts w:asciiTheme="minorEastAsia" w:hAnsiTheme="minorEastAsia"/>
          <w:sz w:val="22"/>
          <w:szCs w:val="22"/>
        </w:rPr>
      </w:pPr>
    </w:p>
    <w:p w14:paraId="09860122" w14:textId="77777777" w:rsidR="00C1495B" w:rsidRPr="00497540" w:rsidRDefault="00C1495B" w:rsidP="00C1495B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74E62A2C" w14:textId="6B0C7294" w:rsidR="00C1495B" w:rsidRPr="00497540" w:rsidRDefault="00C1495B" w:rsidP="00C1495B">
      <w:pPr>
        <w:outlineLvl w:val="0"/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3CECDC5C" w14:textId="77777777" w:rsidR="00C1495B" w:rsidRPr="00497540" w:rsidRDefault="00C1495B" w:rsidP="00C1495B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65CE915B" w14:textId="77D97665" w:rsidR="00C1495B" w:rsidRPr="00497540" w:rsidRDefault="00C1495B" w:rsidP="00C1495B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":"0","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Kaiti SC Black" w:hint="eastAsia"/>
          <w:sz w:val="22"/>
          <w:szCs w:val="22"/>
        </w:rPr>
        <w:t>重置密码失败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41F58793" w14:textId="77777777" w:rsidR="00D33F58" w:rsidRPr="00497540" w:rsidRDefault="00D33F58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47B42596" w14:textId="77777777" w:rsidR="00C1495B" w:rsidRPr="00497540" w:rsidRDefault="00C1495B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3484B43B" w14:textId="34AF1A79" w:rsidR="00784BF5" w:rsidRPr="00AB501E" w:rsidRDefault="004D4BF2" w:rsidP="00784BF5">
      <w:pPr>
        <w:rPr>
          <w:rFonts w:ascii="Avenir Black" w:hAnsi="Avenir Black"/>
          <w:b/>
          <w:color w:val="008000"/>
          <w:sz w:val="32"/>
          <w:szCs w:val="32"/>
        </w:rPr>
      </w:pPr>
      <w:r>
        <w:rPr>
          <w:rFonts w:ascii="Avenir Black" w:hAnsi="Avenir Black" w:hint="eastAsia"/>
          <w:b/>
          <w:color w:val="008000"/>
          <w:sz w:val="32"/>
          <w:szCs w:val="32"/>
          <w:highlight w:val="lightGray"/>
        </w:rPr>
        <w:t>6.</w:t>
      </w:r>
      <w:r w:rsidR="00D65A33">
        <w:rPr>
          <w:rFonts w:ascii="Avenir Black" w:hAnsi="Avenir Black"/>
          <w:b/>
          <w:color w:val="008000"/>
          <w:sz w:val="32"/>
          <w:szCs w:val="32"/>
          <w:highlight w:val="lightGray"/>
        </w:rPr>
        <w:t>user</w:t>
      </w:r>
      <w:r w:rsidR="00784BF5" w:rsidRPr="00AB501E">
        <w:rPr>
          <w:rFonts w:ascii="Avenir Black" w:hAnsi="Avenir Black"/>
          <w:b/>
          <w:color w:val="008000"/>
          <w:sz w:val="32"/>
          <w:szCs w:val="32"/>
          <w:highlight w:val="lightGray"/>
        </w:rPr>
        <w:t>/</w:t>
      </w:r>
      <w:r w:rsidR="00784BF5" w:rsidRPr="00AB501E">
        <w:rPr>
          <w:rFonts w:ascii="Avenir Black" w:hAnsi="Avenir Black"/>
          <w:color w:val="008000"/>
          <w:highlight w:val="lightGray"/>
        </w:rPr>
        <w:t xml:space="preserve"> </w:t>
      </w:r>
      <w:r w:rsidR="00784BF5" w:rsidRPr="00AB501E">
        <w:rPr>
          <w:rFonts w:ascii="Avenir Black" w:hAnsi="Avenir Black"/>
          <w:b/>
          <w:color w:val="008000"/>
          <w:sz w:val="32"/>
          <w:szCs w:val="32"/>
          <w:highlight w:val="lightGray"/>
        </w:rPr>
        <w:t>regist</w:t>
      </w:r>
      <w:r w:rsidR="000B570B" w:rsidRPr="00AB501E">
        <w:rPr>
          <w:rFonts w:ascii="Avenir Black" w:hAnsi="Avenir Black" w:hint="eastAsia"/>
          <w:b/>
          <w:color w:val="008000"/>
          <w:sz w:val="32"/>
          <w:szCs w:val="32"/>
          <w:highlight w:val="lightGray"/>
        </w:rPr>
        <w:t>er</w:t>
      </w:r>
    </w:p>
    <w:p w14:paraId="2E9D91EC" w14:textId="70A7AC7F" w:rsidR="000B570B" w:rsidRDefault="000B570B" w:rsidP="00784BF5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注册账号</w:t>
      </w:r>
    </w:p>
    <w:p w14:paraId="2AF24B81" w14:textId="77777777" w:rsidR="00784BF5" w:rsidRPr="00497540" w:rsidRDefault="00784BF5" w:rsidP="00784BF5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2C4756DA" w14:textId="510A6519" w:rsidR="00784BF5" w:rsidRPr="00497540" w:rsidRDefault="00784BF5" w:rsidP="00784BF5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0B6D17">
        <w:rPr>
          <w:rFonts w:asciiTheme="minorEastAsia" w:hAnsiTheme="minorEastAsia" w:cs="Times New Roman"/>
          <w:color w:val="000000"/>
          <w:kern w:val="0"/>
          <w:sz w:val="22"/>
          <w:szCs w:val="22"/>
        </w:rPr>
        <w:t>user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/</w:t>
      </w:r>
      <w:r w:rsidR="009C658B" w:rsidRPr="00497540">
        <w:rPr>
          <w:rFonts w:asciiTheme="minorEastAsia" w:hAnsiTheme="minorEastAsia" w:hint="eastAsia"/>
          <w:sz w:val="22"/>
          <w:szCs w:val="22"/>
        </w:rPr>
        <w:t>regist</w:t>
      </w:r>
      <w:r w:rsidR="00BE4047">
        <w:rPr>
          <w:rFonts w:asciiTheme="minorEastAsia" w:hAnsiTheme="minorEastAsia" w:hint="eastAsia"/>
          <w:sz w:val="22"/>
          <w:szCs w:val="22"/>
        </w:rPr>
        <w:t>er</w:t>
      </w:r>
    </w:p>
    <w:p w14:paraId="47DBAB82" w14:textId="77777777" w:rsidR="00784BF5" w:rsidRPr="00497540" w:rsidRDefault="00784BF5" w:rsidP="00784BF5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514F6A8D" w14:textId="77777777" w:rsidR="00784BF5" w:rsidRPr="00497540" w:rsidRDefault="00784BF5" w:rsidP="00784BF5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528EFE54" w14:textId="77777777" w:rsidR="00784BF5" w:rsidRPr="00497540" w:rsidRDefault="00784BF5" w:rsidP="00784BF5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52BFCF74" w14:textId="49FD17EE" w:rsidR="00784BF5" w:rsidRPr="00497540" w:rsidRDefault="00B56681" w:rsidP="00784BF5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否</w:t>
      </w:r>
    </w:p>
    <w:p w14:paraId="23868769" w14:textId="77777777" w:rsidR="00784BF5" w:rsidRPr="00497540" w:rsidRDefault="00784BF5" w:rsidP="00784BF5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560"/>
        <w:gridCol w:w="5006"/>
      </w:tblGrid>
      <w:tr w:rsidR="00784BF5" w:rsidRPr="00497540" w14:paraId="446AA4EA" w14:textId="77777777" w:rsidTr="008D48A7">
        <w:tc>
          <w:tcPr>
            <w:tcW w:w="1701" w:type="dxa"/>
            <w:vAlign w:val="center"/>
          </w:tcPr>
          <w:p w14:paraId="7B057AB1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1C40D74F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560" w:type="dxa"/>
            <w:vAlign w:val="center"/>
          </w:tcPr>
          <w:p w14:paraId="7E90A0AD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0D7108C8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195A79" w:rsidRPr="00497540" w14:paraId="52BA5706" w14:textId="77777777" w:rsidTr="008D48A7">
        <w:tc>
          <w:tcPr>
            <w:tcW w:w="1701" w:type="dxa"/>
            <w:vAlign w:val="center"/>
          </w:tcPr>
          <w:p w14:paraId="795A9154" w14:textId="1DB640D9" w:rsidR="00195A79" w:rsidRPr="00497540" w:rsidRDefault="00C617C5" w:rsidP="000609A5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game</w:t>
            </w:r>
            <w:proofErr w:type="gramEnd"/>
            <w:r w:rsidR="00410D2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14:paraId="2286296C" w14:textId="393D2A50" w:rsidR="00195A79" w:rsidRPr="00497540" w:rsidRDefault="00195A79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0FEFC8EA" w14:textId="53DB1AEB" w:rsidR="00195A79" w:rsidRPr="00497540" w:rsidRDefault="00195A79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7CFB60B7" w14:textId="4C226F1A" w:rsidR="00195A79" w:rsidRPr="00497540" w:rsidRDefault="00195A79" w:rsidP="00A0351F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游戏id</w:t>
            </w:r>
          </w:p>
        </w:tc>
      </w:tr>
      <w:tr w:rsidR="00195A79" w:rsidRPr="00497540" w14:paraId="084E62C2" w14:textId="77777777" w:rsidTr="008D48A7">
        <w:tc>
          <w:tcPr>
            <w:tcW w:w="1701" w:type="dxa"/>
            <w:vAlign w:val="center"/>
          </w:tcPr>
          <w:p w14:paraId="0AD38D8F" w14:textId="73E27D66" w:rsidR="00195A79" w:rsidRDefault="00C617C5" w:rsidP="000609A5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package</w:t>
            </w:r>
            <w:proofErr w:type="gramEnd"/>
            <w:r w:rsidR="00410D2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34" w:type="dxa"/>
            <w:vAlign w:val="center"/>
          </w:tcPr>
          <w:p w14:paraId="70EA704D" w14:textId="4FDFD613" w:rsidR="00195A79" w:rsidRPr="00497540" w:rsidRDefault="00195A79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6CE33381" w14:textId="17A48563" w:rsidR="00195A79" w:rsidRPr="00497540" w:rsidRDefault="00195A79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633BCDAD" w14:textId="70668D7B" w:rsidR="00195A79" w:rsidRPr="00497540" w:rsidRDefault="00195A79" w:rsidP="00A0351F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渠道id</w:t>
            </w:r>
          </w:p>
        </w:tc>
      </w:tr>
      <w:tr w:rsidR="00A0351F" w:rsidRPr="00497540" w14:paraId="6AEB6707" w14:textId="77777777" w:rsidTr="008D48A7">
        <w:tc>
          <w:tcPr>
            <w:tcW w:w="1701" w:type="dxa"/>
            <w:vAlign w:val="center"/>
          </w:tcPr>
          <w:p w14:paraId="21886B3B" w14:textId="4E3F9F5C" w:rsidR="00A0351F" w:rsidRPr="00497540" w:rsidRDefault="00A0351F" w:rsidP="000609A5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username</w:t>
            </w:r>
            <w:proofErr w:type="gramEnd"/>
          </w:p>
        </w:tc>
        <w:tc>
          <w:tcPr>
            <w:tcW w:w="1134" w:type="dxa"/>
            <w:vAlign w:val="center"/>
          </w:tcPr>
          <w:p w14:paraId="09867C58" w14:textId="480135DE" w:rsidR="00A0351F" w:rsidRPr="00497540" w:rsidRDefault="00A0351F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075D0182" w14:textId="40687090" w:rsidR="00A0351F" w:rsidRPr="00497540" w:rsidRDefault="00A0351F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160F7AEC" w14:textId="4E270F9B" w:rsidR="00A0351F" w:rsidRPr="00497540" w:rsidRDefault="00A0351F" w:rsidP="00A0351F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需要注册的用户名</w:t>
            </w:r>
          </w:p>
        </w:tc>
      </w:tr>
      <w:tr w:rsidR="00A0351F" w:rsidRPr="00497540" w14:paraId="42BBFD41" w14:textId="77777777" w:rsidTr="008D48A7">
        <w:tc>
          <w:tcPr>
            <w:tcW w:w="1701" w:type="dxa"/>
            <w:vAlign w:val="center"/>
          </w:tcPr>
          <w:p w14:paraId="54038631" w14:textId="79D1619D" w:rsidR="00A0351F" w:rsidRPr="00497540" w:rsidRDefault="00A0351F" w:rsidP="000609A5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password</w:t>
            </w:r>
            <w:proofErr w:type="gramEnd"/>
          </w:p>
        </w:tc>
        <w:tc>
          <w:tcPr>
            <w:tcW w:w="1134" w:type="dxa"/>
            <w:vAlign w:val="center"/>
          </w:tcPr>
          <w:p w14:paraId="263FF299" w14:textId="717C597E" w:rsidR="00A0351F" w:rsidRPr="00497540" w:rsidRDefault="00A0351F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7E4AA787" w14:textId="01B3152A" w:rsidR="00A0351F" w:rsidRPr="00497540" w:rsidRDefault="00A0351F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1109DEFB" w14:textId="1507CFC4" w:rsidR="00A0351F" w:rsidRPr="00497540" w:rsidRDefault="00A0351F" w:rsidP="00A0351F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需要注册的用户的密码</w:t>
            </w:r>
          </w:p>
        </w:tc>
      </w:tr>
    </w:tbl>
    <w:p w14:paraId="278AE9F8" w14:textId="77777777" w:rsidR="00784BF5" w:rsidRPr="00497540" w:rsidRDefault="00784BF5" w:rsidP="00784BF5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173EA7D0" w14:textId="77777777" w:rsidR="00784BF5" w:rsidRPr="00497540" w:rsidRDefault="00784BF5" w:rsidP="00784BF5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59B88C6F" w14:textId="4DBFEC02" w:rsidR="00784BF5" w:rsidRPr="00497540" w:rsidRDefault="00784BF5" w:rsidP="00784BF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17F06F2B" w14:textId="77777777" w:rsidR="00784BF5" w:rsidRPr="00497540" w:rsidRDefault="00784BF5" w:rsidP="00784BF5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784BF5" w:rsidRPr="00497540" w14:paraId="5C277544" w14:textId="77777777" w:rsidTr="000609A5">
        <w:tc>
          <w:tcPr>
            <w:tcW w:w="1560" w:type="dxa"/>
            <w:tcMar>
              <w:top w:w="100" w:type="nil"/>
            </w:tcMar>
            <w:vAlign w:val="center"/>
          </w:tcPr>
          <w:p w14:paraId="7DE58D39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A67C448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9E1F2AC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784BF5" w:rsidRPr="00497540" w14:paraId="3A973AC6" w14:textId="77777777" w:rsidTr="000609A5">
        <w:tc>
          <w:tcPr>
            <w:tcW w:w="1560" w:type="dxa"/>
            <w:tcMar>
              <w:top w:w="100" w:type="nil"/>
            </w:tcMar>
            <w:vAlign w:val="center"/>
          </w:tcPr>
          <w:p w14:paraId="70CAA829" w14:textId="0353C158" w:rsidR="00784BF5" w:rsidRPr="00497540" w:rsidRDefault="00B235ED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29A233C4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4EA8BE3E" w14:textId="77777777" w:rsidR="00784BF5" w:rsidRPr="00497540" w:rsidRDefault="00784BF5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784BF5" w:rsidRPr="00497540" w14:paraId="25818D70" w14:textId="77777777" w:rsidTr="000609A5">
        <w:trPr>
          <w:trHeight w:val="258"/>
        </w:trPr>
        <w:tc>
          <w:tcPr>
            <w:tcW w:w="1560" w:type="dxa"/>
          </w:tcPr>
          <w:p w14:paraId="56B68722" w14:textId="7EBE4F1A" w:rsidR="00784BF5" w:rsidRPr="00497540" w:rsidRDefault="00B235ED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336B0EF3" w14:textId="77777777" w:rsidR="00784BF5" w:rsidRPr="00497540" w:rsidRDefault="00784BF5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2D2953D3" w14:textId="77777777" w:rsidR="00784BF5" w:rsidRPr="00497540" w:rsidRDefault="00784BF5" w:rsidP="008D48A7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784BF5" w:rsidRPr="00497540" w14:paraId="31085A46" w14:textId="77777777" w:rsidTr="000609A5">
        <w:trPr>
          <w:trHeight w:val="318"/>
        </w:trPr>
        <w:tc>
          <w:tcPr>
            <w:tcW w:w="1560" w:type="dxa"/>
          </w:tcPr>
          <w:p w14:paraId="761BB59C" w14:textId="35CF8B73" w:rsidR="00784BF5" w:rsidRPr="00497540" w:rsidRDefault="00B235ED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20131D28" w14:textId="5A53936B" w:rsidR="00784BF5" w:rsidRPr="00497540" w:rsidRDefault="00867B8A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0CFF1654" w14:textId="51D1DD16" w:rsidR="00867B8A" w:rsidRPr="00497540" w:rsidRDefault="00867B8A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成功的话则这里返回user记录的明细信息(数组形式存放)</w:t>
            </w:r>
          </w:p>
        </w:tc>
      </w:tr>
    </w:tbl>
    <w:p w14:paraId="4500E853" w14:textId="77777777" w:rsidR="00784BF5" w:rsidRPr="00497540" w:rsidRDefault="00784BF5" w:rsidP="00784BF5">
      <w:pPr>
        <w:rPr>
          <w:rFonts w:asciiTheme="minorEastAsia" w:hAnsiTheme="minorEastAsia"/>
          <w:sz w:val="22"/>
          <w:szCs w:val="22"/>
        </w:rPr>
      </w:pPr>
    </w:p>
    <w:p w14:paraId="4EDD95BD" w14:textId="77777777" w:rsidR="00784BF5" w:rsidRPr="00497540" w:rsidRDefault="00784BF5" w:rsidP="00784BF5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25C6487B" w14:textId="18B81A9C" w:rsidR="00784BF5" w:rsidRPr="00497540" w:rsidRDefault="00784BF5" w:rsidP="00784BF5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":[</w:t>
      </w:r>
      <w:r w:rsidR="00867B8A" w:rsidRPr="00497540">
        <w:rPr>
          <w:rFonts w:asciiTheme="minorEastAsia" w:hAnsiTheme="minorEastAsia" w:cs="Times New Roman"/>
          <w:sz w:val="22"/>
          <w:szCs w:val="22"/>
        </w:rPr>
        <w:t>“</w:t>
      </w:r>
      <w:r w:rsidR="00867B8A" w:rsidRPr="00497540">
        <w:rPr>
          <w:rFonts w:asciiTheme="minorEastAsia" w:hAnsiTheme="minorEastAsia" w:cs="Times New Roman" w:hint="eastAsia"/>
          <w:sz w:val="22"/>
          <w:szCs w:val="22"/>
        </w:rPr>
        <w:t>用户的明细</w:t>
      </w:r>
      <w:r w:rsidR="00867B8A" w:rsidRPr="00497540">
        <w:rPr>
          <w:rFonts w:asciiTheme="minorEastAsia" w:hAnsiTheme="minorEastAsia" w:cs="Times New Roman"/>
          <w:sz w:val="22"/>
          <w:szCs w:val="22"/>
        </w:rPr>
        <w:t>”</w:t>
      </w:r>
      <w:r w:rsidRPr="00497540">
        <w:rPr>
          <w:rFonts w:asciiTheme="minorEastAsia" w:hAnsiTheme="minorEastAsia" w:cs="Times New Roman"/>
          <w:sz w:val="22"/>
          <w:szCs w:val="22"/>
        </w:rPr>
        <w:t>] }</w:t>
      </w:r>
    </w:p>
    <w:p w14:paraId="42D761D6" w14:textId="77777777" w:rsidR="00784BF5" w:rsidRPr="00497540" w:rsidRDefault="00784BF5" w:rsidP="00784BF5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5BD12FB3" w14:textId="0EFD8DC9" w:rsidR="00784BF5" w:rsidRPr="00497540" w:rsidRDefault="00784BF5" w:rsidP="00784BF5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C41D7E" w:rsidRPr="00497540">
        <w:rPr>
          <w:rFonts w:asciiTheme="minorEastAsia" w:hAnsiTheme="minorEastAsia" w:cs="Kaiti SC Black" w:hint="eastAsia"/>
          <w:sz w:val="22"/>
          <w:szCs w:val="22"/>
        </w:rPr>
        <w:t>注册用户未成功,用户已存在,密码长度太短,</w:t>
      </w:r>
      <w:r w:rsidR="00C41D7E" w:rsidRPr="00497540">
        <w:rPr>
          <w:rFonts w:asciiTheme="minorEastAsia" w:hAnsiTheme="minorEastAsia" w:cs="Kaiti SC Black"/>
          <w:sz w:val="22"/>
          <w:szCs w:val="22"/>
        </w:rPr>
        <w:t>…</w:t>
      </w:r>
      <w:r w:rsidR="00C41D7E" w:rsidRPr="00497540">
        <w:rPr>
          <w:rFonts w:asciiTheme="minorEastAsia" w:hAnsiTheme="minorEastAsia" w:cs="Kaiti SC Black" w:hint="eastAsia"/>
          <w:sz w:val="22"/>
          <w:szCs w:val="22"/>
        </w:rPr>
        <w:t>等错误信息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0269EBB8" w14:textId="77777777" w:rsidR="00784BF5" w:rsidRPr="00497540" w:rsidRDefault="00784BF5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744FB679" w14:textId="77777777" w:rsidR="00784BF5" w:rsidRPr="00497540" w:rsidRDefault="00784BF5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497540">
        <w:rPr>
          <w:rFonts w:asciiTheme="minorEastAsia" w:hAnsiTheme="minorEastAsia"/>
          <w:b/>
          <w:sz w:val="32"/>
          <w:szCs w:val="32"/>
        </w:rPr>
        <w:br w:type="page"/>
      </w:r>
    </w:p>
    <w:p w14:paraId="30717B4D" w14:textId="1B1922F2" w:rsidR="005278B1" w:rsidRPr="00435A67" w:rsidRDefault="004D4BF2" w:rsidP="005278B1">
      <w:pPr>
        <w:rPr>
          <w:rFonts w:ascii="Avenir Black" w:hAnsi="Avenir Black"/>
          <w:b/>
          <w:color w:val="008000"/>
          <w:sz w:val="32"/>
          <w:szCs w:val="32"/>
        </w:rPr>
      </w:pPr>
      <w:r w:rsidRPr="00435A67">
        <w:rPr>
          <w:rFonts w:ascii="Avenir Black" w:hAnsi="Avenir Black" w:hint="eastAsia"/>
          <w:b/>
          <w:color w:val="008000"/>
          <w:sz w:val="32"/>
          <w:szCs w:val="32"/>
        </w:rPr>
        <w:t>7.</w:t>
      </w:r>
      <w:r w:rsidR="002A6A08">
        <w:rPr>
          <w:rFonts w:ascii="Avenir Black" w:hAnsi="Avenir Black"/>
          <w:b/>
          <w:color w:val="008000"/>
          <w:sz w:val="32"/>
          <w:szCs w:val="32"/>
        </w:rPr>
        <w:t>user</w:t>
      </w:r>
      <w:r w:rsidR="005278B1" w:rsidRPr="00435A67">
        <w:rPr>
          <w:rFonts w:ascii="Avenir Black" w:hAnsi="Avenir Black"/>
          <w:b/>
          <w:color w:val="008000"/>
          <w:sz w:val="32"/>
          <w:szCs w:val="32"/>
        </w:rPr>
        <w:t>/</w:t>
      </w:r>
      <w:r w:rsidR="00976280" w:rsidRPr="00976280">
        <w:rPr>
          <w:rFonts w:ascii="Avenir Black" w:hAnsi="Avenir Black"/>
          <w:color w:val="008000"/>
          <w:sz w:val="32"/>
          <w:szCs w:val="32"/>
        </w:rPr>
        <w:t>binding</w:t>
      </w:r>
    </w:p>
    <w:p w14:paraId="0C93F824" w14:textId="12331EF2" w:rsidR="005278B1" w:rsidRPr="00497540" w:rsidRDefault="009C34DE" w:rsidP="005278B1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将当前登陆的账号绑定到指定的手机或邮箱</w:t>
      </w:r>
    </w:p>
    <w:p w14:paraId="23A33547" w14:textId="77777777" w:rsidR="005278B1" w:rsidRPr="00497540" w:rsidRDefault="005278B1" w:rsidP="005278B1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473FA11C" w14:textId="38D4228A" w:rsidR="005278B1" w:rsidRPr="00497540" w:rsidRDefault="005278B1" w:rsidP="005278B1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</w:t>
      </w:r>
      <w:proofErr w:type="gramStart"/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?r</w:t>
      </w:r>
      <w:proofErr w:type="gramEnd"/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=</w:t>
      </w:r>
      <w:r w:rsidR="002A6A08">
        <w:rPr>
          <w:rFonts w:asciiTheme="minorEastAsia" w:hAnsiTheme="minorEastAsia" w:cs="Times New Roman"/>
          <w:color w:val="000000"/>
          <w:kern w:val="0"/>
          <w:sz w:val="22"/>
          <w:szCs w:val="22"/>
        </w:rPr>
        <w:t>user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/</w:t>
      </w:r>
      <w:r w:rsidR="000825D0" w:rsidRPr="000825D0">
        <w:rPr>
          <w:rFonts w:ascii="Avenir Black" w:hAnsi="Avenir Black"/>
          <w:color w:val="008000"/>
          <w:sz w:val="32"/>
          <w:szCs w:val="32"/>
        </w:rPr>
        <w:t xml:space="preserve"> </w:t>
      </w:r>
      <w:r w:rsidR="000825D0" w:rsidRPr="00976280">
        <w:rPr>
          <w:rFonts w:ascii="Avenir Black" w:hAnsi="Avenir Black"/>
          <w:color w:val="008000"/>
          <w:sz w:val="32"/>
          <w:szCs w:val="32"/>
        </w:rPr>
        <w:t>binding</w:t>
      </w:r>
    </w:p>
    <w:p w14:paraId="6F14917A" w14:textId="77777777" w:rsidR="005278B1" w:rsidRPr="00497540" w:rsidRDefault="005278B1" w:rsidP="005278B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031DDB27" w14:textId="77777777" w:rsidR="005278B1" w:rsidRPr="00497540" w:rsidRDefault="005278B1" w:rsidP="005278B1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585DF0BC" w14:textId="77777777" w:rsidR="005278B1" w:rsidRPr="00497540" w:rsidRDefault="005278B1" w:rsidP="005278B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26E951B6" w14:textId="77777777" w:rsidR="005278B1" w:rsidRPr="00497540" w:rsidRDefault="005278B1" w:rsidP="005278B1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5FF07ECB" w14:textId="77777777" w:rsidR="005278B1" w:rsidRPr="00497540" w:rsidRDefault="005278B1" w:rsidP="005278B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560"/>
        <w:gridCol w:w="5006"/>
      </w:tblGrid>
      <w:tr w:rsidR="005278B1" w:rsidRPr="00497540" w14:paraId="6698FA80" w14:textId="77777777" w:rsidTr="008D48A7">
        <w:tc>
          <w:tcPr>
            <w:tcW w:w="1701" w:type="dxa"/>
            <w:vAlign w:val="center"/>
          </w:tcPr>
          <w:p w14:paraId="283D1D1F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4B92ECE7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560" w:type="dxa"/>
            <w:vAlign w:val="center"/>
          </w:tcPr>
          <w:p w14:paraId="5E972E10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68CEF4FA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5278B1" w:rsidRPr="00497540" w14:paraId="6FA8F43D" w14:textId="77777777" w:rsidTr="008D48A7">
        <w:tc>
          <w:tcPr>
            <w:tcW w:w="1701" w:type="dxa"/>
            <w:vAlign w:val="center"/>
          </w:tcPr>
          <w:p w14:paraId="15CEFEFB" w14:textId="4EB028BD" w:rsidR="005278B1" w:rsidRPr="00497540" w:rsidRDefault="00A5149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1134" w:type="dxa"/>
            <w:vAlign w:val="center"/>
          </w:tcPr>
          <w:p w14:paraId="4118AE0A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6AD97AB7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3445AA74" w14:textId="666E1514" w:rsidR="005278B1" w:rsidRPr="00497540" w:rsidRDefault="00660772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邮箱或手机号</w:t>
            </w:r>
          </w:p>
        </w:tc>
      </w:tr>
      <w:tr w:rsidR="005278B1" w:rsidRPr="00497540" w14:paraId="6EFF709C" w14:textId="77777777" w:rsidTr="008D48A7">
        <w:tc>
          <w:tcPr>
            <w:tcW w:w="1701" w:type="dxa"/>
            <w:vAlign w:val="center"/>
          </w:tcPr>
          <w:p w14:paraId="3FAEA8AB" w14:textId="30D7882D" w:rsidR="005278B1" w:rsidRPr="00497540" w:rsidRDefault="00660772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  <w:vAlign w:val="center"/>
          </w:tcPr>
          <w:p w14:paraId="2A89802A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78068F24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2EAE47A6" w14:textId="3CF28D19" w:rsidR="005278B1" w:rsidRPr="00497540" w:rsidRDefault="00A5149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phone</w:t>
            </w:r>
            <w:r w:rsidR="00660772"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:手机号</w:t>
            </w:r>
            <w:r w:rsidR="00D82384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 xml:space="preserve">  emai</w:t>
            </w:r>
            <w:r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l</w:t>
            </w:r>
            <w:r w:rsidR="00660772"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:邮箱</w:t>
            </w:r>
          </w:p>
        </w:tc>
      </w:tr>
    </w:tbl>
    <w:p w14:paraId="0AF86E8B" w14:textId="77777777" w:rsidR="005278B1" w:rsidRPr="00497540" w:rsidRDefault="005278B1" w:rsidP="005278B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77B56F82" w14:textId="77777777" w:rsidR="005278B1" w:rsidRPr="00497540" w:rsidRDefault="005278B1" w:rsidP="005278B1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0683C418" w14:textId="7FFB024D" w:rsidR="005278B1" w:rsidRPr="00497540" w:rsidRDefault="005278B1" w:rsidP="005278B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0806758F" w14:textId="77777777" w:rsidR="005278B1" w:rsidRPr="00497540" w:rsidRDefault="005278B1" w:rsidP="005278B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5278B1" w:rsidRPr="00497540" w14:paraId="6D427EFD" w14:textId="77777777" w:rsidTr="00F63342">
        <w:tc>
          <w:tcPr>
            <w:tcW w:w="1560" w:type="dxa"/>
            <w:tcMar>
              <w:top w:w="100" w:type="nil"/>
            </w:tcMar>
            <w:vAlign w:val="center"/>
          </w:tcPr>
          <w:p w14:paraId="7AD8A232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3D361A8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3F564FDC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5278B1" w:rsidRPr="00497540" w14:paraId="48D2C960" w14:textId="77777777" w:rsidTr="00F63342">
        <w:tc>
          <w:tcPr>
            <w:tcW w:w="1560" w:type="dxa"/>
            <w:tcMar>
              <w:top w:w="100" w:type="nil"/>
            </w:tcMar>
            <w:vAlign w:val="center"/>
          </w:tcPr>
          <w:p w14:paraId="2B0EA879" w14:textId="1A811559" w:rsidR="005278B1" w:rsidRPr="00497540" w:rsidRDefault="00B235ED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C61E779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02F9EBAC" w14:textId="77777777" w:rsidR="005278B1" w:rsidRPr="00497540" w:rsidRDefault="005278B1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5278B1" w:rsidRPr="00497540" w14:paraId="6F446937" w14:textId="77777777" w:rsidTr="00F63342">
        <w:trPr>
          <w:trHeight w:val="258"/>
        </w:trPr>
        <w:tc>
          <w:tcPr>
            <w:tcW w:w="1560" w:type="dxa"/>
          </w:tcPr>
          <w:p w14:paraId="598441F1" w14:textId="59013C69" w:rsidR="005278B1" w:rsidRPr="00497540" w:rsidRDefault="00B235ED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41E291C4" w14:textId="77777777" w:rsidR="005278B1" w:rsidRPr="00497540" w:rsidRDefault="005278B1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2BFEF687" w14:textId="77777777" w:rsidR="005278B1" w:rsidRPr="00497540" w:rsidRDefault="005278B1" w:rsidP="008D48A7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5278B1" w:rsidRPr="00497540" w14:paraId="328177C6" w14:textId="77777777" w:rsidTr="00F63342">
        <w:trPr>
          <w:trHeight w:val="318"/>
        </w:trPr>
        <w:tc>
          <w:tcPr>
            <w:tcW w:w="1560" w:type="dxa"/>
          </w:tcPr>
          <w:p w14:paraId="2E854A75" w14:textId="63BD306F" w:rsidR="005278B1" w:rsidRPr="00497540" w:rsidRDefault="00B235ED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4A863E80" w14:textId="44D4DE8F" w:rsidR="005278B1" w:rsidRPr="00497540" w:rsidRDefault="00634126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6F6FE3C2" w14:textId="375635EA" w:rsidR="005278B1" w:rsidRPr="00497540" w:rsidRDefault="00634126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null</w:t>
            </w:r>
            <w:proofErr w:type="gramEnd"/>
          </w:p>
        </w:tc>
      </w:tr>
    </w:tbl>
    <w:p w14:paraId="6B2FBC73" w14:textId="77777777" w:rsidR="005278B1" w:rsidRPr="00497540" w:rsidRDefault="005278B1" w:rsidP="005278B1">
      <w:pPr>
        <w:rPr>
          <w:rFonts w:asciiTheme="minorEastAsia" w:hAnsiTheme="minorEastAsia"/>
          <w:sz w:val="22"/>
          <w:szCs w:val="22"/>
        </w:rPr>
      </w:pPr>
    </w:p>
    <w:p w14:paraId="215D7553" w14:textId="77777777" w:rsidR="005278B1" w:rsidRPr="00497540" w:rsidRDefault="005278B1" w:rsidP="005278B1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196ABA36" w14:textId="2602C131" w:rsidR="005278B1" w:rsidRPr="00497540" w:rsidRDefault="005278B1" w:rsidP="005278B1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="00634126"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r w:rsidRPr="00497540">
        <w:rPr>
          <w:rFonts w:asciiTheme="minorEastAsia" w:hAnsiTheme="minorEastAsia" w:cs="Times New Roman"/>
          <w:sz w:val="22"/>
          <w:szCs w:val="22"/>
        </w:rPr>
        <w:t xml:space="preserve"> }</w:t>
      </w:r>
    </w:p>
    <w:p w14:paraId="2E7660EA" w14:textId="77777777" w:rsidR="005278B1" w:rsidRPr="00497540" w:rsidRDefault="005278B1" w:rsidP="005278B1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0E70CCCC" w14:textId="4EA18FAF" w:rsidR="005278B1" w:rsidRPr="00497540" w:rsidRDefault="005278B1" w:rsidP="005278B1">
      <w:pPr>
        <w:rPr>
          <w:rFonts w:asciiTheme="minorEastAsia" w:hAnsiTheme="minorEastAsia" w:cs="Kaiti SC Black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8E79F8" w:rsidRPr="00497540">
        <w:rPr>
          <w:rFonts w:asciiTheme="minorEastAsia" w:hAnsiTheme="minorEastAsia" w:cs="Kaiti SC Black" w:hint="eastAsia"/>
          <w:sz w:val="22"/>
          <w:szCs w:val="22"/>
        </w:rPr>
        <w:t>xxx绑定未成功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71556F55" w14:textId="77777777" w:rsidR="0080092C" w:rsidRPr="00497540" w:rsidRDefault="0080092C" w:rsidP="00AF4A4F">
      <w:pPr>
        <w:rPr>
          <w:rFonts w:asciiTheme="minorEastAsia" w:hAnsiTheme="minorEastAsia"/>
          <w:b/>
          <w:sz w:val="32"/>
          <w:szCs w:val="32"/>
        </w:rPr>
      </w:pPr>
    </w:p>
    <w:p w14:paraId="759CF135" w14:textId="77777777" w:rsidR="0080092C" w:rsidRPr="00497540" w:rsidRDefault="0080092C" w:rsidP="00AF4A4F">
      <w:pPr>
        <w:rPr>
          <w:rFonts w:asciiTheme="minorEastAsia" w:hAnsiTheme="minorEastAsia"/>
          <w:b/>
          <w:sz w:val="32"/>
          <w:szCs w:val="32"/>
        </w:rPr>
      </w:pPr>
    </w:p>
    <w:p w14:paraId="20DE7CA9" w14:textId="77777777" w:rsidR="0080092C" w:rsidRPr="00497540" w:rsidRDefault="0080092C" w:rsidP="00AF4A4F">
      <w:pPr>
        <w:rPr>
          <w:rFonts w:asciiTheme="minorEastAsia" w:hAnsiTheme="minorEastAsia"/>
          <w:b/>
          <w:sz w:val="32"/>
          <w:szCs w:val="32"/>
        </w:rPr>
      </w:pPr>
    </w:p>
    <w:p w14:paraId="0C066FA3" w14:textId="77777777" w:rsidR="009209FC" w:rsidRPr="00497540" w:rsidRDefault="009209F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497540">
        <w:rPr>
          <w:rFonts w:asciiTheme="minorEastAsia" w:hAnsiTheme="minorEastAsia"/>
          <w:b/>
          <w:sz w:val="32"/>
          <w:szCs w:val="32"/>
        </w:rPr>
        <w:br w:type="page"/>
      </w:r>
    </w:p>
    <w:p w14:paraId="3121B4BA" w14:textId="57EFA409" w:rsidR="009209FC" w:rsidRPr="005B7EB0" w:rsidRDefault="004D4BF2" w:rsidP="009209FC">
      <w:pPr>
        <w:rPr>
          <w:rFonts w:ascii="Avenir Black" w:hAnsi="Avenir Black"/>
          <w:b/>
          <w:color w:val="008000"/>
          <w:sz w:val="32"/>
          <w:szCs w:val="32"/>
        </w:rPr>
      </w:pPr>
      <w:r>
        <w:rPr>
          <w:rFonts w:ascii="Avenir Black" w:hAnsi="Avenir Black" w:hint="eastAsia"/>
          <w:b/>
          <w:color w:val="008000"/>
          <w:sz w:val="32"/>
          <w:szCs w:val="32"/>
          <w:highlight w:val="lightGray"/>
        </w:rPr>
        <w:t>8.</w:t>
      </w:r>
      <w:r w:rsidR="00034D03">
        <w:rPr>
          <w:rFonts w:ascii="Avenir Black" w:hAnsi="Avenir Black" w:hint="eastAsia"/>
          <w:b/>
          <w:color w:val="008000"/>
          <w:sz w:val="32"/>
          <w:szCs w:val="32"/>
          <w:highlight w:val="lightGray"/>
        </w:rPr>
        <w:t>user</w:t>
      </w:r>
      <w:r w:rsidR="009209FC" w:rsidRPr="005B7EB0">
        <w:rPr>
          <w:rFonts w:ascii="Avenir Black" w:hAnsi="Avenir Black"/>
          <w:b/>
          <w:color w:val="008000"/>
          <w:sz w:val="32"/>
          <w:szCs w:val="32"/>
          <w:highlight w:val="lightGray"/>
        </w:rPr>
        <w:t>/</w:t>
      </w:r>
      <w:proofErr w:type="spellStart"/>
      <w:r w:rsidR="00230E61">
        <w:rPr>
          <w:rFonts w:ascii="Avenir Black" w:hAnsi="Avenir Black"/>
          <w:b/>
          <w:color w:val="008000"/>
          <w:sz w:val="32"/>
          <w:szCs w:val="32"/>
          <w:highlight w:val="lightGray"/>
        </w:rPr>
        <w:t>check</w:t>
      </w:r>
      <w:r w:rsidR="009209FC" w:rsidRPr="005B7EB0">
        <w:rPr>
          <w:rFonts w:ascii="Avenir Black" w:hAnsi="Avenir Black"/>
          <w:b/>
          <w:color w:val="008000"/>
          <w:sz w:val="32"/>
          <w:szCs w:val="32"/>
          <w:highlight w:val="lightGray"/>
        </w:rPr>
        <w:t>user</w:t>
      </w:r>
      <w:proofErr w:type="spellEnd"/>
    </w:p>
    <w:p w14:paraId="751F03DB" w14:textId="111A6257" w:rsidR="009209FC" w:rsidRPr="00497540" w:rsidRDefault="0048137C" w:rsidP="009209FC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检查用户的情况</w:t>
      </w:r>
    </w:p>
    <w:p w14:paraId="41E3E2EB" w14:textId="77777777" w:rsidR="009209FC" w:rsidRPr="00497540" w:rsidRDefault="009209FC" w:rsidP="009209FC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5E851CAC" w14:textId="48850DD7" w:rsidR="009209FC" w:rsidRPr="00497540" w:rsidRDefault="009209FC" w:rsidP="009209FC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0E5AC7">
        <w:rPr>
          <w:rFonts w:asciiTheme="minorEastAsia" w:hAnsiTheme="minorEastAsia" w:cs="Times New Roman"/>
          <w:color w:val="000000"/>
          <w:kern w:val="0"/>
          <w:sz w:val="22"/>
          <w:szCs w:val="22"/>
        </w:rPr>
        <w:t>user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/</w:t>
      </w:r>
      <w:r w:rsidRPr="00497540">
        <w:rPr>
          <w:rFonts w:asciiTheme="minorEastAsia" w:hAnsiTheme="minorEastAsia"/>
          <w:sz w:val="22"/>
          <w:szCs w:val="22"/>
        </w:rPr>
        <w:t>check_user</w:t>
      </w:r>
    </w:p>
    <w:p w14:paraId="33A9E161" w14:textId="77777777" w:rsidR="009209FC" w:rsidRPr="00497540" w:rsidRDefault="009209FC" w:rsidP="009209FC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1738197D" w14:textId="77777777" w:rsidR="009209FC" w:rsidRPr="00497540" w:rsidRDefault="009209FC" w:rsidP="009209FC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6195EA25" w14:textId="77777777" w:rsidR="009209FC" w:rsidRPr="00497540" w:rsidRDefault="009209FC" w:rsidP="009209FC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4F44828E" w14:textId="7262634B" w:rsidR="009209FC" w:rsidRPr="00497540" w:rsidRDefault="000320E1" w:rsidP="009209FC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否</w:t>
      </w:r>
    </w:p>
    <w:p w14:paraId="125157C2" w14:textId="77777777" w:rsidR="009209FC" w:rsidRPr="00497540" w:rsidRDefault="009209FC" w:rsidP="009209FC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560"/>
        <w:gridCol w:w="5006"/>
      </w:tblGrid>
      <w:tr w:rsidR="009209FC" w:rsidRPr="00497540" w14:paraId="0754D681" w14:textId="77777777" w:rsidTr="008D48A7">
        <w:tc>
          <w:tcPr>
            <w:tcW w:w="1701" w:type="dxa"/>
            <w:vAlign w:val="center"/>
          </w:tcPr>
          <w:p w14:paraId="55A05C9B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040D89D1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560" w:type="dxa"/>
            <w:vAlign w:val="center"/>
          </w:tcPr>
          <w:p w14:paraId="166CD2CC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67DF949A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630F98" w:rsidRPr="00497540" w14:paraId="657D5CB2" w14:textId="77777777" w:rsidTr="008D48A7">
        <w:trPr>
          <w:trHeight w:val="197"/>
        </w:trPr>
        <w:tc>
          <w:tcPr>
            <w:tcW w:w="1701" w:type="dxa"/>
          </w:tcPr>
          <w:p w14:paraId="711E1F5C" w14:textId="79BEF1DB" w:rsidR="00630F98" w:rsidRPr="00497540" w:rsidRDefault="00F508C1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1134" w:type="dxa"/>
          </w:tcPr>
          <w:p w14:paraId="2BA5FB9E" w14:textId="3B32743E" w:rsidR="00630F98" w:rsidRPr="00497540" w:rsidRDefault="00BF28FC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560" w:type="dxa"/>
          </w:tcPr>
          <w:p w14:paraId="19B2A528" w14:textId="2639BC5C" w:rsidR="00630F98" w:rsidRPr="00497540" w:rsidRDefault="004574C6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7576B151" w14:textId="4FCB8EE5" w:rsidR="00630F98" w:rsidRPr="00497540" w:rsidRDefault="0058478B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内容</w:t>
            </w:r>
          </w:p>
        </w:tc>
      </w:tr>
      <w:tr w:rsidR="005362D7" w:rsidRPr="00497540" w14:paraId="26A054C2" w14:textId="77777777" w:rsidTr="008D48A7">
        <w:trPr>
          <w:trHeight w:val="197"/>
        </w:trPr>
        <w:tc>
          <w:tcPr>
            <w:tcW w:w="1701" w:type="dxa"/>
          </w:tcPr>
          <w:p w14:paraId="11AB9318" w14:textId="03AD9B7B" w:rsidR="005362D7" w:rsidRDefault="005362D7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</w:tcPr>
          <w:p w14:paraId="7E36B0B8" w14:textId="50FD81AE" w:rsidR="005362D7" w:rsidRDefault="0058478B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560" w:type="dxa"/>
          </w:tcPr>
          <w:p w14:paraId="13267B1B" w14:textId="653B5114" w:rsidR="005362D7" w:rsidRPr="00497540" w:rsidRDefault="0058478B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6B6B4496" w14:textId="7EAD3EC1" w:rsidR="0058478B" w:rsidRDefault="0058478B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检查类型</w:t>
            </w:r>
          </w:p>
          <w:p w14:paraId="70F6AA56" w14:textId="77777777" w:rsidR="00F508C1" w:rsidRDefault="00F508C1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account</w:t>
            </w:r>
            <w:r w:rsidR="0058478B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58478B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账号  </w:t>
            </w:r>
          </w:p>
          <w:p w14:paraId="6D1D26E7" w14:textId="77DC06A9" w:rsidR="00F508C1" w:rsidRDefault="007D6039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userid</w:t>
            </w:r>
            <w:proofErr w:type="spellEnd"/>
            <w:r w:rsidR="00F508C1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</w:t>
            </w:r>
            <w:r w:rsidR="00F508C1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 xml:space="preserve">: </w:t>
            </w:r>
            <w:r w:rsidR="00F508C1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游戏用户id</w:t>
            </w:r>
          </w:p>
          <w:p w14:paraId="1467399B" w14:textId="522DE9EC" w:rsidR="00F508C1" w:rsidRDefault="0058478B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phone </w:t>
            </w:r>
            <w:r w:rsidR="00F508C1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:电话</w:t>
            </w:r>
          </w:p>
          <w:p w14:paraId="464D82D1" w14:textId="4673E916" w:rsidR="005362D7" w:rsidRDefault="0058478B" w:rsidP="008D48A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email</w:t>
            </w:r>
            <w:proofErr w:type="gramEnd"/>
            <w:r w:rsidR="00F508C1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:email</w:t>
            </w:r>
          </w:p>
        </w:tc>
      </w:tr>
    </w:tbl>
    <w:p w14:paraId="1A9B5599" w14:textId="77777777" w:rsidR="009209FC" w:rsidRPr="00497540" w:rsidRDefault="009209FC" w:rsidP="009209FC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542F9C95" w14:textId="77777777" w:rsidR="009209FC" w:rsidRPr="00497540" w:rsidRDefault="009209FC" w:rsidP="009209FC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4196DD57" w14:textId="795364C3" w:rsidR="009209FC" w:rsidRPr="00497540" w:rsidRDefault="009209FC" w:rsidP="009209F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53B62AF2" w14:textId="77777777" w:rsidR="009209FC" w:rsidRPr="00497540" w:rsidRDefault="009209FC" w:rsidP="009209FC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9209FC" w:rsidRPr="00497540" w14:paraId="369FA264" w14:textId="77777777" w:rsidTr="008D48A7">
        <w:tc>
          <w:tcPr>
            <w:tcW w:w="1561" w:type="dxa"/>
            <w:tcMar>
              <w:top w:w="100" w:type="nil"/>
            </w:tcMar>
            <w:vAlign w:val="center"/>
          </w:tcPr>
          <w:p w14:paraId="0E9A65AD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543B5691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0374E5C7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9209FC" w:rsidRPr="00497540" w14:paraId="237CF42A" w14:textId="77777777" w:rsidTr="008D48A7">
        <w:tc>
          <w:tcPr>
            <w:tcW w:w="1561" w:type="dxa"/>
            <w:tcMar>
              <w:top w:w="100" w:type="nil"/>
            </w:tcMar>
            <w:vAlign w:val="center"/>
          </w:tcPr>
          <w:p w14:paraId="2525986B" w14:textId="7C80DB3D" w:rsidR="009209FC" w:rsidRPr="00497540" w:rsidRDefault="00B235ED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2E54FC4A" w14:textId="77777777" w:rsidR="009209FC" w:rsidRPr="00497540" w:rsidRDefault="009209FC" w:rsidP="008D48A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0D5F7E4C" w14:textId="039DDA49" w:rsidR="009209FC" w:rsidRPr="00497540" w:rsidRDefault="009209FC" w:rsidP="005412BC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="005412BC"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2已存在</w:t>
            </w:r>
          </w:p>
        </w:tc>
      </w:tr>
      <w:tr w:rsidR="009209FC" w:rsidRPr="00497540" w14:paraId="0D7BC550" w14:textId="77777777" w:rsidTr="008D48A7">
        <w:trPr>
          <w:trHeight w:val="258"/>
        </w:trPr>
        <w:tc>
          <w:tcPr>
            <w:tcW w:w="1561" w:type="dxa"/>
          </w:tcPr>
          <w:p w14:paraId="0BAFBED6" w14:textId="76219E26" w:rsidR="009209FC" w:rsidRPr="00497540" w:rsidRDefault="00B235ED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7038C778" w14:textId="77777777" w:rsidR="009209FC" w:rsidRPr="00497540" w:rsidRDefault="009209FC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4D493B7B" w14:textId="77777777" w:rsidR="009209FC" w:rsidRPr="00497540" w:rsidRDefault="009209FC" w:rsidP="008D48A7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9209FC" w:rsidRPr="00497540" w14:paraId="003F5AD9" w14:textId="77777777" w:rsidTr="008D48A7">
        <w:trPr>
          <w:trHeight w:val="318"/>
        </w:trPr>
        <w:tc>
          <w:tcPr>
            <w:tcW w:w="1561" w:type="dxa"/>
          </w:tcPr>
          <w:p w14:paraId="604D498E" w14:textId="2DF1E7B1" w:rsidR="009209FC" w:rsidRPr="00497540" w:rsidRDefault="00B235ED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100BAEF8" w14:textId="77777777" w:rsidR="009209FC" w:rsidRPr="00497540" w:rsidRDefault="009209FC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7086D8FD" w14:textId="26EEF0ED" w:rsidR="009209FC" w:rsidRPr="00497540" w:rsidRDefault="00B901CC" w:rsidP="008D48A7">
            <w:p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{</w:t>
            </w:r>
            <w:r>
              <w:rPr>
                <w:rFonts w:asciiTheme="minorEastAsia" w:hAnsiTheme="minorEastAsia"/>
                <w:sz w:val="22"/>
                <w:szCs w:val="22"/>
              </w:rPr>
              <w:t>…</w:t>
            </w:r>
            <w:r w:rsidR="006F63EB">
              <w:rPr>
                <w:rFonts w:asciiTheme="minorEastAsia" w:hAnsiTheme="minorEastAsia" w:hint="eastAsia"/>
                <w:sz w:val="22"/>
                <w:szCs w:val="22"/>
              </w:rPr>
              <w:t>用户详细信息</w:t>
            </w:r>
            <w:r>
              <w:rPr>
                <w:rFonts w:asciiTheme="minorEastAsia" w:hAnsiTheme="minorEastAsia"/>
                <w:sz w:val="22"/>
                <w:szCs w:val="22"/>
              </w:rPr>
              <w:t>…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>}</w:t>
            </w:r>
          </w:p>
        </w:tc>
      </w:tr>
      <w:tr w:rsidR="009209FC" w:rsidRPr="00497540" w14:paraId="647B4835" w14:textId="77777777" w:rsidTr="008D48A7">
        <w:trPr>
          <w:trHeight w:val="333"/>
        </w:trPr>
        <w:tc>
          <w:tcPr>
            <w:tcW w:w="1561" w:type="dxa"/>
          </w:tcPr>
          <w:p w14:paraId="198CF0E7" w14:textId="77777777" w:rsidR="009209FC" w:rsidRPr="00497540" w:rsidRDefault="009209FC" w:rsidP="008D48A7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F029EFE" w14:textId="77777777" w:rsidR="009209FC" w:rsidRPr="00497540" w:rsidRDefault="009209FC" w:rsidP="008D48A7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4" w:type="dxa"/>
          </w:tcPr>
          <w:p w14:paraId="329A4CA6" w14:textId="77777777" w:rsidR="009209FC" w:rsidRPr="00497540" w:rsidRDefault="009209FC" w:rsidP="008D48A7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688DF32A" w14:textId="77777777" w:rsidR="009209FC" w:rsidRPr="00497540" w:rsidRDefault="009209FC" w:rsidP="009209FC">
      <w:pPr>
        <w:rPr>
          <w:rFonts w:asciiTheme="minorEastAsia" w:hAnsiTheme="minorEastAsia"/>
          <w:sz w:val="22"/>
          <w:szCs w:val="22"/>
        </w:rPr>
      </w:pPr>
    </w:p>
    <w:p w14:paraId="28B69143" w14:textId="77777777" w:rsidR="009209FC" w:rsidRPr="00497540" w:rsidRDefault="009209FC" w:rsidP="009209FC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7EEF8C9B" w14:textId="5216ECE6" w:rsidR="009209FC" w:rsidRPr="00497540" w:rsidRDefault="009209FC" w:rsidP="009209FC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r w:rsidRPr="00497540">
        <w:rPr>
          <w:rFonts w:asciiTheme="minorEastAsia" w:hAnsiTheme="minorEastAsia" w:cs="Times New Roman"/>
          <w:sz w:val="22"/>
          <w:szCs w:val="22"/>
        </w:rPr>
        <w:t xml:space="preserve"> }</w:t>
      </w:r>
    </w:p>
    <w:p w14:paraId="46F20B46" w14:textId="77777777" w:rsidR="009209FC" w:rsidRPr="00497540" w:rsidRDefault="009209FC" w:rsidP="009209FC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4EA744BC" w14:textId="76CCBF01" w:rsidR="009209FC" w:rsidRPr="00497540" w:rsidRDefault="009209FC" w:rsidP="009209FC">
      <w:pPr>
        <w:rPr>
          <w:rFonts w:asciiTheme="minorEastAsia" w:hAnsiTheme="minorEastAsia" w:cs="Kaiti SC Black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8F4CCF">
        <w:rPr>
          <w:rFonts w:asciiTheme="minorEastAsia" w:hAnsiTheme="minorEastAsia" w:cs="Kaiti SC Black" w:hint="eastAsia"/>
          <w:sz w:val="22"/>
          <w:szCs w:val="22"/>
        </w:rPr>
        <w:t>账号不存在</w:t>
      </w:r>
      <w:r w:rsidR="008F4CCF">
        <w:rPr>
          <w:rFonts w:asciiTheme="minorEastAsia" w:hAnsiTheme="minorEastAsia" w:cs="Kaiti SC Black"/>
          <w:sz w:val="22"/>
          <w:szCs w:val="22"/>
        </w:rPr>
        <w:t>……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6032BE90" w14:textId="23F09F20" w:rsidR="0080092C" w:rsidRPr="00497540" w:rsidRDefault="0080092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14:paraId="13EF1EEA" w14:textId="77777777" w:rsidR="00DC4BB5" w:rsidRPr="00497540" w:rsidRDefault="00DC4BB5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497540">
        <w:rPr>
          <w:rFonts w:asciiTheme="minorEastAsia" w:hAnsiTheme="minorEastAsia"/>
          <w:b/>
          <w:sz w:val="32"/>
          <w:szCs w:val="32"/>
        </w:rPr>
        <w:br w:type="page"/>
      </w:r>
    </w:p>
    <w:p w14:paraId="12ABE823" w14:textId="3CBD1172" w:rsidR="00AF4A4F" w:rsidRPr="00D0479F" w:rsidRDefault="004D4BF2" w:rsidP="00AF4A4F">
      <w:pPr>
        <w:rPr>
          <w:rFonts w:ascii="Avenir Black" w:hAnsi="Avenir Black"/>
          <w:b/>
          <w:color w:val="008000"/>
          <w:sz w:val="32"/>
          <w:szCs w:val="32"/>
        </w:rPr>
      </w:pPr>
      <w:r w:rsidRPr="00D0479F">
        <w:rPr>
          <w:rFonts w:ascii="Avenir Black" w:hAnsi="Avenir Black" w:hint="eastAsia"/>
          <w:b/>
          <w:color w:val="008000"/>
          <w:sz w:val="32"/>
          <w:szCs w:val="32"/>
        </w:rPr>
        <w:t>9.</w:t>
      </w:r>
      <w:r w:rsidR="00DE2C09">
        <w:rPr>
          <w:rFonts w:ascii="Avenir Black" w:hAnsi="Avenir Black"/>
          <w:b/>
          <w:color w:val="008000"/>
          <w:sz w:val="32"/>
          <w:szCs w:val="32"/>
        </w:rPr>
        <w:t>order</w:t>
      </w:r>
      <w:r w:rsidR="00A521BF" w:rsidRPr="00D0479F">
        <w:rPr>
          <w:rFonts w:ascii="Avenir Black" w:hAnsi="Avenir Black"/>
          <w:b/>
          <w:color w:val="008000"/>
          <w:sz w:val="32"/>
          <w:szCs w:val="32"/>
        </w:rPr>
        <w:t>/</w:t>
      </w:r>
      <w:proofErr w:type="spellStart"/>
      <w:r w:rsidR="00AF4A4F" w:rsidRPr="00D0479F">
        <w:rPr>
          <w:rFonts w:ascii="Avenir Black" w:hAnsi="Avenir Black"/>
          <w:b/>
          <w:color w:val="008000"/>
          <w:sz w:val="32"/>
          <w:szCs w:val="32"/>
        </w:rPr>
        <w:t>paylist</w:t>
      </w:r>
      <w:proofErr w:type="spellEnd"/>
    </w:p>
    <w:p w14:paraId="67F54F65" w14:textId="07C378A1" w:rsidR="00AF4A4F" w:rsidRPr="00497540" w:rsidRDefault="0097694E" w:rsidP="00AF4A4F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获取当前订单</w:t>
      </w:r>
      <w:r w:rsidR="00AF4A4F" w:rsidRPr="00497540">
        <w:rPr>
          <w:rFonts w:asciiTheme="minorEastAsia" w:hAnsiTheme="minorEastAsia" w:hint="eastAsia"/>
          <w:sz w:val="22"/>
          <w:szCs w:val="22"/>
        </w:rPr>
        <w:t>所</w:t>
      </w:r>
      <w:r>
        <w:rPr>
          <w:rFonts w:asciiTheme="minorEastAsia" w:hAnsiTheme="minorEastAsia" w:hint="eastAsia"/>
          <w:sz w:val="22"/>
          <w:szCs w:val="22"/>
        </w:rPr>
        <w:t>支持</w:t>
      </w:r>
      <w:r w:rsidR="00AF4A4F" w:rsidRPr="00497540">
        <w:rPr>
          <w:rFonts w:asciiTheme="minorEastAsia" w:hAnsiTheme="minorEastAsia" w:hint="eastAsia"/>
          <w:sz w:val="22"/>
          <w:szCs w:val="22"/>
        </w:rPr>
        <w:t>的支付方式</w:t>
      </w:r>
    </w:p>
    <w:p w14:paraId="48F3B6E0" w14:textId="77777777" w:rsidR="00AF4A4F" w:rsidRPr="00497540" w:rsidRDefault="00AF4A4F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48BB7967" w14:textId="0C34546A" w:rsidR="00AF4A4F" w:rsidRPr="00497540" w:rsidRDefault="00AF4A4F" w:rsidP="00AF4A4F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DE2C09">
        <w:rPr>
          <w:rFonts w:asciiTheme="minorEastAsia" w:hAnsiTheme="minorEastAsia" w:cs="Times New Roman"/>
          <w:color w:val="000000"/>
          <w:kern w:val="0"/>
          <w:sz w:val="22"/>
          <w:szCs w:val="22"/>
        </w:rPr>
        <w:t>order</w:t>
      </w:r>
      <w:r w:rsidR="00FE225B"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/</w:t>
      </w:r>
      <w:r w:rsidRPr="00497540">
        <w:rPr>
          <w:rFonts w:asciiTheme="minorEastAsia" w:hAnsiTheme="minorEastAsia"/>
          <w:sz w:val="22"/>
          <w:szCs w:val="22"/>
        </w:rPr>
        <w:t>paylist</w:t>
      </w:r>
    </w:p>
    <w:p w14:paraId="5B2D4FF0" w14:textId="77777777" w:rsidR="00AF4A4F" w:rsidRPr="00497540" w:rsidRDefault="00AF4A4F" w:rsidP="00AF4A4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74609D20" w14:textId="77777777" w:rsidR="00AF4A4F" w:rsidRPr="00497540" w:rsidRDefault="00AF4A4F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79DA1B88" w14:textId="77777777" w:rsidR="00AF4A4F" w:rsidRPr="00497540" w:rsidRDefault="00AF4A4F" w:rsidP="00AF4A4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3F5F27EB" w14:textId="77777777" w:rsidR="00AF4A4F" w:rsidRPr="00497540" w:rsidRDefault="00AF4A4F" w:rsidP="00AF4A4F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408B316C" w14:textId="77777777" w:rsidR="00AF4A4F" w:rsidRPr="00497540" w:rsidRDefault="00AF4A4F" w:rsidP="00AF4A4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560"/>
        <w:gridCol w:w="5006"/>
      </w:tblGrid>
      <w:tr w:rsidR="00AF4A4F" w:rsidRPr="00497540" w14:paraId="47A8B878" w14:textId="77777777" w:rsidTr="00115A60">
        <w:tc>
          <w:tcPr>
            <w:tcW w:w="1701" w:type="dxa"/>
            <w:vAlign w:val="center"/>
          </w:tcPr>
          <w:p w14:paraId="36F3C7EA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41492104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560" w:type="dxa"/>
            <w:vAlign w:val="center"/>
          </w:tcPr>
          <w:p w14:paraId="2D847B75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4E810BA6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AF4A4F" w:rsidRPr="00497540" w14:paraId="4D142E1A" w14:textId="77777777" w:rsidTr="00115A60">
        <w:tc>
          <w:tcPr>
            <w:tcW w:w="1701" w:type="dxa"/>
            <w:vAlign w:val="center"/>
          </w:tcPr>
          <w:p w14:paraId="2EB9B347" w14:textId="19CF36F5" w:rsidR="00AF4A4F" w:rsidRPr="00497540" w:rsidRDefault="008C0450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order</w:t>
            </w:r>
            <w:proofErr w:type="gramEnd"/>
            <w:r w:rsidR="005918B1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14:paraId="251F82E9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560" w:type="dxa"/>
            <w:tcMar>
              <w:top w:w="100" w:type="nil"/>
            </w:tcMar>
            <w:vAlign w:val="center"/>
          </w:tcPr>
          <w:p w14:paraId="44EDEF7F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7709C695" w14:textId="136F4E21" w:rsidR="00AF4A4F" w:rsidRPr="00497540" w:rsidRDefault="00E50AD0" w:rsidP="00E50AD0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订单</w:t>
            </w:r>
            <w:r w:rsidR="004944CE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号</w:t>
            </w:r>
          </w:p>
        </w:tc>
      </w:tr>
    </w:tbl>
    <w:p w14:paraId="12D05DDA" w14:textId="77777777" w:rsidR="00AF4A4F" w:rsidRPr="00497540" w:rsidRDefault="00AF4A4F" w:rsidP="00AF4A4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5EAD408C" w14:textId="77777777" w:rsidR="00AF4A4F" w:rsidRPr="00497540" w:rsidRDefault="00AF4A4F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37921839" w14:textId="53B12D14" w:rsidR="00AF4A4F" w:rsidRPr="00497540" w:rsidRDefault="00AF4A4F" w:rsidP="00AF4A4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014CFC" w:rsidRPr="00497540">
        <w:rPr>
          <w:rFonts w:asciiTheme="minorEastAsia" w:hAnsiTheme="minorEastAsia" w:cs="Times New Roman"/>
          <w:sz w:val="22"/>
          <w:szCs w:val="22"/>
        </w:rPr>
        <w:t>-</w:t>
      </w:r>
      <w:r w:rsidRPr="00497540">
        <w:rPr>
          <w:rFonts w:asciiTheme="minorEastAsia" w:hAnsiTheme="minorEastAsia" w:cs="Times New Roman"/>
          <w:sz w:val="22"/>
          <w:szCs w:val="22"/>
        </w:rPr>
        <w:t>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7AB8029E" w14:textId="77777777" w:rsidR="00AF4A4F" w:rsidRPr="00497540" w:rsidRDefault="00AF4A4F" w:rsidP="00AF4A4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AF4A4F" w:rsidRPr="00497540" w14:paraId="663CE9B5" w14:textId="77777777" w:rsidTr="00A37833">
        <w:tc>
          <w:tcPr>
            <w:tcW w:w="1561" w:type="dxa"/>
            <w:tcMar>
              <w:top w:w="100" w:type="nil"/>
            </w:tcMar>
            <w:vAlign w:val="center"/>
          </w:tcPr>
          <w:p w14:paraId="00496548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1ABF34A1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3452C42E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AF4A4F" w:rsidRPr="00497540" w14:paraId="5FA9C96B" w14:textId="77777777" w:rsidTr="00A37833">
        <w:tc>
          <w:tcPr>
            <w:tcW w:w="1561" w:type="dxa"/>
            <w:tcMar>
              <w:top w:w="100" w:type="nil"/>
            </w:tcMar>
            <w:vAlign w:val="center"/>
          </w:tcPr>
          <w:p w14:paraId="49DEAC28" w14:textId="63454459" w:rsidR="00AF4A4F" w:rsidRPr="00497540" w:rsidRDefault="00B235ED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7E7F477B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73E6286D" w14:textId="77777777" w:rsidR="00AF4A4F" w:rsidRPr="00497540" w:rsidRDefault="00AF4A4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AF4A4F" w:rsidRPr="00497540" w14:paraId="62C759E5" w14:textId="77777777" w:rsidTr="00A37833">
        <w:trPr>
          <w:trHeight w:val="258"/>
        </w:trPr>
        <w:tc>
          <w:tcPr>
            <w:tcW w:w="1561" w:type="dxa"/>
          </w:tcPr>
          <w:p w14:paraId="0FA0F666" w14:textId="4E6A5A02" w:rsidR="00AF4A4F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2D196971" w14:textId="77777777" w:rsidR="00AF4A4F" w:rsidRPr="00497540" w:rsidRDefault="00AF4A4F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42EEEB58" w14:textId="77777777" w:rsidR="00AF4A4F" w:rsidRPr="00497540" w:rsidRDefault="00AF4A4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AF4A4F" w:rsidRPr="00497540" w14:paraId="32F43BB1" w14:textId="77777777" w:rsidTr="00A37833">
        <w:trPr>
          <w:trHeight w:val="318"/>
        </w:trPr>
        <w:tc>
          <w:tcPr>
            <w:tcW w:w="1561" w:type="dxa"/>
          </w:tcPr>
          <w:p w14:paraId="14D0989C" w14:textId="63EA8A1F" w:rsidR="00AF4A4F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217B5A29" w14:textId="1705606C" w:rsidR="00AF4A4F" w:rsidRPr="00497540" w:rsidRDefault="00CA32D1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  <w:szCs w:val="22"/>
              </w:rPr>
              <w:t>array</w:t>
            </w:r>
            <w:proofErr w:type="gramEnd"/>
          </w:p>
        </w:tc>
        <w:tc>
          <w:tcPr>
            <w:tcW w:w="6234" w:type="dxa"/>
          </w:tcPr>
          <w:p w14:paraId="143EA74C" w14:textId="4E89DF6C" w:rsidR="00AF4A4F" w:rsidRPr="00497540" w:rsidRDefault="002E35E0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数组:</w:t>
            </w:r>
          </w:p>
          <w:p w14:paraId="188B6636" w14:textId="3B366A6C" w:rsidR="002E35E0" w:rsidRDefault="00C66930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proofErr w:type="spellStart"/>
            <w:proofErr w:type="gramStart"/>
            <w:r w:rsidR="003611B0">
              <w:rPr>
                <w:rFonts w:asciiTheme="minorEastAsia" w:hAnsiTheme="minorEastAsia" w:cs="Times New Roman"/>
                <w:sz w:val="22"/>
                <w:szCs w:val="22"/>
              </w:rPr>
              <w:t>alipayweb</w:t>
            </w:r>
            <w:proofErr w:type="spellEnd"/>
            <w:proofErr w:type="gramEnd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 w:hint="eastAsia"/>
                <w:sz w:val="22"/>
                <w:szCs w:val="22"/>
              </w:rPr>
              <w:t>=&gt;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6531DE">
              <w:rPr>
                <w:rFonts w:asciiTheme="minorEastAsia" w:hAnsiTheme="minorEastAsia" w:cs="Times New Roman"/>
                <w:sz w:val="22"/>
                <w:szCs w:val="22"/>
              </w:rPr>
              <w:t>http://xxx.xx.com/icon.png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,</w:t>
            </w:r>
          </w:p>
          <w:p w14:paraId="39A3CD41" w14:textId="05575948" w:rsidR="002E35E0" w:rsidRDefault="00C66930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proofErr w:type="spellStart"/>
            <w:proofErr w:type="gramStart"/>
            <w:r w:rsidR="003611B0">
              <w:rPr>
                <w:rFonts w:asciiTheme="minorEastAsia" w:hAnsiTheme="minorEastAsia" w:cs="Times New Roman"/>
                <w:sz w:val="22"/>
                <w:szCs w:val="22"/>
              </w:rPr>
              <w:t>yeepayphonecard</w:t>
            </w:r>
            <w:proofErr w:type="spellEnd"/>
            <w:proofErr w:type="gramEnd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 w:hint="eastAsia"/>
                <w:sz w:val="22"/>
                <w:szCs w:val="22"/>
              </w:rPr>
              <w:t>=&gt;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http://xxx.xx.com/icon.png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,</w:t>
            </w:r>
          </w:p>
          <w:p w14:paraId="6CC6A56F" w14:textId="07204486" w:rsidR="002E35E0" w:rsidRDefault="00C66930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proofErr w:type="spellStart"/>
            <w:proofErr w:type="gramStart"/>
            <w:r w:rsidR="003611B0">
              <w:rPr>
                <w:rFonts w:asciiTheme="minorEastAsia" w:hAnsiTheme="minorEastAsia" w:cs="Times New Roman"/>
                <w:sz w:val="22"/>
                <w:szCs w:val="22"/>
              </w:rPr>
              <w:t>yeepaygamecard</w:t>
            </w:r>
            <w:proofErr w:type="spellEnd"/>
            <w:proofErr w:type="gramEnd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 w:hint="eastAsia"/>
                <w:sz w:val="22"/>
                <w:szCs w:val="22"/>
              </w:rPr>
              <w:t>=&gt;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http://xxx.xx.com/icon.png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,</w:t>
            </w:r>
          </w:p>
          <w:p w14:paraId="0540B93A" w14:textId="3FCCFFBD" w:rsidR="002E35E0" w:rsidRDefault="00C66930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4A5AF5">
              <w:t xml:space="preserve"> </w:t>
            </w:r>
            <w:proofErr w:type="gramStart"/>
            <w:r w:rsidR="004A5AF5" w:rsidRPr="004A5AF5">
              <w:rPr>
                <w:rFonts w:asciiTheme="minorEastAsia" w:hAnsiTheme="minorEastAsia" w:cs="Times New Roman"/>
                <w:sz w:val="22"/>
                <w:szCs w:val="22"/>
              </w:rPr>
              <w:t>friend</w:t>
            </w:r>
            <w:proofErr w:type="gramEnd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=&gt;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http://xxx.xx.com/icon.png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,</w:t>
            </w:r>
          </w:p>
          <w:p w14:paraId="0C50D69D" w14:textId="7A96AECC" w:rsidR="002E35E0" w:rsidRDefault="00FF4616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proofErr w:type="spellStart"/>
            <w:proofErr w:type="gramStart"/>
            <w:r w:rsidR="003611B0">
              <w:rPr>
                <w:rFonts w:asciiTheme="minorEastAsia" w:hAnsiTheme="minorEastAsia" w:cs="Times New Roman"/>
                <w:sz w:val="22"/>
                <w:szCs w:val="22"/>
              </w:rPr>
              <w:t>alipayquick</w:t>
            </w:r>
            <w:proofErr w:type="spellEnd"/>
            <w:proofErr w:type="gramEnd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=&gt;</w:t>
            </w: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http://xxx.xx.com/icon.png</w:t>
            </w: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9264B3">
              <w:rPr>
                <w:rFonts w:asciiTheme="minorEastAsia" w:hAnsiTheme="minorEastAsia" w:cs="Times New Roman"/>
                <w:sz w:val="22"/>
                <w:szCs w:val="22"/>
              </w:rPr>
              <w:t>,</w:t>
            </w:r>
          </w:p>
          <w:p w14:paraId="5E388A48" w14:textId="40A88A78" w:rsidR="002E35E0" w:rsidRDefault="00C66930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proofErr w:type="spellStart"/>
            <w:proofErr w:type="gramStart"/>
            <w:r w:rsidR="003611B0">
              <w:rPr>
                <w:rFonts w:asciiTheme="minorEastAsia" w:hAnsiTheme="minorEastAsia" w:cs="Times New Roman"/>
                <w:sz w:val="22"/>
                <w:szCs w:val="22"/>
              </w:rPr>
              <w:t>ddle</w:t>
            </w:r>
            <w:proofErr w:type="spellEnd"/>
            <w:proofErr w:type="gramEnd"/>
            <w:r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=&gt;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  <w:r w:rsidR="002E35E0">
              <w:rPr>
                <w:rFonts w:asciiTheme="minorEastAsia" w:hAnsiTheme="minorEastAsia" w:cs="Times New Roman"/>
                <w:sz w:val="22"/>
                <w:szCs w:val="22"/>
              </w:rPr>
              <w:t>http://xxx.xx.com/icon.png</w:t>
            </w:r>
            <w:r w:rsidR="00FF4616" w:rsidRPr="00497540">
              <w:rPr>
                <w:rFonts w:asciiTheme="minorEastAsia" w:hAnsiTheme="minorEastAsia" w:cs="Times New Roman"/>
                <w:sz w:val="22"/>
                <w:szCs w:val="22"/>
              </w:rPr>
              <w:t>"</w:t>
            </w:r>
          </w:p>
          <w:p w14:paraId="7A13D3E8" w14:textId="025F984E" w:rsidR="00C66930" w:rsidRPr="002E35E0" w:rsidRDefault="00C66930" w:rsidP="00A37833">
            <w:pPr>
              <w:rPr>
                <w:rFonts w:asciiTheme="minorEastAsia" w:hAnsiTheme="minorEastAsia" w:cs="Times New Roman"/>
                <w:sz w:val="22"/>
                <w:szCs w:val="22"/>
              </w:rPr>
            </w:pPr>
          </w:p>
          <w:p w14:paraId="56F22888" w14:textId="5D90CE20" w:rsidR="00AF4A4F" w:rsidRDefault="005B1305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支付的简称</w:t>
            </w:r>
          </w:p>
          <w:p w14:paraId="2309C68B" w14:textId="2E8F35F4" w:rsidR="009264B3" w:rsidRPr="008D48A7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Times New Roman"/>
                <w:sz w:val="22"/>
                <w:szCs w:val="22"/>
              </w:rPr>
              <w:t>alipayweb</w:t>
            </w:r>
            <w:proofErr w:type="spellEnd"/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 w:rsidRPr="008D48A7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支付宝网页 </w:t>
            </w:r>
          </w:p>
          <w:p w14:paraId="491293DE" w14:textId="36CD4C94" w:rsidR="009264B3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Times New Roman"/>
                <w:sz w:val="22"/>
                <w:szCs w:val="22"/>
              </w:rPr>
              <w:t>yeepayphonecard</w:t>
            </w:r>
            <w:proofErr w:type="spellEnd"/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易宝手机卡</w:t>
            </w:r>
          </w:p>
          <w:p w14:paraId="68BF8F87" w14:textId="0F2F5CAC" w:rsidR="009264B3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Times New Roman"/>
                <w:sz w:val="22"/>
                <w:szCs w:val="22"/>
              </w:rPr>
              <w:t>yeepaygamecard</w:t>
            </w:r>
            <w:proofErr w:type="spellEnd"/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易宝游戏卡</w:t>
            </w:r>
          </w:p>
          <w:p w14:paraId="17F20CC1" w14:textId="31112CB5" w:rsidR="009264B3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A5AF5">
              <w:rPr>
                <w:rFonts w:asciiTheme="minorEastAsia" w:hAnsiTheme="minorEastAsia" w:cs="Times New Roman"/>
                <w:sz w:val="22"/>
                <w:szCs w:val="22"/>
              </w:rPr>
              <w:t>friend</w:t>
            </w:r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朋友代付</w:t>
            </w:r>
          </w:p>
          <w:p w14:paraId="3BE0125E" w14:textId="04EE2A6A" w:rsidR="009264B3" w:rsidRPr="005B2661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Times New Roman"/>
                <w:sz w:val="22"/>
                <w:szCs w:val="22"/>
              </w:rPr>
              <w:t>alipayquick</w:t>
            </w:r>
            <w:proofErr w:type="spellEnd"/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 w:rsidRPr="005B2661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支付宝快捷</w:t>
            </w:r>
          </w:p>
          <w:p w14:paraId="1E2D7A37" w14:textId="3A0A6EDF" w:rsidR="009264B3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tenpay</w:t>
            </w:r>
            <w:proofErr w:type="spellEnd"/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财付通</w:t>
            </w:r>
          </w:p>
          <w:p w14:paraId="51B65031" w14:textId="00F0A4FC" w:rsidR="009264B3" w:rsidRDefault="004A5AF5" w:rsidP="009264B3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unionpay</w:t>
            </w:r>
            <w:proofErr w:type="spellEnd"/>
            <w:r w:rsidR="002E35E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银联</w:t>
            </w:r>
          </w:p>
          <w:p w14:paraId="10DE15BA" w14:textId="3BAFFB40" w:rsidR="009264B3" w:rsidRPr="00497540" w:rsidRDefault="002E35E0" w:rsidP="009264B3">
            <w:p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 </w:t>
            </w:r>
            <w:proofErr w:type="spellStart"/>
            <w:r w:rsidR="004A5AF5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ddle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9264B3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红包</w:t>
            </w:r>
          </w:p>
        </w:tc>
      </w:tr>
      <w:tr w:rsidR="00AF4A4F" w:rsidRPr="00497540" w14:paraId="46397022" w14:textId="77777777" w:rsidTr="00A37833">
        <w:trPr>
          <w:trHeight w:val="333"/>
        </w:trPr>
        <w:tc>
          <w:tcPr>
            <w:tcW w:w="1561" w:type="dxa"/>
          </w:tcPr>
          <w:p w14:paraId="5EA2B4D7" w14:textId="77777777" w:rsidR="00AF4A4F" w:rsidRPr="00497540" w:rsidRDefault="00AF4A4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561" w:type="dxa"/>
          </w:tcPr>
          <w:p w14:paraId="23007725" w14:textId="77777777" w:rsidR="00AF4A4F" w:rsidRPr="00497540" w:rsidRDefault="00AF4A4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4" w:type="dxa"/>
          </w:tcPr>
          <w:p w14:paraId="63E79484" w14:textId="77777777" w:rsidR="00AF4A4F" w:rsidRPr="00497540" w:rsidRDefault="00AF4A4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248F9C93" w14:textId="77777777" w:rsidR="00AF4A4F" w:rsidRPr="00497540" w:rsidRDefault="00AF4A4F" w:rsidP="00AF4A4F">
      <w:pPr>
        <w:rPr>
          <w:rFonts w:asciiTheme="minorEastAsia" w:hAnsiTheme="minorEastAsia"/>
          <w:sz w:val="22"/>
          <w:szCs w:val="22"/>
        </w:rPr>
      </w:pPr>
    </w:p>
    <w:p w14:paraId="34766D2C" w14:textId="77777777" w:rsidR="00AF4A4F" w:rsidRPr="00497540" w:rsidRDefault="00AF4A4F" w:rsidP="00AF4A4F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2BA84EA8" w14:textId="77777777" w:rsidR="007577E2" w:rsidRDefault="006E5BAA" w:rsidP="00AF4A4F">
      <w:pPr>
        <w:rPr>
          <w:rFonts w:eastAsia="Times New Roman" w:cs="Times New Roman"/>
          <w:sz w:val="22"/>
          <w:szCs w:val="22"/>
        </w:rPr>
      </w:pPr>
      <w:r w:rsidRPr="003F2B20">
        <w:rPr>
          <w:rFonts w:eastAsia="Times New Roman" w:cs="Times New Roman"/>
          <w:sz w:val="22"/>
          <w:szCs w:val="22"/>
        </w:rPr>
        <w:t>{"</w:t>
      </w:r>
      <w:proofErr w:type="gramStart"/>
      <w:r w:rsidR="00B235ED">
        <w:rPr>
          <w:rFonts w:eastAsia="Times New Roman" w:cs="Times New Roman"/>
          <w:sz w:val="22"/>
          <w:szCs w:val="22"/>
        </w:rPr>
        <w:t>code</w:t>
      </w:r>
      <w:proofErr w:type="gramEnd"/>
      <w:r w:rsidR="003F2B20" w:rsidRPr="003F2B20">
        <w:rPr>
          <w:rFonts w:eastAsia="Times New Roman" w:cs="Times New Roman"/>
          <w:sz w:val="22"/>
          <w:szCs w:val="22"/>
        </w:rPr>
        <w:t>":1,"</w:t>
      </w:r>
      <w:r w:rsidR="00B235ED">
        <w:rPr>
          <w:rFonts w:eastAsia="Times New Roman" w:cs="Times New Roman"/>
          <w:sz w:val="22"/>
          <w:szCs w:val="22"/>
        </w:rPr>
        <w:t>message</w:t>
      </w:r>
      <w:r w:rsidR="003F2B20" w:rsidRPr="003F2B20">
        <w:rPr>
          <w:rFonts w:eastAsia="Times New Roman" w:cs="Times New Roman"/>
          <w:sz w:val="22"/>
          <w:szCs w:val="22"/>
        </w:rPr>
        <w:t>":"","</w:t>
      </w:r>
      <w:r w:rsidR="00B235ED">
        <w:rPr>
          <w:rFonts w:eastAsia="Times New Roman" w:cs="Times New Roman"/>
          <w:sz w:val="22"/>
          <w:szCs w:val="22"/>
        </w:rPr>
        <w:t>result</w:t>
      </w:r>
      <w:r w:rsidR="003F2B20" w:rsidRPr="003F2B20">
        <w:rPr>
          <w:rFonts w:eastAsia="Times New Roman" w:cs="Times New Roman"/>
          <w:sz w:val="22"/>
          <w:szCs w:val="22"/>
        </w:rPr>
        <w:t>":{</w:t>
      </w:r>
    </w:p>
    <w:p w14:paraId="531473EF" w14:textId="77777777" w:rsidR="007577E2" w:rsidRDefault="003F2B20" w:rsidP="00AF4A4F">
      <w:pPr>
        <w:rPr>
          <w:rFonts w:eastAsia="Times New Roman" w:cs="Times New Roman"/>
          <w:sz w:val="22"/>
          <w:szCs w:val="22"/>
        </w:rPr>
      </w:pPr>
      <w:r w:rsidRPr="003F2B20">
        <w:rPr>
          <w:rFonts w:eastAsia="Times New Roman" w:cs="Times New Roman"/>
          <w:sz w:val="22"/>
          <w:szCs w:val="22"/>
        </w:rPr>
        <w:t>"</w:t>
      </w:r>
      <w:proofErr w:type="spellStart"/>
      <w:proofErr w:type="gramStart"/>
      <w:r w:rsidRPr="003F2B20">
        <w:rPr>
          <w:rFonts w:cs="Times New Roman"/>
          <w:sz w:val="22"/>
          <w:szCs w:val="22"/>
        </w:rPr>
        <w:t>alipayweb</w:t>
      </w:r>
      <w:proofErr w:type="spellEnd"/>
      <w:proofErr w:type="gramEnd"/>
      <w:r w:rsidR="006E5BAA" w:rsidRPr="003F2B20">
        <w:rPr>
          <w:rFonts w:eastAsia="Times New Roman" w:cs="Times New Roman"/>
          <w:sz w:val="22"/>
          <w:szCs w:val="22"/>
        </w:rPr>
        <w:t>":"h</w:t>
      </w:r>
      <w:r w:rsidRPr="003F2B20">
        <w:rPr>
          <w:rFonts w:eastAsia="Times New Roman" w:cs="Times New Roman"/>
          <w:sz w:val="22"/>
          <w:szCs w:val="22"/>
        </w:rPr>
        <w:t>ttp:\/\/xxx.xx.com\/icon.png",</w:t>
      </w:r>
    </w:p>
    <w:p w14:paraId="56E58E57" w14:textId="77777777" w:rsidR="007577E2" w:rsidRDefault="003F2B20" w:rsidP="00AF4A4F">
      <w:pPr>
        <w:rPr>
          <w:rFonts w:eastAsia="Times New Roman" w:cs="Times New Roman"/>
          <w:sz w:val="22"/>
          <w:szCs w:val="22"/>
        </w:rPr>
      </w:pPr>
      <w:r w:rsidRPr="003F2B20">
        <w:rPr>
          <w:rFonts w:eastAsia="Times New Roman" w:cs="Times New Roman"/>
          <w:sz w:val="22"/>
          <w:szCs w:val="22"/>
        </w:rPr>
        <w:t>"</w:t>
      </w:r>
      <w:r w:rsidRPr="003F2B20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3F2B20">
        <w:rPr>
          <w:rFonts w:cs="Times New Roman"/>
          <w:sz w:val="22"/>
          <w:szCs w:val="22"/>
        </w:rPr>
        <w:t>yeepayphonecard</w:t>
      </w:r>
      <w:proofErr w:type="spellEnd"/>
      <w:proofErr w:type="gramEnd"/>
      <w:r w:rsidRPr="003F2B20">
        <w:rPr>
          <w:rFonts w:eastAsia="Times New Roman" w:cs="Times New Roman"/>
          <w:sz w:val="22"/>
          <w:szCs w:val="22"/>
        </w:rPr>
        <w:t xml:space="preserve"> </w:t>
      </w:r>
      <w:r w:rsidR="006E5BAA" w:rsidRPr="003F2B20">
        <w:rPr>
          <w:rFonts w:eastAsia="Times New Roman" w:cs="Times New Roman"/>
          <w:sz w:val="22"/>
          <w:szCs w:val="22"/>
        </w:rPr>
        <w:t>":"h</w:t>
      </w:r>
      <w:r w:rsidRPr="003F2B20">
        <w:rPr>
          <w:rFonts w:eastAsia="Times New Roman" w:cs="Times New Roman"/>
          <w:sz w:val="22"/>
          <w:szCs w:val="22"/>
        </w:rPr>
        <w:t>ttp:\/\/xxx.xx.com\/icon.png",</w:t>
      </w:r>
    </w:p>
    <w:p w14:paraId="74CAB3BC" w14:textId="77777777" w:rsidR="007577E2" w:rsidRDefault="003F2B20" w:rsidP="00AF4A4F">
      <w:pPr>
        <w:rPr>
          <w:rFonts w:eastAsia="Times New Roman" w:cs="Times New Roman"/>
          <w:sz w:val="22"/>
          <w:szCs w:val="22"/>
        </w:rPr>
      </w:pPr>
      <w:r w:rsidRPr="003F2B20">
        <w:rPr>
          <w:rFonts w:eastAsia="Times New Roman" w:cs="Times New Roman"/>
          <w:sz w:val="22"/>
          <w:szCs w:val="22"/>
        </w:rPr>
        <w:t>"</w:t>
      </w:r>
      <w:r w:rsidRPr="003F2B20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3F2B20">
        <w:rPr>
          <w:rFonts w:cs="Times New Roman"/>
          <w:sz w:val="22"/>
          <w:szCs w:val="22"/>
        </w:rPr>
        <w:t>alipayweb</w:t>
      </w:r>
      <w:proofErr w:type="spellEnd"/>
      <w:proofErr w:type="gramEnd"/>
      <w:r w:rsidRPr="003F2B20">
        <w:rPr>
          <w:rFonts w:eastAsia="Times New Roman" w:cs="Times New Roman"/>
          <w:sz w:val="22"/>
          <w:szCs w:val="22"/>
        </w:rPr>
        <w:t xml:space="preserve"> </w:t>
      </w:r>
      <w:r w:rsidR="006E5BAA" w:rsidRPr="003F2B20">
        <w:rPr>
          <w:rFonts w:eastAsia="Times New Roman" w:cs="Times New Roman"/>
          <w:sz w:val="22"/>
          <w:szCs w:val="22"/>
        </w:rPr>
        <w:t>":"h</w:t>
      </w:r>
      <w:r w:rsidRPr="003F2B20">
        <w:rPr>
          <w:rFonts w:eastAsia="Times New Roman" w:cs="Times New Roman"/>
          <w:sz w:val="22"/>
          <w:szCs w:val="22"/>
        </w:rPr>
        <w:t>ttp:\/\/xxx.xx.com\/icon.png",</w:t>
      </w:r>
    </w:p>
    <w:p w14:paraId="78E26A29" w14:textId="77777777" w:rsidR="007577E2" w:rsidRDefault="003F2B20" w:rsidP="00AF4A4F">
      <w:pPr>
        <w:rPr>
          <w:rFonts w:eastAsia="Times New Roman" w:cs="Times New Roman"/>
          <w:sz w:val="22"/>
          <w:szCs w:val="22"/>
        </w:rPr>
      </w:pPr>
      <w:r w:rsidRPr="003F2B20">
        <w:rPr>
          <w:rFonts w:eastAsia="Times New Roman" w:cs="Times New Roman"/>
          <w:sz w:val="22"/>
          <w:szCs w:val="22"/>
        </w:rPr>
        <w:t>"</w:t>
      </w:r>
      <w:r w:rsidRPr="003F2B20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3F2B20">
        <w:rPr>
          <w:rFonts w:cs="Times New Roman"/>
          <w:sz w:val="22"/>
          <w:szCs w:val="22"/>
        </w:rPr>
        <w:t>alipayweb</w:t>
      </w:r>
      <w:proofErr w:type="spellEnd"/>
      <w:proofErr w:type="gramEnd"/>
      <w:r w:rsidRPr="003F2B20">
        <w:rPr>
          <w:rFonts w:eastAsia="Times New Roman" w:cs="Times New Roman"/>
          <w:sz w:val="22"/>
          <w:szCs w:val="22"/>
        </w:rPr>
        <w:t xml:space="preserve"> </w:t>
      </w:r>
      <w:r w:rsidR="006E5BAA" w:rsidRPr="003F2B20">
        <w:rPr>
          <w:rFonts w:eastAsia="Times New Roman" w:cs="Times New Roman"/>
          <w:sz w:val="22"/>
          <w:szCs w:val="22"/>
        </w:rPr>
        <w:t>":"h</w:t>
      </w:r>
      <w:r w:rsidRPr="003F2B20">
        <w:rPr>
          <w:rFonts w:eastAsia="Times New Roman" w:cs="Times New Roman"/>
          <w:sz w:val="22"/>
          <w:szCs w:val="22"/>
        </w:rPr>
        <w:t>ttp:\/\/xxx.xx.com\/icon.png",</w:t>
      </w:r>
    </w:p>
    <w:p w14:paraId="718A103E" w14:textId="77777777" w:rsidR="007577E2" w:rsidRDefault="003F2B20" w:rsidP="00AF4A4F">
      <w:pPr>
        <w:rPr>
          <w:rFonts w:eastAsia="Times New Roman" w:cs="Times New Roman"/>
          <w:sz w:val="22"/>
          <w:szCs w:val="22"/>
        </w:rPr>
      </w:pPr>
      <w:r w:rsidRPr="003F2B20">
        <w:rPr>
          <w:rFonts w:eastAsia="Times New Roman" w:cs="Times New Roman"/>
          <w:sz w:val="22"/>
          <w:szCs w:val="22"/>
        </w:rPr>
        <w:t>"</w:t>
      </w:r>
      <w:r w:rsidRPr="003F2B20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3F2B20">
        <w:rPr>
          <w:rFonts w:cs="Times New Roman"/>
          <w:sz w:val="22"/>
          <w:szCs w:val="22"/>
        </w:rPr>
        <w:t>alipayweb</w:t>
      </w:r>
      <w:proofErr w:type="spellEnd"/>
      <w:proofErr w:type="gramEnd"/>
      <w:r w:rsidRPr="003F2B20">
        <w:rPr>
          <w:rFonts w:eastAsia="Times New Roman" w:cs="Times New Roman"/>
          <w:sz w:val="22"/>
          <w:szCs w:val="22"/>
        </w:rPr>
        <w:t xml:space="preserve"> </w:t>
      </w:r>
      <w:r w:rsidR="006E5BAA" w:rsidRPr="003F2B20">
        <w:rPr>
          <w:rFonts w:eastAsia="Times New Roman" w:cs="Times New Roman"/>
          <w:sz w:val="22"/>
          <w:szCs w:val="22"/>
        </w:rPr>
        <w:t>":"http:\/\/xxx.xx.com\/icon.png",</w:t>
      </w:r>
    </w:p>
    <w:p w14:paraId="3E470C8C" w14:textId="6BA8199A" w:rsidR="00AF4A4F" w:rsidRPr="003F2B20" w:rsidRDefault="007577E2" w:rsidP="00AF4A4F">
      <w:pPr>
        <w:rPr>
          <w:rFonts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"</w:t>
      </w:r>
      <w:proofErr w:type="spellStart"/>
      <w:proofErr w:type="gramStart"/>
      <w:r>
        <w:rPr>
          <w:rFonts w:eastAsia="Times New Roman" w:cs="Times New Roman" w:hint="eastAsia"/>
          <w:sz w:val="22"/>
          <w:szCs w:val="22"/>
        </w:rPr>
        <w:t>ddle</w:t>
      </w:r>
      <w:proofErr w:type="spellEnd"/>
      <w:proofErr w:type="gramEnd"/>
      <w:r w:rsidR="006E5BAA" w:rsidRPr="003F2B20">
        <w:rPr>
          <w:rFonts w:eastAsia="Times New Roman" w:cs="Times New Roman"/>
          <w:sz w:val="22"/>
          <w:szCs w:val="22"/>
        </w:rPr>
        <w:t>":"http:\/\/xxx.xx.com\/icon.png"}}</w:t>
      </w:r>
    </w:p>
    <w:p w14:paraId="46B92F59" w14:textId="77777777" w:rsidR="00AF4A4F" w:rsidRPr="00497540" w:rsidRDefault="00AF4A4F" w:rsidP="00AF4A4F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03B35AB8" w14:textId="4903E69C" w:rsidR="00AF4A4F" w:rsidRPr="00497540" w:rsidRDefault="00EE48F6" w:rsidP="009174B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ab/>
      </w:r>
      <w:r w:rsidR="004B565F">
        <w:rPr>
          <w:rFonts w:asciiTheme="minorEastAsia" w:hAnsiTheme="minorEastAsia" w:cs="Times New Roman" w:hint="eastAsia"/>
          <w:sz w:val="22"/>
          <w:szCs w:val="22"/>
        </w:rPr>
        <w:t>无</w:t>
      </w:r>
    </w:p>
    <w:p w14:paraId="68D4EF86" w14:textId="77777777" w:rsidR="004F70DC" w:rsidRPr="00497540" w:rsidRDefault="004F70DC" w:rsidP="009174B9">
      <w:pPr>
        <w:rPr>
          <w:rFonts w:asciiTheme="minorEastAsia" w:hAnsiTheme="minorEastAsia"/>
          <w:sz w:val="22"/>
          <w:szCs w:val="22"/>
        </w:rPr>
      </w:pPr>
    </w:p>
    <w:p w14:paraId="4BF5E0B0" w14:textId="77777777" w:rsidR="004F70DC" w:rsidRPr="00497540" w:rsidRDefault="004F70DC" w:rsidP="009174B9">
      <w:pPr>
        <w:rPr>
          <w:rFonts w:asciiTheme="minorEastAsia" w:hAnsiTheme="minorEastAsia"/>
          <w:sz w:val="22"/>
          <w:szCs w:val="22"/>
        </w:rPr>
      </w:pPr>
    </w:p>
    <w:p w14:paraId="32B9A731" w14:textId="77777777" w:rsidR="004F70DC" w:rsidRPr="00497540" w:rsidRDefault="004F70DC" w:rsidP="009174B9">
      <w:pPr>
        <w:rPr>
          <w:rFonts w:asciiTheme="minorEastAsia" w:hAnsiTheme="minorEastAsia"/>
          <w:sz w:val="22"/>
          <w:szCs w:val="22"/>
        </w:rPr>
      </w:pPr>
    </w:p>
    <w:p w14:paraId="174FC1D1" w14:textId="77777777" w:rsidR="004F70DC" w:rsidRPr="00497540" w:rsidRDefault="004F70DC" w:rsidP="009174B9">
      <w:pPr>
        <w:rPr>
          <w:rFonts w:asciiTheme="minorEastAsia" w:hAnsiTheme="minorEastAsia"/>
          <w:sz w:val="22"/>
          <w:szCs w:val="22"/>
        </w:rPr>
      </w:pPr>
    </w:p>
    <w:p w14:paraId="69CB3F8C" w14:textId="77777777" w:rsidR="004F70DC" w:rsidRPr="00497540" w:rsidRDefault="004F70DC" w:rsidP="009174B9">
      <w:pPr>
        <w:rPr>
          <w:rFonts w:asciiTheme="minorEastAsia" w:hAnsiTheme="minorEastAsia"/>
          <w:sz w:val="22"/>
          <w:szCs w:val="22"/>
        </w:rPr>
      </w:pPr>
    </w:p>
    <w:p w14:paraId="6C2C7199" w14:textId="3646AD42" w:rsidR="00D33F58" w:rsidRPr="00497540" w:rsidRDefault="00D33F58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5525C0C9" w14:textId="77777777" w:rsidR="006C35BF" w:rsidRPr="00497540" w:rsidRDefault="006C35BF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13326E48" w14:textId="290FAB4B" w:rsidR="0056612F" w:rsidRPr="00420246" w:rsidRDefault="004D4BF2" w:rsidP="0056612F">
      <w:pPr>
        <w:rPr>
          <w:rFonts w:ascii="Avenir Black" w:hAnsi="Avenir Black"/>
          <w:color w:val="008000"/>
          <w:sz w:val="32"/>
          <w:szCs w:val="32"/>
        </w:rPr>
      </w:pPr>
      <w:r w:rsidRPr="00420246">
        <w:rPr>
          <w:rFonts w:ascii="Avenir Black" w:hAnsi="Avenir Black" w:hint="eastAsia"/>
          <w:color w:val="008000"/>
          <w:sz w:val="32"/>
          <w:szCs w:val="32"/>
        </w:rPr>
        <w:t>10.</w:t>
      </w:r>
      <w:r w:rsidR="00B70847">
        <w:rPr>
          <w:rFonts w:ascii="Avenir Black" w:hAnsi="Avenir Black" w:hint="eastAsia"/>
          <w:color w:val="008000"/>
          <w:sz w:val="32"/>
          <w:szCs w:val="32"/>
        </w:rPr>
        <w:t>order</w:t>
      </w:r>
      <w:r w:rsidR="00FE225B" w:rsidRPr="00420246">
        <w:rPr>
          <w:rFonts w:ascii="Avenir Black" w:hAnsi="Avenir Black"/>
          <w:color w:val="008000"/>
          <w:sz w:val="32"/>
          <w:szCs w:val="32"/>
        </w:rPr>
        <w:t>/</w:t>
      </w:r>
      <w:r w:rsidR="00B70847">
        <w:rPr>
          <w:rFonts w:ascii="Avenir Black" w:hAnsi="Avenir Black" w:hint="eastAsia"/>
          <w:color w:val="008000"/>
          <w:sz w:val="32"/>
          <w:szCs w:val="32"/>
        </w:rPr>
        <w:t>create</w:t>
      </w:r>
    </w:p>
    <w:p w14:paraId="40851929" w14:textId="567AD113" w:rsidR="00A97885" w:rsidRPr="00497540" w:rsidRDefault="00A97885" w:rsidP="005661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创建订单</w:t>
      </w:r>
      <w:r w:rsidRPr="00497540">
        <w:rPr>
          <w:rFonts w:asciiTheme="minorEastAsia" w:hAnsiTheme="minorEastAsia"/>
          <w:sz w:val="22"/>
          <w:szCs w:val="22"/>
        </w:rPr>
        <w:t>.</w:t>
      </w:r>
      <w:r w:rsidR="00AD0E9E" w:rsidRPr="00497540">
        <w:rPr>
          <w:rFonts w:asciiTheme="minorEastAsia" w:hAnsiTheme="minorEastAsia" w:hint="eastAsia"/>
          <w:sz w:val="22"/>
          <w:szCs w:val="22"/>
        </w:rPr>
        <w:t>并</w:t>
      </w:r>
      <w:r w:rsidRPr="00497540">
        <w:rPr>
          <w:rFonts w:asciiTheme="minorEastAsia" w:hAnsiTheme="minorEastAsia" w:hint="eastAsia"/>
          <w:sz w:val="22"/>
          <w:szCs w:val="22"/>
        </w:rPr>
        <w:t>获取订单</w:t>
      </w:r>
      <w:r w:rsidR="00AD0E9E" w:rsidRPr="00497540">
        <w:rPr>
          <w:rFonts w:asciiTheme="minorEastAsia" w:hAnsiTheme="minorEastAsia" w:cs="Damascus" w:hint="eastAsia"/>
          <w:sz w:val="22"/>
          <w:szCs w:val="22"/>
        </w:rPr>
        <w:t>详细内容</w:t>
      </w:r>
    </w:p>
    <w:p w14:paraId="4D8B90B9" w14:textId="77777777" w:rsidR="0056612F" w:rsidRPr="00497540" w:rsidRDefault="0056612F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7E3BED9C" w14:textId="1479797B" w:rsidR="0056612F" w:rsidRPr="00497540" w:rsidRDefault="0056612F" w:rsidP="0056612F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FE225B"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api/</w:t>
      </w:r>
      <w:r w:rsidR="00DA48C0" w:rsidRPr="00497540">
        <w:rPr>
          <w:rFonts w:asciiTheme="minorEastAsia" w:hAnsiTheme="minorEastAsia"/>
          <w:sz w:val="22"/>
          <w:szCs w:val="22"/>
        </w:rPr>
        <w:t>order</w:t>
      </w:r>
    </w:p>
    <w:p w14:paraId="5C1762CB" w14:textId="77777777" w:rsidR="0056612F" w:rsidRPr="00497540" w:rsidRDefault="0056612F" w:rsidP="005661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0835FFF5" w14:textId="77777777" w:rsidR="0056612F" w:rsidRPr="00497540" w:rsidRDefault="0056612F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7751211F" w14:textId="77777777" w:rsidR="0056612F" w:rsidRPr="00497540" w:rsidRDefault="0056612F" w:rsidP="005661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7E70A190" w14:textId="77777777" w:rsidR="0056612F" w:rsidRPr="00497540" w:rsidRDefault="0056612F" w:rsidP="0056612F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41F30288" w14:textId="77777777" w:rsidR="0056612F" w:rsidRDefault="0056612F" w:rsidP="005661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p w14:paraId="5809F37E" w14:textId="77777777" w:rsidR="00A77C1A" w:rsidRPr="00A77C1A" w:rsidRDefault="00A77C1A" w:rsidP="00A77C1A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$</w:t>
      </w:r>
      <w:proofErr w:type="gramStart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amount</w:t>
      </w:r>
      <w:proofErr w:type="gramEnd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, $server = null, $player = null,</w:t>
      </w:r>
    </w:p>
    <w:p w14:paraId="127E42C8" w14:textId="10CEFE1F" w:rsidR="00A77C1A" w:rsidRPr="00497540" w:rsidRDefault="00A77C1A" w:rsidP="00A77C1A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 xml:space="preserve">                                 $</w:t>
      </w:r>
      <w:proofErr w:type="spellStart"/>
      <w:proofErr w:type="gramStart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item</w:t>
      </w:r>
      <w:proofErr w:type="gramEnd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_name</w:t>
      </w:r>
      <w:proofErr w:type="spellEnd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 xml:space="preserve"> = null, $</w:t>
      </w:r>
      <w:proofErr w:type="spellStart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notify_url</w:t>
      </w:r>
      <w:proofErr w:type="spellEnd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=null,$</w:t>
      </w:r>
      <w:proofErr w:type="spellStart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extend_info</w:t>
      </w:r>
      <w:proofErr w:type="spellEnd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=</w:t>
      </w:r>
      <w:proofErr w:type="spellStart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null,$remark</w:t>
      </w:r>
      <w:proofErr w:type="spellEnd"/>
      <w:r w:rsidRPr="00A77C1A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 xml:space="preserve"> = null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56612F" w:rsidRPr="00497540" w14:paraId="4EB4AE4A" w14:textId="77777777" w:rsidTr="004B2C19">
        <w:tc>
          <w:tcPr>
            <w:tcW w:w="1985" w:type="dxa"/>
            <w:vAlign w:val="center"/>
          </w:tcPr>
          <w:p w14:paraId="22B4E091" w14:textId="107C0E40" w:rsidR="0056612F" w:rsidRPr="00497540" w:rsidRDefault="0056612F" w:rsidP="00667387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017E741" w14:textId="77777777" w:rsidR="0056612F" w:rsidRPr="00497540" w:rsidRDefault="0056612F" w:rsidP="00BB54E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000F7485" w14:textId="77777777" w:rsidR="0056612F" w:rsidRPr="00497540" w:rsidRDefault="0056612F" w:rsidP="00BB54E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6BF5C5DD" w14:textId="77777777" w:rsidR="0056612F" w:rsidRPr="00497540" w:rsidRDefault="0056612F" w:rsidP="00A3783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5850B3" w:rsidRPr="00497540" w14:paraId="3C8545CE" w14:textId="77777777" w:rsidTr="004B2C19">
        <w:tc>
          <w:tcPr>
            <w:tcW w:w="1985" w:type="dxa"/>
            <w:vAlign w:val="center"/>
          </w:tcPr>
          <w:p w14:paraId="7DBAF6D1" w14:textId="27AD4418" w:rsidR="005850B3" w:rsidRPr="00497540" w:rsidRDefault="000C4FFB" w:rsidP="0066738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access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="005850B3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089BA724" w14:textId="58F5BA26" w:rsidR="005850B3" w:rsidRPr="00497540" w:rsidRDefault="005850B3" w:rsidP="00BB54E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5667C341" w14:textId="65F33BD6" w:rsidR="005850B3" w:rsidRPr="00497540" w:rsidRDefault="005850B3" w:rsidP="00BB54E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Get/Post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65BA70C6" w14:textId="05762A76" w:rsidR="005850B3" w:rsidRPr="00497540" w:rsidRDefault="005850B3" w:rsidP="00667387">
            <w:pPr>
              <w:widowControl/>
              <w:autoSpaceDE w:val="0"/>
              <w:autoSpaceDN w:val="0"/>
              <w:adjustRightInd w:val="0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用户登陆成功后取得的token</w:t>
            </w:r>
          </w:p>
        </w:tc>
      </w:tr>
      <w:tr w:rsidR="0056612F" w:rsidRPr="00497540" w14:paraId="260DFDC1" w14:textId="77777777" w:rsidTr="004B2C19">
        <w:tc>
          <w:tcPr>
            <w:tcW w:w="1985" w:type="dxa"/>
            <w:vAlign w:val="center"/>
          </w:tcPr>
          <w:p w14:paraId="048F2FDE" w14:textId="1A25C859" w:rsidR="0056612F" w:rsidRPr="00497540" w:rsidRDefault="008C2082" w:rsidP="00667387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amount</w:t>
            </w:r>
            <w:proofErr w:type="gramEnd"/>
          </w:p>
        </w:tc>
        <w:tc>
          <w:tcPr>
            <w:tcW w:w="1134" w:type="dxa"/>
            <w:vAlign w:val="center"/>
          </w:tcPr>
          <w:p w14:paraId="042C091B" w14:textId="77777777" w:rsidR="0056612F" w:rsidRPr="00497540" w:rsidRDefault="0056612F" w:rsidP="00BB54E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2865FFCA" w14:textId="77777777" w:rsidR="0056612F" w:rsidRPr="00497540" w:rsidRDefault="0056612F" w:rsidP="00BB54E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6C12BDF3" w14:textId="5309E0AF" w:rsidR="0056612F" w:rsidRPr="00497540" w:rsidRDefault="008C2082" w:rsidP="00667387">
            <w:pPr>
              <w:widowControl/>
              <w:autoSpaceDE w:val="0"/>
              <w:autoSpaceDN w:val="0"/>
              <w:adjustRightInd w:val="0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金额</w:t>
            </w:r>
          </w:p>
        </w:tc>
      </w:tr>
      <w:tr w:rsidR="00C73547" w:rsidRPr="00497540" w14:paraId="70DA7ED9" w14:textId="77777777" w:rsidTr="004B2C19">
        <w:trPr>
          <w:trHeight w:val="197"/>
        </w:trPr>
        <w:tc>
          <w:tcPr>
            <w:tcW w:w="1985" w:type="dxa"/>
          </w:tcPr>
          <w:p w14:paraId="1FBB4D02" w14:textId="3E4232AF" w:rsidR="00C73547" w:rsidRPr="00F608ED" w:rsidRDefault="00F608ED" w:rsidP="0066738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77C1A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item</w:t>
            </w:r>
            <w:proofErr w:type="gramEnd"/>
            <w:r w:rsidRPr="00A77C1A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6F8618BF" w14:textId="429F1D1A" w:rsidR="00C73547" w:rsidRPr="00497540" w:rsidRDefault="00C73547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276" w:type="dxa"/>
          </w:tcPr>
          <w:p w14:paraId="06703B1F" w14:textId="7FED1BDB" w:rsidR="00C73547" w:rsidRPr="00497540" w:rsidRDefault="00003A49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1A98BEC0" w14:textId="39F1DBFC" w:rsidR="00C73547" w:rsidRPr="0052500B" w:rsidRDefault="006B6F5E" w:rsidP="00667387">
            <w:pPr>
              <w:widowControl/>
              <w:autoSpaceDE w:val="0"/>
              <w:autoSpaceDN w:val="0"/>
              <w:adjustRightInd w:val="0"/>
              <w:spacing w:after="160"/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商品</w:t>
            </w:r>
            <w:r>
              <w:rPr>
                <w:rFonts w:ascii="Damascus" w:hAnsi="Damascus" w:cs="Damascus" w:hint="eastAsia"/>
                <w:b/>
                <w:bCs/>
                <w:color w:val="262626"/>
                <w:kern w:val="0"/>
                <w:sz w:val="22"/>
                <w:szCs w:val="22"/>
              </w:rPr>
              <w:t>名称</w:t>
            </w:r>
            <w:r w:rsidR="0052500B"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  <w:t>(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如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元宝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,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钻石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,</w:t>
            </w:r>
            <w:r w:rsidR="0052500B">
              <w:rPr>
                <w:rFonts w:ascii="Times New Roman" w:hAnsi="Times New Roman" w:cs="Times New Roman" w:hint="eastAsia"/>
                <w:b/>
                <w:bCs/>
                <w:color w:val="262626"/>
                <w:kern w:val="0"/>
                <w:sz w:val="22"/>
                <w:szCs w:val="22"/>
              </w:rPr>
              <w:t>金币</w:t>
            </w:r>
            <w:r w:rsidR="0052500B"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  <w:t>……)</w:t>
            </w:r>
          </w:p>
        </w:tc>
      </w:tr>
      <w:tr w:rsidR="00C33E93" w:rsidRPr="00497540" w14:paraId="7AA6164D" w14:textId="77777777" w:rsidTr="004B2C19">
        <w:trPr>
          <w:trHeight w:val="197"/>
        </w:trPr>
        <w:tc>
          <w:tcPr>
            <w:tcW w:w="1985" w:type="dxa"/>
          </w:tcPr>
          <w:p w14:paraId="064F59EB" w14:textId="4F9BC47A" w:rsidR="00C33E93" w:rsidRPr="00497540" w:rsidRDefault="00314586" w:rsidP="0066738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pla</w:t>
            </w:r>
            <w:r w:rsidR="00F608ED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y</w:t>
            </w:r>
            <w:r w:rsidR="00F608ED"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  <w:t>er</w:t>
            </w:r>
            <w:proofErr w:type="gramEnd"/>
          </w:p>
        </w:tc>
        <w:tc>
          <w:tcPr>
            <w:tcW w:w="1134" w:type="dxa"/>
          </w:tcPr>
          <w:p w14:paraId="2D39470B" w14:textId="665E562E" w:rsidR="00C33E93" w:rsidRPr="00497540" w:rsidRDefault="00BB54EE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</w:tcPr>
          <w:p w14:paraId="09672D18" w14:textId="44CC823E" w:rsidR="00C33E93" w:rsidRPr="00497540" w:rsidRDefault="00BB54EE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563998C1" w14:textId="22208C3D" w:rsidR="00C33E93" w:rsidRPr="00497540" w:rsidRDefault="00667387" w:rsidP="00667387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游戏角色用户名称</w:t>
            </w:r>
          </w:p>
        </w:tc>
      </w:tr>
      <w:tr w:rsidR="00262799" w:rsidRPr="00497540" w14:paraId="0B3AE9E9" w14:textId="77777777" w:rsidTr="004B2C19">
        <w:trPr>
          <w:trHeight w:val="197"/>
        </w:trPr>
        <w:tc>
          <w:tcPr>
            <w:tcW w:w="1985" w:type="dxa"/>
          </w:tcPr>
          <w:p w14:paraId="4600EAED" w14:textId="6E2C3A5A" w:rsidR="00262799" w:rsidRPr="00497540" w:rsidRDefault="00262799" w:rsidP="00667387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notify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_url</w:t>
            </w:r>
            <w:proofErr w:type="spellEnd"/>
          </w:p>
        </w:tc>
        <w:tc>
          <w:tcPr>
            <w:tcW w:w="1134" w:type="dxa"/>
          </w:tcPr>
          <w:p w14:paraId="2C416B41" w14:textId="239C8FBA" w:rsidR="00262799" w:rsidRPr="00497540" w:rsidRDefault="00262799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</w:tcPr>
          <w:p w14:paraId="64BC5854" w14:textId="0D047ADB" w:rsidR="00262799" w:rsidRPr="00497540" w:rsidRDefault="00262799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289585CE" w14:textId="35AE3FDF" w:rsidR="00262799" w:rsidRPr="00497540" w:rsidRDefault="00262799" w:rsidP="00667387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通知发货的回调地址</w:t>
            </w:r>
          </w:p>
        </w:tc>
      </w:tr>
      <w:tr w:rsidR="00C25CC3" w:rsidRPr="00497540" w14:paraId="2E4F0CA3" w14:textId="77777777" w:rsidTr="004B2C19">
        <w:trPr>
          <w:trHeight w:val="197"/>
        </w:trPr>
        <w:tc>
          <w:tcPr>
            <w:tcW w:w="1985" w:type="dxa"/>
          </w:tcPr>
          <w:p w14:paraId="17FD704C" w14:textId="3D613BF6" w:rsidR="00C25CC3" w:rsidRPr="00497540" w:rsidRDefault="00907E70" w:rsidP="00AB325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907E7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extend</w:t>
            </w:r>
            <w:proofErr w:type="gramEnd"/>
            <w:r w:rsidRPr="00907E7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_info</w:t>
            </w:r>
            <w:proofErr w:type="spellEnd"/>
          </w:p>
        </w:tc>
        <w:tc>
          <w:tcPr>
            <w:tcW w:w="1134" w:type="dxa"/>
          </w:tcPr>
          <w:p w14:paraId="70C9D206" w14:textId="659B788E" w:rsidR="00C25CC3" w:rsidRPr="00497540" w:rsidRDefault="00AB3253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</w:tcPr>
          <w:p w14:paraId="098B15C9" w14:textId="4652AB7A" w:rsidR="00C25CC3" w:rsidRPr="00497540" w:rsidRDefault="00003A49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37CF7F2F" w14:textId="162D8F56" w:rsidR="00C25CC3" w:rsidRPr="00497540" w:rsidRDefault="00AB3253" w:rsidP="00667387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游戏传递过来的数据.在通知发货的时候会原封不动返回给游戏服务器</w:t>
            </w:r>
            <w:r w:rsidR="007D451C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(字符串并且不允许有破坏</w:t>
            </w:r>
            <w:proofErr w:type="spellStart"/>
            <w:r w:rsidR="007D451C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url</w:t>
            </w:r>
            <w:proofErr w:type="spellEnd"/>
            <w:r w:rsidR="007D451C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的符号)</w:t>
            </w:r>
          </w:p>
        </w:tc>
      </w:tr>
      <w:tr w:rsidR="00F608ED" w:rsidRPr="00497540" w14:paraId="1D0CE2A0" w14:textId="77777777" w:rsidTr="004B2C19">
        <w:trPr>
          <w:trHeight w:val="197"/>
        </w:trPr>
        <w:tc>
          <w:tcPr>
            <w:tcW w:w="1985" w:type="dxa"/>
          </w:tcPr>
          <w:p w14:paraId="6B905AE8" w14:textId="125EDF5B" w:rsidR="00F608ED" w:rsidRPr="00907E70" w:rsidRDefault="00F608ED" w:rsidP="00AB325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 w:rsidRPr="00A77C1A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remark</w:t>
            </w:r>
            <w:proofErr w:type="gramEnd"/>
          </w:p>
        </w:tc>
        <w:tc>
          <w:tcPr>
            <w:tcW w:w="1134" w:type="dxa"/>
          </w:tcPr>
          <w:p w14:paraId="1BFC719E" w14:textId="5CAB679F" w:rsidR="00F608ED" w:rsidRPr="00497540" w:rsidRDefault="00F608ED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276" w:type="dxa"/>
          </w:tcPr>
          <w:p w14:paraId="3E9F6D46" w14:textId="276EE966" w:rsidR="00F608ED" w:rsidRPr="00497540" w:rsidRDefault="00F608ED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052FFD16" w14:textId="64FCAFEA" w:rsidR="00F608ED" w:rsidRPr="00497540" w:rsidRDefault="00F608ED" w:rsidP="00667387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备注</w:t>
            </w:r>
          </w:p>
        </w:tc>
      </w:tr>
      <w:tr w:rsidR="00A26532" w:rsidRPr="00497540" w14:paraId="6F435722" w14:textId="77777777" w:rsidTr="004B2C19">
        <w:trPr>
          <w:trHeight w:val="197"/>
        </w:trPr>
        <w:tc>
          <w:tcPr>
            <w:tcW w:w="1985" w:type="dxa"/>
          </w:tcPr>
          <w:p w14:paraId="42CB1B93" w14:textId="057294FD" w:rsidR="00A26532" w:rsidRPr="00A77C1A" w:rsidRDefault="00A26532" w:rsidP="00AB325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server</w:t>
            </w:r>
            <w:proofErr w:type="gramEnd"/>
          </w:p>
        </w:tc>
        <w:tc>
          <w:tcPr>
            <w:tcW w:w="1134" w:type="dxa"/>
          </w:tcPr>
          <w:p w14:paraId="04EDAE26" w14:textId="17CA551A" w:rsidR="00A26532" w:rsidRDefault="00A26532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276" w:type="dxa"/>
          </w:tcPr>
          <w:p w14:paraId="2D3E8FD1" w14:textId="3665E80D" w:rsidR="00A26532" w:rsidRPr="00497540" w:rsidRDefault="00672FBA" w:rsidP="00BB54E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54201E9D" w14:textId="7603F4FF" w:rsidR="00A26532" w:rsidRPr="00A26532" w:rsidRDefault="00A26532" w:rsidP="00667387">
            <w:pPr>
              <w:widowControl/>
              <w:autoSpaceDE w:val="0"/>
              <w:autoSpaceDN w:val="0"/>
              <w:adjustRightInd w:val="0"/>
              <w:spacing w:after="160"/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服务器</w:t>
            </w:r>
            <w:r>
              <w:rPr>
                <w:rFonts w:ascii="Times New Roman" w:hAnsi="Times New Roman" w:cs="Times New Roman"/>
                <w:b/>
                <w:bCs/>
                <w:color w:val="262626"/>
                <w:kern w:val="0"/>
                <w:sz w:val="22"/>
                <w:szCs w:val="22"/>
              </w:rPr>
              <w:t>id</w:t>
            </w:r>
          </w:p>
        </w:tc>
      </w:tr>
    </w:tbl>
    <w:p w14:paraId="35E606E4" w14:textId="77777777" w:rsidR="0056612F" w:rsidRPr="00497540" w:rsidRDefault="0056612F" w:rsidP="005661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54A3196A" w14:textId="77777777" w:rsidR="0056612F" w:rsidRPr="00497540" w:rsidRDefault="0056612F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1012E761" w14:textId="2E5C7FC4" w:rsidR="0056612F" w:rsidRPr="00497540" w:rsidRDefault="0056612F" w:rsidP="0056612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/>
          <w:sz w:val="22"/>
          <w:szCs w:val="22"/>
        </w:rPr>
        <w:t>错误信息返回内容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40432EFB" w14:textId="77777777" w:rsidR="0056612F" w:rsidRPr="00497540" w:rsidRDefault="0056612F" w:rsidP="0056612F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56612F" w:rsidRPr="00497540" w14:paraId="1979B6A3" w14:textId="77777777" w:rsidTr="00220B14">
        <w:tc>
          <w:tcPr>
            <w:tcW w:w="1560" w:type="dxa"/>
            <w:tcMar>
              <w:top w:w="100" w:type="nil"/>
            </w:tcMar>
            <w:vAlign w:val="center"/>
          </w:tcPr>
          <w:p w14:paraId="6C6E3C9B" w14:textId="77777777" w:rsidR="0056612F" w:rsidRPr="00497540" w:rsidRDefault="005661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5C17F5F3" w14:textId="77777777" w:rsidR="0056612F" w:rsidRPr="00497540" w:rsidRDefault="005661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1E435DFF" w14:textId="77777777" w:rsidR="0056612F" w:rsidRPr="00497540" w:rsidRDefault="005661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56612F" w:rsidRPr="00497540" w14:paraId="4567BEB7" w14:textId="77777777" w:rsidTr="00220B14">
        <w:tc>
          <w:tcPr>
            <w:tcW w:w="1560" w:type="dxa"/>
            <w:tcMar>
              <w:top w:w="100" w:type="nil"/>
            </w:tcMar>
            <w:vAlign w:val="center"/>
          </w:tcPr>
          <w:p w14:paraId="6D604B20" w14:textId="0A2BC484" w:rsidR="0056612F" w:rsidRPr="00497540" w:rsidRDefault="00B235ED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222F0882" w14:textId="77777777" w:rsidR="0056612F" w:rsidRPr="00497540" w:rsidRDefault="005661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01661CB3" w14:textId="77777777" w:rsidR="0056612F" w:rsidRPr="00497540" w:rsidRDefault="0056612F" w:rsidP="00A37833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56612F" w:rsidRPr="00497540" w14:paraId="4BED5B6E" w14:textId="77777777" w:rsidTr="00220B14">
        <w:trPr>
          <w:trHeight w:val="258"/>
        </w:trPr>
        <w:tc>
          <w:tcPr>
            <w:tcW w:w="1560" w:type="dxa"/>
          </w:tcPr>
          <w:p w14:paraId="380C5B75" w14:textId="2199C6E8" w:rsidR="0056612F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4D1D68CD" w14:textId="77777777" w:rsidR="0056612F" w:rsidRPr="00497540" w:rsidRDefault="0056612F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7C4A5D61" w14:textId="77777777" w:rsidR="0056612F" w:rsidRPr="00497540" w:rsidRDefault="0056612F" w:rsidP="00A3783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56612F" w:rsidRPr="00497540" w14:paraId="36952146" w14:textId="77777777" w:rsidTr="00220B14">
        <w:trPr>
          <w:trHeight w:val="318"/>
        </w:trPr>
        <w:tc>
          <w:tcPr>
            <w:tcW w:w="1560" w:type="dxa"/>
          </w:tcPr>
          <w:p w14:paraId="6BD97B47" w14:textId="2B07F42B" w:rsidR="0056612F" w:rsidRPr="00497540" w:rsidRDefault="00B235ED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115B375A" w14:textId="47659EBD" w:rsidR="0056612F" w:rsidRPr="00497540" w:rsidRDefault="00634126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2BB754CE" w14:textId="272FF945" w:rsidR="0056612F" w:rsidRPr="00497540" w:rsidRDefault="00E93089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proofErr w:type="spellStart"/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order</w:t>
            </w:r>
            <w:r w:rsidR="003A5301">
              <w:rPr>
                <w:rFonts w:asciiTheme="minorEastAsia" w:hAnsiTheme="minorEastAsia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no</w:t>
            </w:r>
            <w:proofErr w:type="spellEnd"/>
            <w:r w:rsidRPr="00497540">
              <w:rPr>
                <w:rFonts w:asciiTheme="minorEastAsia" w:hAnsiTheme="minorEastAsia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订单号</w:t>
            </w:r>
          </w:p>
          <w:p w14:paraId="22FD0842" w14:textId="54D752EE" w:rsidR="00E93089" w:rsidRPr="00497540" w:rsidRDefault="00E93089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.</w:t>
            </w:r>
          </w:p>
          <w:p w14:paraId="4A6F9ADE" w14:textId="4FB4855F" w:rsidR="00E93089" w:rsidRPr="00497540" w:rsidRDefault="00E93089" w:rsidP="00A37833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和订单的具体信息..(为了提高速度..这里添加订单一些详细内容的字段)</w:t>
            </w:r>
          </w:p>
        </w:tc>
      </w:tr>
    </w:tbl>
    <w:p w14:paraId="7CE05733" w14:textId="77777777" w:rsidR="0056612F" w:rsidRPr="00497540" w:rsidRDefault="0056612F" w:rsidP="0056612F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7CE3DB34" w14:textId="3264D2EA" w:rsidR="00472683" w:rsidRDefault="00472683" w:rsidP="0056612F">
      <w:pPr>
        <w:rPr>
          <w:rFonts w:eastAsia="Times New Roman" w:cs="Times New Roman"/>
        </w:rPr>
      </w:pPr>
      <w:proofErr w:type="spellStart"/>
      <w:r>
        <w:rPr>
          <w:rFonts w:ascii="Xingkai SC Bold" w:eastAsia="Times New Roman" w:hAnsi="Xingkai SC Bold" w:cs="Xingkai SC Bold"/>
        </w:rPr>
        <w:t>成功</w:t>
      </w:r>
      <w:proofErr w:type="spellEnd"/>
      <w:r>
        <w:rPr>
          <w:rFonts w:eastAsia="Times New Roman" w:cs="Times New Roman" w:hint="eastAsia"/>
        </w:rPr>
        <w:t>:</w:t>
      </w:r>
    </w:p>
    <w:p w14:paraId="63146FDC" w14:textId="77777777" w:rsidR="00472683" w:rsidRDefault="00472683" w:rsidP="0056612F">
      <w:pPr>
        <w:rPr>
          <w:rFonts w:eastAsia="Times New Roman" w:cs="Times New Roman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":1,"message":"","result":{"order_no":"53eb10fba38b8","payment_support":["</w:t>
      </w:r>
      <w:proofErr w:type="spellStart"/>
      <w:r>
        <w:rPr>
          <w:rFonts w:eastAsia="Times New Roman" w:cs="Times New Roman"/>
        </w:rPr>
        <w:t>alipayweb</w:t>
      </w:r>
      <w:proofErr w:type="spellEnd"/>
      <w:r>
        <w:rPr>
          <w:rFonts w:eastAsia="Times New Roman" w:cs="Times New Roman"/>
        </w:rPr>
        <w:t>","</w:t>
      </w:r>
      <w:proofErr w:type="spellStart"/>
      <w:r>
        <w:rPr>
          <w:rFonts w:eastAsia="Times New Roman" w:cs="Times New Roman"/>
        </w:rPr>
        <w:t>alipayquick</w:t>
      </w:r>
      <w:proofErr w:type="spellEnd"/>
      <w:r>
        <w:rPr>
          <w:rFonts w:eastAsia="Times New Roman" w:cs="Times New Roman"/>
        </w:rPr>
        <w:t>","</w:t>
      </w:r>
      <w:proofErr w:type="spellStart"/>
      <w:r>
        <w:rPr>
          <w:rFonts w:eastAsia="Times New Roman" w:cs="Times New Roman"/>
        </w:rPr>
        <w:t>tenpay</w:t>
      </w:r>
      <w:proofErr w:type="spellEnd"/>
      <w:r>
        <w:rPr>
          <w:rFonts w:eastAsia="Times New Roman" w:cs="Times New Roman"/>
        </w:rPr>
        <w:t>","</w:t>
      </w:r>
      <w:proofErr w:type="spellStart"/>
      <w:r>
        <w:rPr>
          <w:rFonts w:eastAsia="Times New Roman" w:cs="Times New Roman"/>
        </w:rPr>
        <w:t>unionpay</w:t>
      </w:r>
      <w:proofErr w:type="spellEnd"/>
      <w:r>
        <w:rPr>
          <w:rFonts w:eastAsia="Times New Roman" w:cs="Times New Roman"/>
        </w:rPr>
        <w:t>"],"</w:t>
      </w:r>
      <w:proofErr w:type="spellStart"/>
      <w:r>
        <w:rPr>
          <w:rFonts w:eastAsia="Times New Roman" w:cs="Times New Roman"/>
        </w:rPr>
        <w:t>payicon</w:t>
      </w:r>
      <w:proofErr w:type="spellEnd"/>
      <w:r>
        <w:rPr>
          <w:rFonts w:eastAsia="Times New Roman" w:cs="Times New Roman"/>
        </w:rPr>
        <w:t>":["http:\/\/api.hodogame.com\/images\/payicon\/alipayweb.png","http:\/\/api.hodogame.com\/images\/payicon\/alipayquick.png","http:\/\/api.hodogame.com\/images\/payicon\/tenpay.png","http:\/\/api.hodogame.com\/images\/payicon\/unionpay.png"]}}</w:t>
      </w:r>
    </w:p>
    <w:p w14:paraId="13FE81AF" w14:textId="22143938" w:rsidR="0056612F" w:rsidRPr="00497540" w:rsidRDefault="0056612F" w:rsidP="0056612F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56E64327" w14:textId="31401D38" w:rsidR="00D33F58" w:rsidRPr="00497540" w:rsidRDefault="0056612F" w:rsidP="008B61B4">
      <w:pPr>
        <w:outlineLvl w:val="0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000148" w:rsidRPr="00497540">
        <w:rPr>
          <w:rFonts w:asciiTheme="minorEastAsia" w:hAnsiTheme="minorEastAsia" w:cs="Kaiti SC Black" w:hint="eastAsia"/>
          <w:sz w:val="22"/>
          <w:szCs w:val="22"/>
        </w:rPr>
        <w:t>创建订单失败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33AD42C8" w14:textId="77777777" w:rsidR="008D4ACB" w:rsidRPr="00497540" w:rsidRDefault="008D4ACB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3456BEAF" w14:textId="1E8681BE" w:rsidR="00A9640C" w:rsidRPr="00420246" w:rsidRDefault="004D4BF2" w:rsidP="00A9640C">
      <w:pPr>
        <w:rPr>
          <w:rFonts w:ascii="Avenir Black" w:hAnsi="Avenir Black"/>
          <w:color w:val="008000"/>
          <w:sz w:val="32"/>
          <w:szCs w:val="32"/>
        </w:rPr>
      </w:pPr>
      <w:r w:rsidRPr="00420246">
        <w:rPr>
          <w:rFonts w:ascii="Avenir Black" w:hAnsi="Avenir Black" w:hint="eastAsia"/>
          <w:color w:val="008000"/>
          <w:sz w:val="32"/>
          <w:szCs w:val="32"/>
        </w:rPr>
        <w:t>11.</w:t>
      </w:r>
      <w:r w:rsidR="00A4194B" w:rsidRPr="00420246">
        <w:rPr>
          <w:rFonts w:ascii="Avenir Black" w:hAnsi="Avenir Black"/>
          <w:color w:val="008000"/>
          <w:sz w:val="32"/>
          <w:szCs w:val="32"/>
        </w:rPr>
        <w:t>order</w:t>
      </w:r>
      <w:r w:rsidR="00B85A11">
        <w:rPr>
          <w:rFonts w:ascii="Avenir Black" w:hAnsi="Avenir Black"/>
          <w:color w:val="008000"/>
          <w:sz w:val="32"/>
          <w:szCs w:val="32"/>
        </w:rPr>
        <w:t>/</w:t>
      </w:r>
      <w:r w:rsidR="005C6FF6">
        <w:rPr>
          <w:rFonts w:ascii="Avenir Black" w:hAnsi="Avenir Black" w:hint="eastAsia"/>
          <w:color w:val="008000"/>
          <w:sz w:val="32"/>
          <w:szCs w:val="32"/>
        </w:rPr>
        <w:t>show</w:t>
      </w:r>
    </w:p>
    <w:p w14:paraId="4761A1D6" w14:textId="1576390D" w:rsidR="00A62D12" w:rsidRPr="00497540" w:rsidRDefault="00A62D12" w:rsidP="00A9640C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获取订单</w:t>
      </w:r>
      <w:r w:rsidR="00A9640C" w:rsidRPr="00497540">
        <w:rPr>
          <w:rFonts w:asciiTheme="minorEastAsia" w:hAnsiTheme="minorEastAsia" w:cs="Damascus" w:hint="eastAsia"/>
          <w:sz w:val="22"/>
          <w:szCs w:val="22"/>
        </w:rPr>
        <w:t>详细信息</w:t>
      </w:r>
    </w:p>
    <w:p w14:paraId="078A71E0" w14:textId="77777777" w:rsidR="00A62D12" w:rsidRPr="00497540" w:rsidRDefault="00A62D12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653F5DC3" w14:textId="19BD0840" w:rsidR="00A62D12" w:rsidRPr="00497540" w:rsidRDefault="00A62D12" w:rsidP="00A62D12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="00F0335E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Pr="00497540">
        <w:rPr>
          <w:rFonts w:asciiTheme="minorEastAsia" w:hAnsiTheme="minorEastAsia" w:hint="eastAsia"/>
          <w:sz w:val="22"/>
          <w:szCs w:val="22"/>
        </w:rPr>
        <w:t>order</w:t>
      </w:r>
      <w:r w:rsidR="00F0335E">
        <w:rPr>
          <w:rFonts w:asciiTheme="minorEastAsia" w:hAnsiTheme="minorEastAsia"/>
          <w:sz w:val="22"/>
          <w:szCs w:val="22"/>
        </w:rPr>
        <w:t>/</w:t>
      </w:r>
      <w:r w:rsidR="005C5478">
        <w:rPr>
          <w:rFonts w:asciiTheme="minorEastAsia" w:hAnsiTheme="minorEastAsia"/>
          <w:sz w:val="22"/>
          <w:szCs w:val="22"/>
        </w:rPr>
        <w:t>show</w:t>
      </w:r>
    </w:p>
    <w:p w14:paraId="4AFCF54E" w14:textId="77777777" w:rsidR="00A62D12" w:rsidRPr="00497540" w:rsidRDefault="00A62D12" w:rsidP="00A62D1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655B87A7" w14:textId="77777777" w:rsidR="00A62D12" w:rsidRPr="00497540" w:rsidRDefault="00A62D12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0CC661F4" w14:textId="77777777" w:rsidR="00A62D12" w:rsidRPr="00497540" w:rsidRDefault="00A62D12" w:rsidP="00A62D1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31A87F2B" w14:textId="77777777" w:rsidR="00A62D12" w:rsidRPr="00497540" w:rsidRDefault="00A62D12" w:rsidP="00A62D12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282370EF" w14:textId="77777777" w:rsidR="00A62D12" w:rsidRPr="00497540" w:rsidRDefault="00A62D12" w:rsidP="00A62D1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A62D12" w:rsidRPr="00497540" w14:paraId="473A33D0" w14:textId="77777777" w:rsidTr="009B6DBE">
        <w:tc>
          <w:tcPr>
            <w:tcW w:w="1985" w:type="dxa"/>
            <w:vAlign w:val="center"/>
          </w:tcPr>
          <w:p w14:paraId="72B05245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1510BE9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4D42EABF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1B347A08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A62D12" w:rsidRPr="00497540" w14:paraId="39BEA89C" w14:textId="77777777" w:rsidTr="009B6DBE">
        <w:tc>
          <w:tcPr>
            <w:tcW w:w="1985" w:type="dxa"/>
            <w:vAlign w:val="center"/>
          </w:tcPr>
          <w:p w14:paraId="6B93AA27" w14:textId="5E076AA1" w:rsidR="00A62D12" w:rsidRPr="00497540" w:rsidRDefault="005976CC" w:rsidP="00685EDB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order</w:t>
            </w:r>
            <w:proofErr w:type="gramEnd"/>
            <w:r w:rsidR="00F32259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14:paraId="1AF3913B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0D17500A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  <w:tcMar>
              <w:top w:w="100" w:type="nil"/>
            </w:tcMar>
            <w:vAlign w:val="center"/>
          </w:tcPr>
          <w:p w14:paraId="52664DAC" w14:textId="1FC44BFA" w:rsidR="00A62D12" w:rsidRPr="00497540" w:rsidRDefault="005976CC" w:rsidP="005976CC">
            <w:pPr>
              <w:widowControl/>
              <w:autoSpaceDE w:val="0"/>
              <w:autoSpaceDN w:val="0"/>
              <w:adjustRightInd w:val="0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订单号</w:t>
            </w:r>
          </w:p>
        </w:tc>
      </w:tr>
    </w:tbl>
    <w:p w14:paraId="29973CD7" w14:textId="77777777" w:rsidR="00A62D12" w:rsidRPr="00497540" w:rsidRDefault="00A62D12" w:rsidP="00A62D1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2A05C4D8" w14:textId="77777777" w:rsidR="00A62D12" w:rsidRPr="00497540" w:rsidRDefault="00A62D12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3A5D69E9" w14:textId="3C746B1C" w:rsidR="00A62D12" w:rsidRPr="00497540" w:rsidRDefault="00A62D12" w:rsidP="00A62D1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5C3BCF" w:rsidRPr="00497540">
        <w:rPr>
          <w:rFonts w:asciiTheme="minorEastAsia" w:hAnsiTheme="minorEastAsia" w:cs="Xingkai SC Light" w:hint="eastAsia"/>
          <w:sz w:val="22"/>
          <w:szCs w:val="22"/>
        </w:rPr>
        <w:t>XXXX</w:t>
      </w:r>
      <w:r w:rsidR="00A70D46" w:rsidRPr="00497540">
        <w:rPr>
          <w:rFonts w:asciiTheme="minorEastAsia" w:hAnsiTheme="minorEastAsia" w:cs="Xingkai SC Light" w:hint="eastAsia"/>
          <w:sz w:val="22"/>
          <w:szCs w:val="22"/>
        </w:rPr>
        <w:t>错误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2CB4E883" w14:textId="77777777" w:rsidR="00A62D12" w:rsidRPr="00497540" w:rsidRDefault="00A62D12" w:rsidP="00A62D1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p w14:paraId="3EAEEEF8" w14:textId="77777777" w:rsidR="005C3BCF" w:rsidRPr="00497540" w:rsidRDefault="005C3BCF" w:rsidP="00A62D12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A62D12" w:rsidRPr="00497540" w14:paraId="214CE123" w14:textId="77777777" w:rsidTr="00C946C1">
        <w:tc>
          <w:tcPr>
            <w:tcW w:w="1560" w:type="dxa"/>
            <w:tcMar>
              <w:top w:w="100" w:type="nil"/>
            </w:tcMar>
            <w:vAlign w:val="center"/>
          </w:tcPr>
          <w:p w14:paraId="3348AD67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06310AA9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2729863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A62D12" w:rsidRPr="00497540" w14:paraId="2436900A" w14:textId="77777777" w:rsidTr="00C946C1">
        <w:tc>
          <w:tcPr>
            <w:tcW w:w="1560" w:type="dxa"/>
            <w:tcMar>
              <w:top w:w="100" w:type="nil"/>
            </w:tcMar>
            <w:vAlign w:val="center"/>
          </w:tcPr>
          <w:p w14:paraId="1D65C705" w14:textId="6C92D05B" w:rsidR="00A62D12" w:rsidRPr="00497540" w:rsidRDefault="00B235ED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490D358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308D094" w14:textId="77777777" w:rsidR="00A62D12" w:rsidRPr="00497540" w:rsidRDefault="00A62D12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A62D12" w:rsidRPr="00497540" w14:paraId="535078F9" w14:textId="77777777" w:rsidTr="00C946C1">
        <w:trPr>
          <w:trHeight w:val="258"/>
        </w:trPr>
        <w:tc>
          <w:tcPr>
            <w:tcW w:w="1560" w:type="dxa"/>
          </w:tcPr>
          <w:p w14:paraId="5C40940A" w14:textId="1A464E2B" w:rsidR="00A62D12" w:rsidRPr="00497540" w:rsidRDefault="00B235ED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347C3D9E" w14:textId="77777777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1D54A527" w14:textId="77777777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A62D12" w:rsidRPr="00497540" w14:paraId="63696419" w14:textId="77777777" w:rsidTr="00C946C1">
        <w:trPr>
          <w:trHeight w:val="318"/>
        </w:trPr>
        <w:tc>
          <w:tcPr>
            <w:tcW w:w="1560" w:type="dxa"/>
          </w:tcPr>
          <w:p w14:paraId="513DBDF3" w14:textId="362BB23F" w:rsidR="00A62D12" w:rsidRPr="00497540" w:rsidRDefault="00B235ED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48ACF6C8" w14:textId="0D3CBC77" w:rsidR="00A62D12" w:rsidRPr="00497540" w:rsidRDefault="00634126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2E8438E3" w14:textId="767A89E1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spellStart"/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order</w:t>
            </w:r>
            <w:r w:rsidR="003A5301">
              <w:rPr>
                <w:rFonts w:asciiTheme="minorEastAsia" w:hAnsiTheme="minorEastAsia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no</w:t>
            </w:r>
            <w:proofErr w:type="spellEnd"/>
            <w:r w:rsidRPr="00497540">
              <w:rPr>
                <w:rFonts w:asciiTheme="minorEastAsia" w:hAnsiTheme="minorEastAsia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订单号</w:t>
            </w:r>
          </w:p>
          <w:p w14:paraId="21873B54" w14:textId="77777777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.</w:t>
            </w:r>
          </w:p>
          <w:p w14:paraId="5BFBB757" w14:textId="77777777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.</w:t>
            </w:r>
          </w:p>
          <w:p w14:paraId="62B57CCA" w14:textId="77777777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.</w:t>
            </w:r>
          </w:p>
          <w:p w14:paraId="678138B5" w14:textId="77777777" w:rsidR="00A62D12" w:rsidRPr="00497540" w:rsidRDefault="00A62D12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和订单的具体信息..(为了提高速度..这里添加订单一些详细内容的字段)</w:t>
            </w:r>
          </w:p>
        </w:tc>
      </w:tr>
    </w:tbl>
    <w:p w14:paraId="25C2AC9E" w14:textId="77777777" w:rsidR="00A62D12" w:rsidRPr="00497540" w:rsidRDefault="00A62D12" w:rsidP="00A62D12">
      <w:pPr>
        <w:rPr>
          <w:rFonts w:asciiTheme="minorEastAsia" w:hAnsiTheme="minorEastAsia"/>
          <w:sz w:val="22"/>
          <w:szCs w:val="22"/>
        </w:rPr>
      </w:pPr>
    </w:p>
    <w:p w14:paraId="3864E63E" w14:textId="77777777" w:rsidR="00A62D12" w:rsidRPr="00497540" w:rsidRDefault="00A62D12" w:rsidP="00A62D12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11E19EE2" w14:textId="5A1313F3" w:rsidR="00A62D12" w:rsidRPr="00497540" w:rsidRDefault="00A62D12" w:rsidP="00A62D12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[</w:t>
      </w:r>
      <w:r w:rsidRPr="00497540">
        <w:rPr>
          <w:rFonts w:asciiTheme="minorEastAsia" w:hAnsiTheme="minorEastAsia" w:cs="Times New Roman"/>
          <w:sz w:val="22"/>
          <w:szCs w:val="22"/>
        </w:rPr>
        <w:t>………</w:t>
      </w:r>
      <w:proofErr w:type="spellStart"/>
      <w:r w:rsidRPr="00497540">
        <w:rPr>
          <w:rFonts w:asciiTheme="minorEastAsia" w:hAnsiTheme="minorEastAsia" w:cs="Times New Roman" w:hint="eastAsia"/>
          <w:sz w:val="22"/>
          <w:szCs w:val="22"/>
        </w:rPr>
        <w:t>order_new</w:t>
      </w:r>
      <w:proofErr w:type="spellEnd"/>
      <w:r w:rsidRPr="00497540">
        <w:rPr>
          <w:rFonts w:asciiTheme="minorEastAsia" w:hAnsiTheme="minorEastAsia" w:cs="Times New Roman" w:hint="eastAsia"/>
          <w:sz w:val="22"/>
          <w:szCs w:val="22"/>
        </w:rPr>
        <w:t xml:space="preserve"> 表的详细内容</w:t>
      </w:r>
      <w:r w:rsidRPr="00497540">
        <w:rPr>
          <w:rFonts w:asciiTheme="minorEastAsia" w:hAnsiTheme="minorEastAsia" w:cs="Times New Roman"/>
          <w:sz w:val="22"/>
          <w:szCs w:val="22"/>
        </w:rPr>
        <w:t>………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]</w:t>
      </w:r>
      <w:r w:rsidRPr="00497540">
        <w:rPr>
          <w:rFonts w:asciiTheme="minorEastAsia" w:hAnsiTheme="minorEastAsia" w:cs="Times New Roman"/>
          <w:sz w:val="22"/>
          <w:szCs w:val="22"/>
        </w:rPr>
        <w:t xml:space="preserve"> }</w:t>
      </w:r>
    </w:p>
    <w:p w14:paraId="17990D16" w14:textId="77777777" w:rsidR="00A62D12" w:rsidRPr="00497540" w:rsidRDefault="00A62D12" w:rsidP="00A62D12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6597B552" w14:textId="46917543" w:rsidR="00A62D12" w:rsidRPr="00497540" w:rsidRDefault="00A62D12" w:rsidP="00A62D12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1C3245" w:rsidRPr="00497540">
        <w:rPr>
          <w:rFonts w:asciiTheme="minorEastAsia" w:hAnsiTheme="minorEastAsia" w:cs="Kaiti SC Black" w:hint="eastAsia"/>
          <w:sz w:val="22"/>
          <w:szCs w:val="22"/>
        </w:rPr>
        <w:t>获取订单信息失败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7AA46D6D" w14:textId="21FF68E3" w:rsidR="00A62D12" w:rsidRPr="00497540" w:rsidRDefault="00A62D12" w:rsidP="00A62D12">
      <w:pPr>
        <w:rPr>
          <w:rFonts w:asciiTheme="minorEastAsia" w:hAnsiTheme="minorEastAsia"/>
          <w:sz w:val="22"/>
          <w:szCs w:val="22"/>
        </w:rPr>
      </w:pPr>
    </w:p>
    <w:p w14:paraId="6E3D9444" w14:textId="50718B6D" w:rsidR="00D33F58" w:rsidRPr="00497540" w:rsidRDefault="00D33F58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52BBB014" w14:textId="77777777" w:rsidR="006C35BF" w:rsidRPr="00497540" w:rsidRDefault="006C35BF">
      <w:pPr>
        <w:widowControl/>
        <w:jc w:val="left"/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/>
          <w:sz w:val="22"/>
          <w:szCs w:val="22"/>
        </w:rPr>
        <w:br w:type="page"/>
      </w:r>
    </w:p>
    <w:p w14:paraId="12CD271A" w14:textId="0468E4DA" w:rsidR="00E07DAB" w:rsidRPr="00CE1758" w:rsidRDefault="004D4BF2" w:rsidP="00E07DAB">
      <w:pPr>
        <w:rPr>
          <w:rFonts w:ascii="Avenir Black" w:hAnsi="Avenir Black"/>
          <w:color w:val="008000"/>
          <w:sz w:val="32"/>
          <w:szCs w:val="32"/>
        </w:rPr>
      </w:pPr>
      <w:r w:rsidRPr="00CE1758">
        <w:rPr>
          <w:rFonts w:ascii="Avenir Black" w:hAnsi="Avenir Black" w:hint="eastAsia"/>
          <w:color w:val="008000"/>
          <w:sz w:val="32"/>
          <w:szCs w:val="32"/>
        </w:rPr>
        <w:t>12.</w:t>
      </w:r>
      <w:r w:rsidR="00A704E1">
        <w:rPr>
          <w:rFonts w:ascii="Avenir Black" w:hAnsi="Avenir Black"/>
          <w:color w:val="008000"/>
          <w:sz w:val="32"/>
          <w:szCs w:val="32"/>
        </w:rPr>
        <w:t>order</w:t>
      </w:r>
      <w:r w:rsidR="00E07DAB" w:rsidRPr="00CE1758">
        <w:rPr>
          <w:rFonts w:ascii="Avenir Black" w:hAnsi="Avenir Black"/>
          <w:color w:val="008000"/>
          <w:sz w:val="32"/>
          <w:szCs w:val="32"/>
        </w:rPr>
        <w:t>/</w:t>
      </w:r>
      <w:proofErr w:type="spellStart"/>
      <w:r w:rsidR="00D4220F">
        <w:rPr>
          <w:rFonts w:ascii="Avenir Black" w:hAnsi="Avenir Black"/>
          <w:color w:val="008000"/>
          <w:sz w:val="32"/>
          <w:szCs w:val="32"/>
        </w:rPr>
        <w:t>pay</w:t>
      </w:r>
      <w:r w:rsidR="000859D0" w:rsidRPr="00CE1758">
        <w:rPr>
          <w:rFonts w:ascii="Avenir Black" w:hAnsi="Avenir Black"/>
          <w:color w:val="008000"/>
          <w:sz w:val="32"/>
          <w:szCs w:val="32"/>
        </w:rPr>
        <w:t>link</w:t>
      </w:r>
      <w:proofErr w:type="spellEnd"/>
    </w:p>
    <w:p w14:paraId="6361BD7A" w14:textId="0732E020" w:rsidR="00E07DAB" w:rsidRPr="00497540" w:rsidRDefault="00E07DAB" w:rsidP="00E07DAB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获取支付的字符串</w:t>
      </w:r>
      <w:r w:rsidR="002B3ED7" w:rsidRPr="00497540">
        <w:rPr>
          <w:rFonts w:asciiTheme="minorEastAsia" w:hAnsiTheme="minorEastAsia" w:hint="eastAsia"/>
          <w:sz w:val="22"/>
          <w:szCs w:val="22"/>
        </w:rPr>
        <w:t>或者</w:t>
      </w:r>
      <w:proofErr w:type="spellStart"/>
      <w:r w:rsidR="002B3ED7" w:rsidRPr="00497540">
        <w:rPr>
          <w:rFonts w:asciiTheme="minorEastAsia" w:hAnsiTheme="minorEastAsia" w:hint="eastAsia"/>
          <w:sz w:val="22"/>
          <w:szCs w:val="22"/>
        </w:rPr>
        <w:t>url</w:t>
      </w:r>
      <w:proofErr w:type="spellEnd"/>
    </w:p>
    <w:p w14:paraId="37AED187" w14:textId="77777777" w:rsidR="00E07DAB" w:rsidRPr="00497540" w:rsidRDefault="00E07DAB" w:rsidP="00FE225B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48A90A93" w14:textId="39D72261" w:rsidR="00E07DAB" w:rsidRPr="00497540" w:rsidRDefault="00E07DAB" w:rsidP="00E07DAB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="00A704E1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/index.php?r=order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</w:t>
      </w:r>
      <w:r w:rsidR="00F34A32">
        <w:rPr>
          <w:rFonts w:asciiTheme="minorEastAsia" w:hAnsiTheme="minorEastAsia"/>
          <w:sz w:val="22"/>
          <w:szCs w:val="22"/>
        </w:rPr>
        <w:t>pay</w:t>
      </w:r>
      <w:r w:rsidR="0087637A" w:rsidRPr="00497540">
        <w:rPr>
          <w:rFonts w:asciiTheme="minorEastAsia" w:hAnsiTheme="minorEastAsia"/>
          <w:sz w:val="22"/>
          <w:szCs w:val="22"/>
        </w:rPr>
        <w:t>link</w:t>
      </w:r>
    </w:p>
    <w:p w14:paraId="18077DC6" w14:textId="77777777" w:rsidR="00E07DAB" w:rsidRPr="00497540" w:rsidRDefault="00E07DAB" w:rsidP="00E07DA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7270DCA2" w14:textId="77777777" w:rsidR="00E07DAB" w:rsidRPr="00497540" w:rsidRDefault="00E07DAB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3726FC74" w14:textId="77777777" w:rsidR="00E07DAB" w:rsidRPr="00497540" w:rsidRDefault="00E07DAB" w:rsidP="00E07DA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6DAFC91A" w14:textId="77777777" w:rsidR="00E07DAB" w:rsidRPr="00497540" w:rsidRDefault="00E07DAB" w:rsidP="00E07DAB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0BC2D7EB" w14:textId="77777777" w:rsidR="00E07DAB" w:rsidRPr="00497540" w:rsidRDefault="00E07DAB" w:rsidP="00E07DA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E07DAB" w:rsidRPr="00497540" w14:paraId="5AB89971" w14:textId="77777777" w:rsidTr="009B6DBE">
        <w:tc>
          <w:tcPr>
            <w:tcW w:w="1985" w:type="dxa"/>
            <w:vAlign w:val="center"/>
          </w:tcPr>
          <w:p w14:paraId="4CE21462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834CE6B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3CDF980B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68D8A82C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E07DAB" w:rsidRPr="00497540" w14:paraId="2DB353F3" w14:textId="77777777" w:rsidTr="009B6DBE">
        <w:trPr>
          <w:trHeight w:val="197"/>
        </w:trPr>
        <w:tc>
          <w:tcPr>
            <w:tcW w:w="1985" w:type="dxa"/>
          </w:tcPr>
          <w:p w14:paraId="424BD925" w14:textId="68A61E02" w:rsidR="00E07DAB" w:rsidRPr="00497540" w:rsidRDefault="00B94799" w:rsidP="009B6DB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order</w:t>
            </w:r>
            <w:proofErr w:type="gramEnd"/>
            <w:r w:rsidR="00843B55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134" w:type="dxa"/>
          </w:tcPr>
          <w:p w14:paraId="72D63C27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</w:tcPr>
          <w:p w14:paraId="1FCE8A99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51A7CEBF" w14:textId="7F04A9FA" w:rsidR="00E07DAB" w:rsidRPr="00497540" w:rsidRDefault="00B94799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订单号</w:t>
            </w:r>
          </w:p>
        </w:tc>
      </w:tr>
      <w:tr w:rsidR="0052456F" w:rsidRPr="00497540" w14:paraId="5B24C526" w14:textId="77777777" w:rsidTr="009B6DBE">
        <w:trPr>
          <w:trHeight w:val="197"/>
        </w:trPr>
        <w:tc>
          <w:tcPr>
            <w:tcW w:w="1985" w:type="dxa"/>
          </w:tcPr>
          <w:p w14:paraId="49079C7C" w14:textId="2B108D5D" w:rsidR="0052456F" w:rsidRPr="00497540" w:rsidRDefault="0052456F" w:rsidP="009B6DB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</w:tcPr>
          <w:p w14:paraId="440B24DA" w14:textId="350BF48A" w:rsidR="0052456F" w:rsidRPr="00497540" w:rsidRDefault="0052456F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7A9196EF" w14:textId="29DD1CFC" w:rsidR="0052456F" w:rsidRPr="00497540" w:rsidRDefault="007E5582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3E584390" w14:textId="0A12A9F5" w:rsidR="0052456F" w:rsidRPr="00497540" w:rsidRDefault="0052456F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 xml:space="preserve">android  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或者 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ios</w:t>
            </w:r>
            <w:proofErr w:type="spellEnd"/>
          </w:p>
        </w:tc>
      </w:tr>
      <w:tr w:rsidR="00376047" w:rsidRPr="00497540" w14:paraId="17D08CBC" w14:textId="77777777" w:rsidTr="00C946C1">
        <w:trPr>
          <w:trHeight w:val="395"/>
        </w:trPr>
        <w:tc>
          <w:tcPr>
            <w:tcW w:w="1985" w:type="dxa"/>
          </w:tcPr>
          <w:p w14:paraId="6F0A590C" w14:textId="665A237E" w:rsidR="00376047" w:rsidRPr="00497540" w:rsidRDefault="0052456F" w:rsidP="009B6DB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payment</w:t>
            </w:r>
            <w:proofErr w:type="gramEnd"/>
          </w:p>
        </w:tc>
        <w:tc>
          <w:tcPr>
            <w:tcW w:w="1134" w:type="dxa"/>
          </w:tcPr>
          <w:p w14:paraId="7B071592" w14:textId="297F1DDC" w:rsidR="00376047" w:rsidRPr="00497540" w:rsidRDefault="00376047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59D377C0" w14:textId="78FD2D69" w:rsidR="00376047" w:rsidRPr="00497540" w:rsidRDefault="00376047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7E4029E6" w14:textId="77777777" w:rsidR="008D48A7" w:rsidRDefault="00376047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支付类型</w:t>
            </w:r>
            <w:r w:rsidR="00416405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,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7"/>
              <w:gridCol w:w="2388"/>
            </w:tblGrid>
            <w:tr w:rsidR="003A3742" w14:paraId="01325AB7" w14:textId="77777777" w:rsidTr="003A3742">
              <w:tc>
                <w:tcPr>
                  <w:tcW w:w="2387" w:type="dxa"/>
                </w:tcPr>
                <w:p w14:paraId="277EA12F" w14:textId="43D2D513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类型标记</w:t>
                  </w:r>
                </w:p>
              </w:tc>
              <w:tc>
                <w:tcPr>
                  <w:tcW w:w="2388" w:type="dxa"/>
                </w:tcPr>
                <w:p w14:paraId="3FFA5241" w14:textId="24000874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支付类型</w:t>
                  </w:r>
                </w:p>
              </w:tc>
            </w:tr>
            <w:tr w:rsidR="003A3742" w14:paraId="52139C1D" w14:textId="77777777" w:rsidTr="003A3742">
              <w:tc>
                <w:tcPr>
                  <w:tcW w:w="2387" w:type="dxa"/>
                </w:tcPr>
                <w:p w14:paraId="03CEBC75" w14:textId="5E515A68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alipayweb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2D207ACB" w14:textId="2BCE744A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 w:rsidRPr="008D48A7"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支付宝网页</w:t>
                  </w:r>
                </w:p>
              </w:tc>
            </w:tr>
            <w:tr w:rsidR="003A3742" w14:paraId="4246CCDE" w14:textId="77777777" w:rsidTr="003A3742">
              <w:tc>
                <w:tcPr>
                  <w:tcW w:w="2387" w:type="dxa"/>
                </w:tcPr>
                <w:p w14:paraId="5558E155" w14:textId="42CB93AA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yeepayphonecard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4DC9657A" w14:textId="091509B5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易宝手机卡</w:t>
                  </w:r>
                </w:p>
              </w:tc>
            </w:tr>
            <w:tr w:rsidR="003A3742" w14:paraId="5848125E" w14:textId="77777777" w:rsidTr="003A3742">
              <w:tc>
                <w:tcPr>
                  <w:tcW w:w="2387" w:type="dxa"/>
                </w:tcPr>
                <w:p w14:paraId="312E286E" w14:textId="16ECACD0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yeepaygamecard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52D1DE40" w14:textId="4329ABFA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易宝游戏卡</w:t>
                  </w:r>
                </w:p>
              </w:tc>
            </w:tr>
            <w:tr w:rsidR="003A3742" w14:paraId="2DCCEA47" w14:textId="77777777" w:rsidTr="003A3742">
              <w:tc>
                <w:tcPr>
                  <w:tcW w:w="2387" w:type="dxa"/>
                </w:tcPr>
                <w:p w14:paraId="5FF5872C" w14:textId="33CCA553" w:rsidR="003A3742" w:rsidRDefault="00D16216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friend</w:t>
                  </w:r>
                  <w:proofErr w:type="gramEnd"/>
                </w:p>
              </w:tc>
              <w:tc>
                <w:tcPr>
                  <w:tcW w:w="2388" w:type="dxa"/>
                </w:tcPr>
                <w:p w14:paraId="694F99D2" w14:textId="5F11F3D0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朋友代付</w:t>
                  </w:r>
                </w:p>
              </w:tc>
            </w:tr>
            <w:tr w:rsidR="003A3742" w14:paraId="6677AFC2" w14:textId="77777777" w:rsidTr="003A3742">
              <w:tc>
                <w:tcPr>
                  <w:tcW w:w="2387" w:type="dxa"/>
                </w:tcPr>
                <w:p w14:paraId="2944693B" w14:textId="4AB168B6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alipayquick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4085C231" w14:textId="7FD5A9E1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 w:rsidRPr="005B2661"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支付宝快捷</w:t>
                  </w:r>
                </w:p>
              </w:tc>
            </w:tr>
            <w:tr w:rsidR="003A3742" w14:paraId="322CF0F5" w14:textId="77777777" w:rsidTr="003A3742">
              <w:tc>
                <w:tcPr>
                  <w:tcW w:w="2387" w:type="dxa"/>
                </w:tcPr>
                <w:p w14:paraId="189E9D24" w14:textId="130AF9DE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tanpay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17FF24A1" w14:textId="6660A3C4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财付通</w:t>
                  </w:r>
                </w:p>
              </w:tc>
            </w:tr>
            <w:tr w:rsidR="003A3742" w14:paraId="36A153C2" w14:textId="77777777" w:rsidTr="003A3742">
              <w:tc>
                <w:tcPr>
                  <w:tcW w:w="2387" w:type="dxa"/>
                </w:tcPr>
                <w:p w14:paraId="0124B0E3" w14:textId="272074C5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unionpay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77A2ABAF" w14:textId="28336686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银联</w:t>
                  </w:r>
                </w:p>
              </w:tc>
            </w:tr>
            <w:tr w:rsidR="003A3742" w14:paraId="5BA80542" w14:textId="77777777" w:rsidTr="003A3742">
              <w:tc>
                <w:tcPr>
                  <w:tcW w:w="2387" w:type="dxa"/>
                </w:tcPr>
                <w:p w14:paraId="68B63215" w14:textId="2E63E2E3" w:rsidR="003A3742" w:rsidRDefault="00AF0A70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hongbao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30AC438B" w14:textId="49E1CAB7" w:rsidR="003A3742" w:rsidRDefault="003A3742" w:rsidP="009B6DBE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红包</w:t>
                  </w:r>
                </w:p>
              </w:tc>
            </w:tr>
          </w:tbl>
          <w:p w14:paraId="20A5E861" w14:textId="0B08E3D5" w:rsidR="005B2661" w:rsidRPr="005B2661" w:rsidRDefault="003A3742" w:rsidP="003A3742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5B2661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 xml:space="preserve"> </w:t>
            </w:r>
          </w:p>
        </w:tc>
      </w:tr>
      <w:tr w:rsidR="00A21CC0" w:rsidRPr="00497540" w14:paraId="3D8DC982" w14:textId="77777777" w:rsidTr="00C946C1">
        <w:trPr>
          <w:trHeight w:val="395"/>
        </w:trPr>
        <w:tc>
          <w:tcPr>
            <w:tcW w:w="1985" w:type="dxa"/>
          </w:tcPr>
          <w:p w14:paraId="5B65F4D1" w14:textId="59185175" w:rsidR="00A21CC0" w:rsidRDefault="00A21CC0" w:rsidP="00A21CC0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pd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_FrpId</w:t>
            </w:r>
            <w:proofErr w:type="spellEnd"/>
          </w:p>
        </w:tc>
        <w:tc>
          <w:tcPr>
            <w:tcW w:w="1134" w:type="dxa"/>
          </w:tcPr>
          <w:p w14:paraId="716DD562" w14:textId="6C0DF6F4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1D9FFA2E" w14:textId="782DD4E4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53B29B08" w14:textId="77777777" w:rsidR="00A21CC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易宝卡类型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(电话卡支付时候使用)</w:t>
            </w:r>
          </w:p>
          <w:p w14:paraId="1D4D67A4" w14:textId="1C9EA13C" w:rsidR="004B28D7" w:rsidRPr="00497540" w:rsidRDefault="004B28D7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类型列表参考易宝卡类型列表</w:t>
            </w:r>
          </w:p>
        </w:tc>
      </w:tr>
      <w:tr w:rsidR="00A21CC0" w:rsidRPr="00497540" w14:paraId="069B2246" w14:textId="77777777" w:rsidTr="00C946C1">
        <w:trPr>
          <w:trHeight w:val="395"/>
        </w:trPr>
        <w:tc>
          <w:tcPr>
            <w:tcW w:w="1985" w:type="dxa"/>
          </w:tcPr>
          <w:p w14:paraId="00D7E1B0" w14:textId="3B86D937" w:rsidR="00A21CC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cardNo</w:t>
            </w:r>
            <w:proofErr w:type="spellEnd"/>
            <w:proofErr w:type="gramEnd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14:paraId="74F9BBF4" w14:textId="442886CC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2BAC877D" w14:textId="114D2A17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14D69191" w14:textId="0F263F3C" w:rsidR="00A21CC0" w:rsidRPr="0049754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易宝卡号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(电话卡支付时候使用)</w:t>
            </w:r>
          </w:p>
        </w:tc>
      </w:tr>
      <w:tr w:rsidR="00A21CC0" w:rsidRPr="00497540" w14:paraId="0C4EDF60" w14:textId="77777777" w:rsidTr="00C946C1">
        <w:trPr>
          <w:trHeight w:val="395"/>
        </w:trPr>
        <w:tc>
          <w:tcPr>
            <w:tcW w:w="1985" w:type="dxa"/>
          </w:tcPr>
          <w:p w14:paraId="1C5C7018" w14:textId="02BC710B" w:rsidR="00A21CC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cardPwd</w:t>
            </w:r>
            <w:proofErr w:type="spellEnd"/>
            <w:proofErr w:type="gramEnd"/>
          </w:p>
        </w:tc>
        <w:tc>
          <w:tcPr>
            <w:tcW w:w="1134" w:type="dxa"/>
          </w:tcPr>
          <w:p w14:paraId="2145179F" w14:textId="61C819DF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72A80381" w14:textId="58546030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329B566A" w14:textId="080964A7" w:rsidR="00A21CC0" w:rsidRPr="0049754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易宝卡密码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(电话卡支付时候使用)</w:t>
            </w:r>
          </w:p>
        </w:tc>
      </w:tr>
      <w:tr w:rsidR="00A21CC0" w:rsidRPr="00497540" w14:paraId="61277924" w14:textId="77777777" w:rsidTr="00C946C1">
        <w:trPr>
          <w:trHeight w:val="395"/>
        </w:trPr>
        <w:tc>
          <w:tcPr>
            <w:tcW w:w="1985" w:type="dxa"/>
          </w:tcPr>
          <w:p w14:paraId="7744777A" w14:textId="13D71CDE" w:rsidR="00A21CC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hongbaoNo</w:t>
            </w:r>
            <w:proofErr w:type="spellEnd"/>
            <w:proofErr w:type="gramEnd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14:paraId="18A87C1C" w14:textId="54957114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12ADEA28" w14:textId="37FAF53E" w:rsidR="00A21CC0" w:rsidRPr="00497540" w:rsidRDefault="006A135E" w:rsidP="009B6DB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34FCCBE9" w14:textId="5FBB358F" w:rsidR="00A21CC0" w:rsidRPr="00497540" w:rsidRDefault="00A21CC0" w:rsidP="009B6DB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红包号码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(红包支付时候使用)</w:t>
            </w:r>
          </w:p>
        </w:tc>
      </w:tr>
    </w:tbl>
    <w:p w14:paraId="53A84D98" w14:textId="77777777" w:rsidR="00E07DAB" w:rsidRPr="00497540" w:rsidRDefault="00E07DAB" w:rsidP="00E07DA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7AB5A285" w14:textId="77777777" w:rsidR="00E07DAB" w:rsidRPr="00497540" w:rsidRDefault="00E07DAB" w:rsidP="00FE225B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2528D482" w14:textId="6D2EBA43" w:rsidR="00E07DAB" w:rsidRPr="00497540" w:rsidRDefault="00E07DAB" w:rsidP="00E07DA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 w:hint="eastAsia"/>
          <w:sz w:val="22"/>
          <w:szCs w:val="22"/>
        </w:rPr>
        <w:t>XXXX错误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3F243CAD" w14:textId="15B62181" w:rsidR="00E07DAB" w:rsidRPr="00497540" w:rsidRDefault="00E07DAB" w:rsidP="00E07DAB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E07DAB" w:rsidRPr="00497540" w14:paraId="4E3208DA" w14:textId="77777777" w:rsidTr="001040AB">
        <w:tc>
          <w:tcPr>
            <w:tcW w:w="1560" w:type="dxa"/>
            <w:tcMar>
              <w:top w:w="100" w:type="nil"/>
            </w:tcMar>
            <w:vAlign w:val="center"/>
          </w:tcPr>
          <w:p w14:paraId="6C389887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52407185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0D4FEC89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E07DAB" w:rsidRPr="00497540" w14:paraId="169F35D9" w14:textId="77777777" w:rsidTr="001040AB">
        <w:tc>
          <w:tcPr>
            <w:tcW w:w="1560" w:type="dxa"/>
            <w:tcMar>
              <w:top w:w="100" w:type="nil"/>
            </w:tcMar>
            <w:vAlign w:val="center"/>
          </w:tcPr>
          <w:p w14:paraId="708A7F2A" w14:textId="10F89512" w:rsidR="00E07DAB" w:rsidRPr="00497540" w:rsidRDefault="00B235ED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0C3D64A6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A4AE77B" w14:textId="77777777" w:rsidR="00E07DAB" w:rsidRPr="00497540" w:rsidRDefault="00E07DAB" w:rsidP="009B6DBE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E07DAB" w:rsidRPr="00497540" w14:paraId="37425D89" w14:textId="77777777" w:rsidTr="001040AB">
        <w:trPr>
          <w:trHeight w:val="258"/>
        </w:trPr>
        <w:tc>
          <w:tcPr>
            <w:tcW w:w="1560" w:type="dxa"/>
          </w:tcPr>
          <w:p w14:paraId="74E18957" w14:textId="60487628" w:rsidR="00E07DAB" w:rsidRPr="00497540" w:rsidRDefault="00B235ED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0B5EC1B3" w14:textId="77777777" w:rsidR="00E07DAB" w:rsidRPr="00497540" w:rsidRDefault="00E07DAB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4D39A381" w14:textId="77777777" w:rsidR="00E07DAB" w:rsidRPr="00497540" w:rsidRDefault="00E07DAB" w:rsidP="009B6DBE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E07DAB" w:rsidRPr="00497540" w14:paraId="7CA2C2A9" w14:textId="77777777" w:rsidTr="001040AB">
        <w:trPr>
          <w:trHeight w:val="318"/>
        </w:trPr>
        <w:tc>
          <w:tcPr>
            <w:tcW w:w="1560" w:type="dxa"/>
          </w:tcPr>
          <w:p w14:paraId="080B2A2A" w14:textId="1DCDF942" w:rsidR="00E07DAB" w:rsidRPr="00497540" w:rsidRDefault="001040AB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  <w:szCs w:val="22"/>
              </w:rPr>
              <w:t>link</w:t>
            </w:r>
            <w:proofErr w:type="gramEnd"/>
          </w:p>
        </w:tc>
        <w:tc>
          <w:tcPr>
            <w:tcW w:w="1561" w:type="dxa"/>
          </w:tcPr>
          <w:p w14:paraId="2F5D351F" w14:textId="5A4F1C62" w:rsidR="00E07DAB" w:rsidRPr="00497540" w:rsidRDefault="00E07DAB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1818708E" w14:textId="6C80B4FA" w:rsidR="00E07DAB" w:rsidRPr="00497540" w:rsidRDefault="00640C9C" w:rsidP="009B6DBE">
            <w:pPr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安卓</w:t>
            </w:r>
            <w:r w:rsidR="001040AB">
              <w:rPr>
                <w:rFonts w:asciiTheme="minorEastAsia" w:hAnsiTheme="minorEastAsia" w:hint="eastAsia"/>
                <w:sz w:val="22"/>
                <w:szCs w:val="22"/>
              </w:rPr>
              <w:t>/IOS</w:t>
            </w:r>
            <w:r w:rsidR="001034E8">
              <w:rPr>
                <w:rFonts w:asciiTheme="minorEastAsia" w:hAnsiTheme="minorEastAsia" w:hint="eastAsia"/>
                <w:sz w:val="22"/>
                <w:szCs w:val="22"/>
              </w:rPr>
              <w:t>设备</w:t>
            </w:r>
            <w:r w:rsidR="00801EE5" w:rsidRPr="00497540">
              <w:rPr>
                <w:rFonts w:asciiTheme="minorEastAsia" w:hAnsiTheme="minorEastAsia" w:hint="eastAsia"/>
                <w:sz w:val="22"/>
                <w:szCs w:val="22"/>
              </w:rPr>
              <w:t>发送给支付接口的字符串或者需要跳转的</w:t>
            </w:r>
            <w:proofErr w:type="spellStart"/>
            <w:r w:rsidR="00801EE5" w:rsidRPr="00497540">
              <w:rPr>
                <w:rFonts w:asciiTheme="minorEastAsia" w:hAnsiTheme="minorEastAsia" w:hint="eastAsia"/>
                <w:sz w:val="22"/>
                <w:szCs w:val="22"/>
              </w:rPr>
              <w:t>url</w:t>
            </w:r>
            <w:proofErr w:type="spellEnd"/>
          </w:p>
        </w:tc>
      </w:tr>
    </w:tbl>
    <w:p w14:paraId="2394B68D" w14:textId="77777777" w:rsidR="00E07DAB" w:rsidRPr="00497540" w:rsidRDefault="00E07DAB" w:rsidP="00E07DAB">
      <w:pPr>
        <w:rPr>
          <w:rFonts w:asciiTheme="minorEastAsia" w:hAnsiTheme="minorEastAsia"/>
          <w:sz w:val="22"/>
          <w:szCs w:val="22"/>
        </w:rPr>
      </w:pPr>
    </w:p>
    <w:p w14:paraId="1B2C04D5" w14:textId="77777777" w:rsidR="00E07DAB" w:rsidRPr="00497540" w:rsidRDefault="00E07DAB" w:rsidP="00E07DAB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5F86A12C" w14:textId="190836E6" w:rsidR="003A7954" w:rsidRDefault="003A7954" w:rsidP="00E07DAB">
      <w:pPr>
        <w:rPr>
          <w:rFonts w:eastAsia="Times New Roman" w:cs="Times New Roman"/>
        </w:rPr>
      </w:pPr>
      <w:proofErr w:type="spellStart"/>
      <w:r>
        <w:rPr>
          <w:rFonts w:ascii="Xingkai SC Bold" w:eastAsia="Times New Roman" w:hAnsi="Xingkai SC Bold" w:cs="Xingkai SC Bold"/>
        </w:rPr>
        <w:t>银联例子</w:t>
      </w:r>
      <w:proofErr w:type="spellEnd"/>
      <w:r>
        <w:rPr>
          <w:rFonts w:eastAsia="Times New Roman" w:cs="Times New Roman" w:hint="eastAsia"/>
        </w:rPr>
        <w:t>:</w:t>
      </w:r>
    </w:p>
    <w:p w14:paraId="6EA15BF4" w14:textId="601D4FAE" w:rsidR="00E07DAB" w:rsidRPr="00497540" w:rsidRDefault="003A7954" w:rsidP="00E07DAB">
      <w:pPr>
        <w:rPr>
          <w:rFonts w:asciiTheme="minorEastAsia" w:hAnsiTheme="minorEastAsia" w:cs="Times New Roman"/>
          <w:sz w:val="22"/>
          <w:szCs w:val="22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":1,"message":"","result":{"</w:t>
      </w:r>
      <w:proofErr w:type="spellStart"/>
      <w:r>
        <w:rPr>
          <w:rFonts w:eastAsia="Times New Roman" w:cs="Times New Roman"/>
        </w:rPr>
        <w:t>sdk_pay_link</w:t>
      </w:r>
      <w:proofErr w:type="spellEnd"/>
      <w:r>
        <w:rPr>
          <w:rFonts w:eastAsia="Times New Roman" w:cs="Times New Roman"/>
        </w:rPr>
        <w:t>":"{\"</w:t>
      </w:r>
      <w:proofErr w:type="spellStart"/>
      <w:r>
        <w:rPr>
          <w:rFonts w:eastAsia="Times New Roman" w:cs="Times New Roman"/>
        </w:rPr>
        <w:t>tn</w:t>
      </w:r>
      <w:proofErr w:type="spellEnd"/>
      <w:r>
        <w:rPr>
          <w:rFonts w:eastAsia="Times New Roman" w:cs="Times New Roman"/>
        </w:rPr>
        <w:t>\":\"201405121023080019822\"}","ios_pay_link":"sdk:\/\/ddleisouupayquickpay?201405121023080019822#alipayjump"}}</w:t>
      </w:r>
      <w:r w:rsidR="00E07DAB" w:rsidRPr="00497540">
        <w:rPr>
          <w:rFonts w:asciiTheme="minorEastAsia" w:hAnsiTheme="minorEastAsia" w:cs="Xingkai SC Light"/>
          <w:sz w:val="22"/>
          <w:szCs w:val="22"/>
        </w:rPr>
        <w:t>失败</w:t>
      </w:r>
      <w:r w:rsidR="00E07DAB"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3F51A22B" w14:textId="069BAA25" w:rsidR="00E07DAB" w:rsidRPr="00497540" w:rsidRDefault="00E07DAB" w:rsidP="00E07DAB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A01084" w:rsidRPr="00497540">
        <w:rPr>
          <w:rFonts w:asciiTheme="minorEastAsia" w:hAnsiTheme="minorEastAsia" w:cs="Kaiti SC Black" w:hint="eastAsia"/>
          <w:sz w:val="22"/>
          <w:szCs w:val="22"/>
        </w:rPr>
        <w:t>获取支付</w:t>
      </w:r>
      <w:r w:rsidR="00121AB7" w:rsidRPr="00497540">
        <w:rPr>
          <w:rFonts w:asciiTheme="minorEastAsia" w:hAnsiTheme="minorEastAsia" w:cs="Kaiti SC Black" w:hint="eastAsia"/>
          <w:sz w:val="22"/>
          <w:szCs w:val="22"/>
        </w:rPr>
        <w:t>连接</w:t>
      </w:r>
      <w:r w:rsidRPr="00497540">
        <w:rPr>
          <w:rFonts w:asciiTheme="minorEastAsia" w:hAnsiTheme="minorEastAsia" w:cs="Kaiti SC Black" w:hint="eastAsia"/>
          <w:sz w:val="22"/>
          <w:szCs w:val="22"/>
        </w:rPr>
        <w:t>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2072A130" w14:textId="07300D23" w:rsidR="006C35BF" w:rsidRPr="00497540" w:rsidRDefault="006C35BF">
      <w:pPr>
        <w:widowControl/>
        <w:jc w:val="left"/>
        <w:rPr>
          <w:rFonts w:asciiTheme="minorEastAsia" w:hAnsiTheme="minorEastAsia"/>
          <w:sz w:val="22"/>
          <w:szCs w:val="22"/>
        </w:rPr>
      </w:pPr>
    </w:p>
    <w:p w14:paraId="1DD80852" w14:textId="77777777" w:rsidR="003A7954" w:rsidRDefault="003A7954">
      <w:pPr>
        <w:widowControl/>
        <w:jc w:val="left"/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/>
          <w:color w:val="008000"/>
          <w:sz w:val="32"/>
          <w:szCs w:val="32"/>
        </w:rPr>
        <w:br w:type="page"/>
      </w:r>
    </w:p>
    <w:p w14:paraId="2442E5F4" w14:textId="66A76C87" w:rsidR="00D86988" w:rsidRPr="00CE1758" w:rsidRDefault="00D86988" w:rsidP="00D86988">
      <w:pPr>
        <w:rPr>
          <w:rFonts w:ascii="Avenir Black" w:hAnsi="Avenir Black"/>
          <w:color w:val="008000"/>
          <w:sz w:val="32"/>
          <w:szCs w:val="32"/>
        </w:rPr>
      </w:pPr>
      <w:proofErr w:type="gramStart"/>
      <w:r>
        <w:rPr>
          <w:rFonts w:ascii="Avenir Black" w:hAnsi="Avenir Black"/>
          <w:color w:val="008000"/>
          <w:sz w:val="32"/>
          <w:szCs w:val="32"/>
        </w:rPr>
        <w:t>order</w:t>
      </w:r>
      <w:proofErr w:type="gramEnd"/>
      <w:r w:rsidRPr="00CE1758">
        <w:rPr>
          <w:rFonts w:ascii="Avenir Black" w:hAnsi="Avenir Black"/>
          <w:color w:val="008000"/>
          <w:sz w:val="32"/>
          <w:szCs w:val="32"/>
        </w:rPr>
        <w:t>/</w:t>
      </w:r>
      <w:proofErr w:type="spellStart"/>
      <w:r>
        <w:rPr>
          <w:rFonts w:ascii="Avenir Black" w:hAnsi="Avenir Black"/>
          <w:color w:val="008000"/>
          <w:sz w:val="32"/>
          <w:szCs w:val="32"/>
        </w:rPr>
        <w:t>other</w:t>
      </w:r>
      <w:r w:rsidR="00B27AAF">
        <w:rPr>
          <w:rFonts w:ascii="Avenir Black" w:hAnsi="Avenir Black"/>
          <w:color w:val="008000"/>
          <w:sz w:val="32"/>
          <w:szCs w:val="32"/>
        </w:rPr>
        <w:t>Payment</w:t>
      </w:r>
      <w:proofErr w:type="spellEnd"/>
    </w:p>
    <w:p w14:paraId="357C981C" w14:textId="25C39961" w:rsidR="00D86988" w:rsidRPr="00497540" w:rsidRDefault="002B3C33" w:rsidP="00D86988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红包.手机卡.朋友代付</w:t>
      </w:r>
      <w:r>
        <w:rPr>
          <w:rFonts w:asciiTheme="minorEastAsia" w:hAnsiTheme="minorEastAsia"/>
          <w:sz w:val="22"/>
          <w:szCs w:val="22"/>
        </w:rPr>
        <w:t>…</w:t>
      </w:r>
      <w:r>
        <w:rPr>
          <w:rFonts w:asciiTheme="minorEastAsia" w:hAnsiTheme="minorEastAsia" w:hint="eastAsia"/>
          <w:sz w:val="22"/>
          <w:szCs w:val="22"/>
        </w:rPr>
        <w:t>支付接口</w:t>
      </w:r>
    </w:p>
    <w:p w14:paraId="07E4352E" w14:textId="77777777" w:rsidR="00D86988" w:rsidRPr="00497540" w:rsidRDefault="00D86988" w:rsidP="00D86988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58D8D25E" w14:textId="0336E616" w:rsidR="00D86988" w:rsidRPr="00497540" w:rsidRDefault="00D86988" w:rsidP="00D86988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/index.php?r=order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</w:t>
      </w:r>
      <w:r w:rsidR="002B3C33">
        <w:rPr>
          <w:rFonts w:asciiTheme="minorEastAsia" w:hAnsiTheme="minorEastAsia" w:hint="eastAsia"/>
          <w:sz w:val="22"/>
          <w:szCs w:val="22"/>
        </w:rPr>
        <w:t>other</w:t>
      </w:r>
      <w:r w:rsidR="002B3C33">
        <w:rPr>
          <w:rFonts w:asciiTheme="minorEastAsia" w:hAnsiTheme="minorEastAsia"/>
          <w:sz w:val="22"/>
          <w:szCs w:val="22"/>
        </w:rPr>
        <w:t>Payment</w:t>
      </w:r>
    </w:p>
    <w:p w14:paraId="110B43E2" w14:textId="77777777" w:rsidR="00D86988" w:rsidRPr="00497540" w:rsidRDefault="00D86988" w:rsidP="00D86988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7837DF82" w14:textId="77777777" w:rsidR="00D86988" w:rsidRPr="00497540" w:rsidRDefault="00D86988" w:rsidP="00D86988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12867717" w14:textId="77777777" w:rsidR="00D86988" w:rsidRPr="00497540" w:rsidRDefault="00D86988" w:rsidP="00D86988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4B936062" w14:textId="77777777" w:rsidR="00D86988" w:rsidRPr="00497540" w:rsidRDefault="00D86988" w:rsidP="00D86988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6FE55DD3" w14:textId="77777777" w:rsidR="00D86988" w:rsidRPr="00497540" w:rsidRDefault="00D86988" w:rsidP="00D86988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D86988" w:rsidRPr="00497540" w14:paraId="775D5C65" w14:textId="77777777" w:rsidTr="00D86988">
        <w:tc>
          <w:tcPr>
            <w:tcW w:w="1985" w:type="dxa"/>
            <w:vAlign w:val="center"/>
          </w:tcPr>
          <w:p w14:paraId="4D4D59C5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B79A69F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74F9E33F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318FDEA6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D86988" w:rsidRPr="00497540" w14:paraId="0B961204" w14:textId="77777777" w:rsidTr="00D86988">
        <w:trPr>
          <w:trHeight w:val="197"/>
        </w:trPr>
        <w:tc>
          <w:tcPr>
            <w:tcW w:w="1985" w:type="dxa"/>
          </w:tcPr>
          <w:p w14:paraId="53AE8394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order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134" w:type="dxa"/>
          </w:tcPr>
          <w:p w14:paraId="68FAAC64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rue</w:t>
            </w:r>
          </w:p>
        </w:tc>
        <w:tc>
          <w:tcPr>
            <w:tcW w:w="1276" w:type="dxa"/>
          </w:tcPr>
          <w:p w14:paraId="73B45A2F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68F49F74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订单号</w:t>
            </w:r>
          </w:p>
        </w:tc>
      </w:tr>
      <w:tr w:rsidR="00D86988" w:rsidRPr="00497540" w14:paraId="1D89B9B0" w14:textId="77777777" w:rsidTr="00D86988">
        <w:trPr>
          <w:trHeight w:val="197"/>
        </w:trPr>
        <w:tc>
          <w:tcPr>
            <w:tcW w:w="1985" w:type="dxa"/>
          </w:tcPr>
          <w:p w14:paraId="173DD402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</w:tcPr>
          <w:p w14:paraId="39FB1F2D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71E7E201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67D62657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 xml:space="preserve">android  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或者 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ios</w:t>
            </w:r>
            <w:proofErr w:type="spellEnd"/>
          </w:p>
        </w:tc>
      </w:tr>
      <w:tr w:rsidR="00D86988" w:rsidRPr="00497540" w14:paraId="08B49DF8" w14:textId="77777777" w:rsidTr="00D86988">
        <w:trPr>
          <w:trHeight w:val="395"/>
        </w:trPr>
        <w:tc>
          <w:tcPr>
            <w:tcW w:w="1985" w:type="dxa"/>
          </w:tcPr>
          <w:p w14:paraId="47A565DC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payment</w:t>
            </w:r>
            <w:proofErr w:type="gramEnd"/>
          </w:p>
        </w:tc>
        <w:tc>
          <w:tcPr>
            <w:tcW w:w="1134" w:type="dxa"/>
          </w:tcPr>
          <w:p w14:paraId="2F41895B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003F3923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147F955C" w14:textId="77777777" w:rsidR="00D86988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支付类型,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7"/>
              <w:gridCol w:w="2388"/>
            </w:tblGrid>
            <w:tr w:rsidR="00D86988" w14:paraId="01E16686" w14:textId="77777777" w:rsidTr="00D86988">
              <w:tc>
                <w:tcPr>
                  <w:tcW w:w="2387" w:type="dxa"/>
                </w:tcPr>
                <w:p w14:paraId="7D91B340" w14:textId="77777777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类型标记</w:t>
                  </w:r>
                </w:p>
              </w:tc>
              <w:tc>
                <w:tcPr>
                  <w:tcW w:w="2388" w:type="dxa"/>
                </w:tcPr>
                <w:p w14:paraId="59969BBC" w14:textId="77777777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支付类型</w:t>
                  </w:r>
                </w:p>
              </w:tc>
            </w:tr>
            <w:tr w:rsidR="00D86988" w14:paraId="0E821AC0" w14:textId="77777777" w:rsidTr="00D86988">
              <w:tc>
                <w:tcPr>
                  <w:tcW w:w="2387" w:type="dxa"/>
                </w:tcPr>
                <w:p w14:paraId="55A18B2D" w14:textId="77777777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yeepayphonecard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31651923" w14:textId="14D84DF0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易宝手机卡</w:t>
                  </w:r>
                  <w:r w:rsidR="00CD4198"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(未开放)</w:t>
                  </w:r>
                </w:p>
              </w:tc>
            </w:tr>
            <w:tr w:rsidR="00D86988" w14:paraId="6F40DE3B" w14:textId="77777777" w:rsidTr="00D86988">
              <w:tc>
                <w:tcPr>
                  <w:tcW w:w="2387" w:type="dxa"/>
                </w:tcPr>
                <w:p w14:paraId="21FC7816" w14:textId="77777777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friend</w:t>
                  </w:r>
                  <w:proofErr w:type="gramEnd"/>
                </w:p>
              </w:tc>
              <w:tc>
                <w:tcPr>
                  <w:tcW w:w="2388" w:type="dxa"/>
                </w:tcPr>
                <w:p w14:paraId="6D97AFD1" w14:textId="01E066A6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朋友代付</w:t>
                  </w:r>
                  <w:r w:rsidR="00CD4198"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(未开放)</w:t>
                  </w:r>
                </w:p>
              </w:tc>
            </w:tr>
            <w:tr w:rsidR="00D86988" w14:paraId="5A6FF29B" w14:textId="77777777" w:rsidTr="00D86988">
              <w:tc>
                <w:tcPr>
                  <w:tcW w:w="2387" w:type="dxa"/>
                </w:tcPr>
                <w:p w14:paraId="601C4E14" w14:textId="77777777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hongbao</w:t>
                  </w:r>
                  <w:proofErr w:type="spellEnd"/>
                  <w:proofErr w:type="gramEnd"/>
                </w:p>
              </w:tc>
              <w:tc>
                <w:tcPr>
                  <w:tcW w:w="2388" w:type="dxa"/>
                </w:tcPr>
                <w:p w14:paraId="38EC406A" w14:textId="77777777" w:rsidR="00D86988" w:rsidRDefault="00D86988" w:rsidP="00D86988">
                  <w:pPr>
                    <w:widowControl/>
                    <w:autoSpaceDE w:val="0"/>
                    <w:autoSpaceDN w:val="0"/>
                    <w:adjustRightInd w:val="0"/>
                    <w:spacing w:after="160"/>
                    <w:rPr>
                      <w:rFonts w:asciiTheme="minorEastAsia" w:hAnsiTheme="minorEastAsia" w:cs="Arial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="Arial" w:hint="eastAsia"/>
                      <w:b/>
                      <w:bCs/>
                      <w:color w:val="262626"/>
                      <w:kern w:val="0"/>
                      <w:sz w:val="22"/>
                      <w:szCs w:val="22"/>
                    </w:rPr>
                    <w:t>红包</w:t>
                  </w:r>
                </w:p>
              </w:tc>
            </w:tr>
          </w:tbl>
          <w:p w14:paraId="13BB04D2" w14:textId="77777777" w:rsidR="00D86988" w:rsidRPr="005B2661" w:rsidRDefault="00D86988" w:rsidP="00D86988">
            <w:pPr>
              <w:pStyle w:val="a3"/>
              <w:widowControl/>
              <w:autoSpaceDE w:val="0"/>
              <w:autoSpaceDN w:val="0"/>
              <w:adjustRightInd w:val="0"/>
              <w:spacing w:after="160"/>
              <w:ind w:left="360" w:firstLineChars="0" w:firstLine="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5B2661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 xml:space="preserve"> </w:t>
            </w:r>
          </w:p>
        </w:tc>
      </w:tr>
      <w:tr w:rsidR="00D86988" w:rsidRPr="00497540" w14:paraId="6E27DEAD" w14:textId="77777777" w:rsidTr="00D86988">
        <w:trPr>
          <w:trHeight w:val="395"/>
        </w:trPr>
        <w:tc>
          <w:tcPr>
            <w:tcW w:w="1985" w:type="dxa"/>
          </w:tcPr>
          <w:p w14:paraId="141CF6FB" w14:textId="77777777" w:rsidR="00D86988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pd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_FrpId</w:t>
            </w:r>
            <w:proofErr w:type="spellEnd"/>
          </w:p>
        </w:tc>
        <w:tc>
          <w:tcPr>
            <w:tcW w:w="1134" w:type="dxa"/>
          </w:tcPr>
          <w:p w14:paraId="363BC464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2DE9F590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037E68DD" w14:textId="77777777" w:rsidR="00D86988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易宝卡类型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(电话卡支付时候使用)</w:t>
            </w:r>
          </w:p>
          <w:p w14:paraId="238987B5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类型列表参考易宝卡类型列表</w:t>
            </w:r>
          </w:p>
        </w:tc>
      </w:tr>
      <w:tr w:rsidR="00D86988" w:rsidRPr="00497540" w14:paraId="58F79710" w14:textId="77777777" w:rsidTr="00D86988">
        <w:trPr>
          <w:trHeight w:val="395"/>
        </w:trPr>
        <w:tc>
          <w:tcPr>
            <w:tcW w:w="1985" w:type="dxa"/>
          </w:tcPr>
          <w:p w14:paraId="0A968E55" w14:textId="77777777" w:rsidR="00D86988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cardNo</w:t>
            </w:r>
            <w:proofErr w:type="spellEnd"/>
            <w:proofErr w:type="gramEnd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14:paraId="4CDF138B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24FD8BF9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2DEF8615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易宝卡号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(电话卡支付时候使用)</w:t>
            </w:r>
          </w:p>
        </w:tc>
      </w:tr>
      <w:tr w:rsidR="00D86988" w:rsidRPr="00497540" w14:paraId="6E2B8812" w14:textId="77777777" w:rsidTr="00D86988">
        <w:trPr>
          <w:trHeight w:val="395"/>
        </w:trPr>
        <w:tc>
          <w:tcPr>
            <w:tcW w:w="1985" w:type="dxa"/>
          </w:tcPr>
          <w:p w14:paraId="2D6B2CEF" w14:textId="77777777" w:rsidR="00D86988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cardPwd</w:t>
            </w:r>
            <w:proofErr w:type="spellEnd"/>
            <w:proofErr w:type="gramEnd"/>
          </w:p>
        </w:tc>
        <w:tc>
          <w:tcPr>
            <w:tcW w:w="1134" w:type="dxa"/>
          </w:tcPr>
          <w:p w14:paraId="03A7AACA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524FB251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5678AA56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易宝卡密码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(电话卡支付时候使用)</w:t>
            </w:r>
          </w:p>
        </w:tc>
      </w:tr>
      <w:tr w:rsidR="00D86988" w:rsidRPr="00497540" w14:paraId="78C2049F" w14:textId="77777777" w:rsidTr="00D86988">
        <w:trPr>
          <w:trHeight w:val="395"/>
        </w:trPr>
        <w:tc>
          <w:tcPr>
            <w:tcW w:w="1985" w:type="dxa"/>
          </w:tcPr>
          <w:p w14:paraId="17100AC9" w14:textId="77777777" w:rsidR="00D86988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hongbaoNo</w:t>
            </w:r>
            <w:proofErr w:type="spellEnd"/>
            <w:proofErr w:type="gramEnd"/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14:paraId="5D7A7864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False</w:t>
            </w:r>
          </w:p>
        </w:tc>
        <w:tc>
          <w:tcPr>
            <w:tcW w:w="1276" w:type="dxa"/>
          </w:tcPr>
          <w:p w14:paraId="3E697716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6F0A49E7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A21CC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红包号码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(红包支付时候使用)</w:t>
            </w:r>
          </w:p>
        </w:tc>
      </w:tr>
    </w:tbl>
    <w:p w14:paraId="46384292" w14:textId="77777777" w:rsidR="00D86988" w:rsidRPr="00497540" w:rsidRDefault="00D86988" w:rsidP="00D86988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775EA9C9" w14:textId="77777777" w:rsidR="00D86988" w:rsidRPr="00497540" w:rsidRDefault="00D86988" w:rsidP="00D86988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05A4808E" w14:textId="77777777" w:rsidR="00D86988" w:rsidRPr="00497540" w:rsidRDefault="00D86988" w:rsidP="00D8698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 w:hint="eastAsia"/>
          <w:sz w:val="22"/>
          <w:szCs w:val="22"/>
        </w:rPr>
        <w:t>XXXX错误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12E476DE" w14:textId="77777777" w:rsidR="00D86988" w:rsidRPr="00497540" w:rsidRDefault="00D86988" w:rsidP="00D86988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D86988" w:rsidRPr="00497540" w14:paraId="71311A18" w14:textId="77777777" w:rsidTr="00D86988">
        <w:tc>
          <w:tcPr>
            <w:tcW w:w="1560" w:type="dxa"/>
            <w:tcMar>
              <w:top w:w="100" w:type="nil"/>
            </w:tcMar>
            <w:vAlign w:val="center"/>
          </w:tcPr>
          <w:p w14:paraId="61B0EDBA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5B9CD28F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2A46978F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D86988" w:rsidRPr="00497540" w14:paraId="585C38BD" w14:textId="77777777" w:rsidTr="00D86988">
        <w:tc>
          <w:tcPr>
            <w:tcW w:w="1560" w:type="dxa"/>
            <w:tcMar>
              <w:top w:w="100" w:type="nil"/>
            </w:tcMar>
            <w:vAlign w:val="center"/>
          </w:tcPr>
          <w:p w14:paraId="03C3000F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61" w:type="dxa"/>
            <w:tcMar>
              <w:top w:w="100" w:type="nil"/>
            </w:tcMar>
            <w:vAlign w:val="center"/>
          </w:tcPr>
          <w:p w14:paraId="6AE6044E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  <w:tcMar>
              <w:top w:w="100" w:type="nil"/>
            </w:tcMar>
            <w:vAlign w:val="center"/>
          </w:tcPr>
          <w:p w14:paraId="154021C5" w14:textId="77777777" w:rsidR="00D86988" w:rsidRPr="00497540" w:rsidRDefault="00D86988" w:rsidP="00D869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D86988" w:rsidRPr="00497540" w14:paraId="1AD923F7" w14:textId="77777777" w:rsidTr="00D86988">
        <w:trPr>
          <w:trHeight w:val="258"/>
        </w:trPr>
        <w:tc>
          <w:tcPr>
            <w:tcW w:w="1560" w:type="dxa"/>
          </w:tcPr>
          <w:p w14:paraId="64F99103" w14:textId="77777777" w:rsidR="00D86988" w:rsidRPr="00497540" w:rsidRDefault="00D86988" w:rsidP="00D86988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553CFE93" w14:textId="77777777" w:rsidR="00D86988" w:rsidRPr="00497540" w:rsidRDefault="00D86988" w:rsidP="00D86988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5" w:type="dxa"/>
          </w:tcPr>
          <w:p w14:paraId="1FFF291E" w14:textId="77777777" w:rsidR="00D86988" w:rsidRPr="00497540" w:rsidRDefault="00D86988" w:rsidP="00D86988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6BDD0129" w14:textId="77777777" w:rsidR="00D86988" w:rsidRPr="00497540" w:rsidRDefault="00D86988" w:rsidP="00D86988">
      <w:pPr>
        <w:rPr>
          <w:rFonts w:asciiTheme="minorEastAsia" w:hAnsiTheme="minorEastAsia"/>
          <w:sz w:val="22"/>
          <w:szCs w:val="22"/>
        </w:rPr>
      </w:pPr>
    </w:p>
    <w:p w14:paraId="18826A92" w14:textId="77777777" w:rsidR="00D86988" w:rsidRPr="00497540" w:rsidRDefault="00D86988" w:rsidP="00D86988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5E3F3370" w14:textId="77777777" w:rsidR="00D86988" w:rsidRDefault="00D86988" w:rsidP="00D86988">
      <w:pPr>
        <w:rPr>
          <w:rFonts w:eastAsia="Times New Roman" w:cs="Times New Roman"/>
        </w:rPr>
      </w:pPr>
      <w:proofErr w:type="spellStart"/>
      <w:r>
        <w:rPr>
          <w:rFonts w:ascii="Xingkai SC Bold" w:eastAsia="Times New Roman" w:hAnsi="Xingkai SC Bold" w:cs="Xingkai SC Bold"/>
        </w:rPr>
        <w:t>银联例子</w:t>
      </w:r>
      <w:proofErr w:type="spellEnd"/>
      <w:r>
        <w:rPr>
          <w:rFonts w:eastAsia="Times New Roman" w:cs="Times New Roman" w:hint="eastAsia"/>
        </w:rPr>
        <w:t>:</w:t>
      </w:r>
    </w:p>
    <w:p w14:paraId="39A525B5" w14:textId="77777777" w:rsidR="00D86988" w:rsidRPr="00497540" w:rsidRDefault="00D86988" w:rsidP="00D86988">
      <w:pPr>
        <w:rPr>
          <w:rFonts w:asciiTheme="minorEastAsia" w:hAnsiTheme="minorEastAsia" w:cs="Times New Roman"/>
          <w:sz w:val="22"/>
          <w:szCs w:val="22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":1,"message":"","result":{"</w:t>
      </w:r>
      <w:proofErr w:type="spellStart"/>
      <w:r>
        <w:rPr>
          <w:rFonts w:eastAsia="Times New Roman" w:cs="Times New Roman"/>
        </w:rPr>
        <w:t>sdk_pay_link</w:t>
      </w:r>
      <w:proofErr w:type="spellEnd"/>
      <w:r>
        <w:rPr>
          <w:rFonts w:eastAsia="Times New Roman" w:cs="Times New Roman"/>
        </w:rPr>
        <w:t>":"{\"</w:t>
      </w:r>
      <w:proofErr w:type="spellStart"/>
      <w:r>
        <w:rPr>
          <w:rFonts w:eastAsia="Times New Roman" w:cs="Times New Roman"/>
        </w:rPr>
        <w:t>tn</w:t>
      </w:r>
      <w:proofErr w:type="spellEnd"/>
      <w:r>
        <w:rPr>
          <w:rFonts w:eastAsia="Times New Roman" w:cs="Times New Roman"/>
        </w:rPr>
        <w:t>\":\"201405121023080019822\"}","ios_pay_link":"sdk:\/\/ddleisouupayquickpay?201405121023080019822#alipayjump"}}</w:t>
      </w: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0FA45850" w14:textId="77777777" w:rsidR="00D86988" w:rsidRPr="00497540" w:rsidRDefault="00D86988" w:rsidP="00D86988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Kaiti SC Black" w:hint="eastAsia"/>
          <w:sz w:val="22"/>
          <w:szCs w:val="22"/>
        </w:rPr>
        <w:t>获取支付连接失败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0EA4B08A" w14:textId="77777777" w:rsidR="00D86988" w:rsidRDefault="00D86988" w:rsidP="004E7601">
      <w:pPr>
        <w:rPr>
          <w:rFonts w:ascii="Avenir Black" w:hAnsi="Avenir Black"/>
          <w:color w:val="008000"/>
          <w:sz w:val="32"/>
          <w:szCs w:val="32"/>
        </w:rPr>
      </w:pPr>
    </w:p>
    <w:p w14:paraId="5F155341" w14:textId="77777777" w:rsidR="00D86988" w:rsidRDefault="00D86988" w:rsidP="004E7601">
      <w:pPr>
        <w:rPr>
          <w:rFonts w:ascii="Avenir Black" w:hAnsi="Avenir Black"/>
          <w:color w:val="008000"/>
          <w:sz w:val="32"/>
          <w:szCs w:val="32"/>
        </w:rPr>
      </w:pPr>
    </w:p>
    <w:p w14:paraId="5027DC7F" w14:textId="77777777" w:rsidR="00D86988" w:rsidRDefault="00D86988" w:rsidP="004E7601">
      <w:pPr>
        <w:rPr>
          <w:rFonts w:ascii="Avenir Black" w:hAnsi="Avenir Black"/>
          <w:color w:val="008000"/>
          <w:sz w:val="32"/>
          <w:szCs w:val="32"/>
        </w:rPr>
      </w:pPr>
    </w:p>
    <w:p w14:paraId="64E988E5" w14:textId="77777777" w:rsidR="00D86988" w:rsidRDefault="00D86988">
      <w:pPr>
        <w:widowControl/>
        <w:jc w:val="left"/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/>
          <w:color w:val="008000"/>
          <w:sz w:val="32"/>
          <w:szCs w:val="32"/>
        </w:rPr>
        <w:br w:type="page"/>
      </w:r>
    </w:p>
    <w:p w14:paraId="1FCF652F" w14:textId="2EDCBA73" w:rsidR="004E7601" w:rsidRPr="00B12FE8" w:rsidRDefault="004D4BF2" w:rsidP="004E7601">
      <w:pPr>
        <w:rPr>
          <w:rFonts w:ascii="Avenir Black" w:hAnsi="Avenir Black"/>
          <w:color w:val="008000"/>
          <w:sz w:val="32"/>
          <w:szCs w:val="32"/>
        </w:rPr>
      </w:pPr>
      <w:r w:rsidRPr="00B12FE8">
        <w:rPr>
          <w:rFonts w:ascii="Avenir Black" w:hAnsi="Avenir Black" w:hint="eastAsia"/>
          <w:color w:val="008000"/>
          <w:sz w:val="32"/>
          <w:szCs w:val="32"/>
        </w:rPr>
        <w:t>13.</w:t>
      </w:r>
      <w:r w:rsidR="00C70656">
        <w:rPr>
          <w:rFonts w:ascii="Avenir Black" w:hAnsi="Avenir Black" w:hint="eastAsia"/>
          <w:color w:val="008000"/>
          <w:sz w:val="32"/>
          <w:szCs w:val="32"/>
        </w:rPr>
        <w:t>order</w:t>
      </w:r>
      <w:r w:rsidR="004E7601" w:rsidRPr="00B12FE8">
        <w:rPr>
          <w:rFonts w:ascii="Avenir Black" w:hAnsi="Avenir Black"/>
          <w:color w:val="008000"/>
          <w:sz w:val="32"/>
          <w:szCs w:val="32"/>
        </w:rPr>
        <w:t>/list</w:t>
      </w:r>
    </w:p>
    <w:p w14:paraId="72697637" w14:textId="3FA6933D" w:rsidR="004E7601" w:rsidRPr="00497540" w:rsidRDefault="004E7601" w:rsidP="004E7601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获取当前用户的订单列表</w:t>
      </w:r>
    </w:p>
    <w:p w14:paraId="52E91A62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53A60BED" w14:textId="2E205E27" w:rsidR="004E7601" w:rsidRPr="00497540" w:rsidRDefault="004E7601" w:rsidP="004E7601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="002A2DF8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4C71F6" w:rsidRPr="00497540">
        <w:rPr>
          <w:rFonts w:asciiTheme="minorEastAsia" w:hAnsiTheme="minorEastAsia" w:hint="eastAsia"/>
          <w:sz w:val="22"/>
          <w:szCs w:val="22"/>
        </w:rPr>
        <w:t>order</w:t>
      </w:r>
      <w:r w:rsidR="002A2DF8">
        <w:rPr>
          <w:rFonts w:asciiTheme="minorEastAsia" w:hAnsiTheme="minorEastAsia" w:hint="eastAsia"/>
          <w:sz w:val="22"/>
          <w:szCs w:val="22"/>
        </w:rPr>
        <w:t>/</w:t>
      </w:r>
      <w:r w:rsidR="004C71F6" w:rsidRPr="00497540">
        <w:rPr>
          <w:rFonts w:asciiTheme="minorEastAsia" w:hAnsiTheme="minorEastAsia" w:hint="eastAsia"/>
          <w:sz w:val="22"/>
          <w:szCs w:val="22"/>
        </w:rPr>
        <w:t>list</w:t>
      </w:r>
    </w:p>
    <w:p w14:paraId="24245346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209B658B" w14:textId="77777777" w:rsidR="004E7601" w:rsidRPr="00497540" w:rsidRDefault="004E7601" w:rsidP="004E7601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025C380A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26DE8843" w14:textId="77777777" w:rsidR="004E7601" w:rsidRPr="00497540" w:rsidRDefault="004E7601" w:rsidP="004E7601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421E47C3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4E7601" w:rsidRPr="00497540" w14:paraId="0BEF1E65" w14:textId="77777777" w:rsidTr="00C743F2">
        <w:tc>
          <w:tcPr>
            <w:tcW w:w="1985" w:type="dxa"/>
            <w:vAlign w:val="center"/>
          </w:tcPr>
          <w:p w14:paraId="1EB3D105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36663BC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3A0D28F8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25E98DBC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4E7601" w:rsidRPr="00497540" w14:paraId="061A7FCA" w14:textId="77777777" w:rsidTr="00C743F2">
        <w:trPr>
          <w:trHeight w:val="197"/>
        </w:trPr>
        <w:tc>
          <w:tcPr>
            <w:tcW w:w="1985" w:type="dxa"/>
          </w:tcPr>
          <w:p w14:paraId="6571934F" w14:textId="2B4B6B74" w:rsidR="004E7601" w:rsidRPr="00497540" w:rsidRDefault="00BD1B2F" w:rsidP="00C743F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pagesize</w:t>
            </w:r>
            <w:proofErr w:type="spellEnd"/>
            <w:proofErr w:type="gramEnd"/>
          </w:p>
        </w:tc>
        <w:tc>
          <w:tcPr>
            <w:tcW w:w="1134" w:type="dxa"/>
          </w:tcPr>
          <w:p w14:paraId="512D3A74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4F285E8A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5ABFAB46" w14:textId="5A2556C4" w:rsidR="004E7601" w:rsidRPr="00497540" w:rsidRDefault="004C71F6" w:rsidP="00C743F2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每页多少条记录</w:t>
            </w:r>
            <w:r w:rsidR="0038471E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默认10条</w:t>
            </w:r>
          </w:p>
        </w:tc>
      </w:tr>
      <w:tr w:rsidR="004C71F6" w:rsidRPr="00497540" w14:paraId="02349059" w14:textId="77777777" w:rsidTr="00C743F2">
        <w:trPr>
          <w:trHeight w:val="197"/>
        </w:trPr>
        <w:tc>
          <w:tcPr>
            <w:tcW w:w="1985" w:type="dxa"/>
          </w:tcPr>
          <w:p w14:paraId="0186D9E0" w14:textId="07660973" w:rsidR="004C71F6" w:rsidRPr="00497540" w:rsidRDefault="004C71F6" w:rsidP="00C743F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page</w:t>
            </w:r>
            <w:r w:rsidR="00BD1B2F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index</w:t>
            </w:r>
            <w:proofErr w:type="spellEnd"/>
            <w:proofErr w:type="gramEnd"/>
          </w:p>
        </w:tc>
        <w:tc>
          <w:tcPr>
            <w:tcW w:w="1134" w:type="dxa"/>
          </w:tcPr>
          <w:p w14:paraId="2D6104DF" w14:textId="3E71494F" w:rsidR="004C71F6" w:rsidRPr="00497540" w:rsidRDefault="004C71F6" w:rsidP="00C743F2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7E04B613" w14:textId="5B64C4EE" w:rsidR="004C71F6" w:rsidRPr="00497540" w:rsidRDefault="00FE0066" w:rsidP="00C743F2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15CA0528" w14:textId="1B75670D" w:rsidR="004C71F6" w:rsidRPr="00497540" w:rsidRDefault="004C71F6" w:rsidP="00C743F2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页数</w:t>
            </w:r>
          </w:p>
        </w:tc>
      </w:tr>
      <w:tr w:rsidR="00335BFB" w:rsidRPr="00497540" w14:paraId="6B1C580E" w14:textId="77777777" w:rsidTr="00C743F2">
        <w:trPr>
          <w:trHeight w:val="197"/>
        </w:trPr>
        <w:tc>
          <w:tcPr>
            <w:tcW w:w="1985" w:type="dxa"/>
          </w:tcPr>
          <w:p w14:paraId="77088835" w14:textId="6E9587C7" w:rsidR="00335BFB" w:rsidRPr="00497540" w:rsidRDefault="00C372A2" w:rsidP="00C743F2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1134" w:type="dxa"/>
          </w:tcPr>
          <w:p w14:paraId="1D5E45FA" w14:textId="58B19604" w:rsidR="00335BFB" w:rsidRPr="00497540" w:rsidRDefault="00335BFB" w:rsidP="00C743F2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44AF50E0" w14:textId="43E3CA48" w:rsidR="00335BFB" w:rsidRPr="00497540" w:rsidRDefault="00FE0066" w:rsidP="00C743F2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14BE7F0A" w14:textId="46D7F11D" w:rsidR="00335BFB" w:rsidRPr="00497540" w:rsidRDefault="00335BFB" w:rsidP="00C743F2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订单状态..1</w:t>
            </w:r>
            <w:r w:rsidR="00B12722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已支付.0</w:t>
            </w:r>
            <w:r w:rsidR="00B12722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</w:t>
            </w: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未支付</w:t>
            </w:r>
            <w:r w:rsidR="00B12722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-1:</w:t>
            </w:r>
            <w:r w:rsidR="00083A40"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所有</w:t>
            </w:r>
          </w:p>
        </w:tc>
      </w:tr>
    </w:tbl>
    <w:p w14:paraId="41A51650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7555E229" w14:textId="77777777" w:rsidR="004E7601" w:rsidRPr="00497540" w:rsidRDefault="004E7601" w:rsidP="004E7601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JSON示例</w:t>
      </w:r>
    </w:p>
    <w:p w14:paraId="7AD23CB2" w14:textId="191DE4C7" w:rsidR="004E7601" w:rsidRPr="00497540" w:rsidRDefault="004E7601" w:rsidP="004E760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es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Xingkai SC Light" w:hint="eastAsia"/>
          <w:sz w:val="22"/>
          <w:szCs w:val="22"/>
        </w:rPr>
        <w:t>XXXX错误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6E6F77F7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p w14:paraId="455A2FF2" w14:textId="77777777" w:rsidR="004E7601" w:rsidRPr="00497540" w:rsidRDefault="004E7601" w:rsidP="004E7601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1"/>
        <w:gridCol w:w="6235"/>
      </w:tblGrid>
      <w:tr w:rsidR="004E7601" w:rsidRPr="00497540" w14:paraId="2157E73A" w14:textId="77777777" w:rsidTr="00C743F2">
        <w:tc>
          <w:tcPr>
            <w:tcW w:w="1561" w:type="dxa"/>
            <w:tcMar>
              <w:top w:w="100" w:type="nil"/>
            </w:tcMar>
            <w:vAlign w:val="center"/>
          </w:tcPr>
          <w:p w14:paraId="2FEE4270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返回值字段</w:t>
            </w:r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62778F43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1FBFEF9C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字段说明</w:t>
            </w:r>
          </w:p>
        </w:tc>
      </w:tr>
      <w:tr w:rsidR="004E7601" w:rsidRPr="00497540" w14:paraId="45792617" w14:textId="77777777" w:rsidTr="00C743F2">
        <w:tc>
          <w:tcPr>
            <w:tcW w:w="1561" w:type="dxa"/>
            <w:tcMar>
              <w:top w:w="100" w:type="nil"/>
            </w:tcMar>
            <w:vAlign w:val="center"/>
          </w:tcPr>
          <w:p w14:paraId="444E4E59" w14:textId="7A64C5DC" w:rsidR="004E7601" w:rsidRPr="00497540" w:rsidRDefault="00B235ED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Times New Roman"/>
                <w:sz w:val="22"/>
                <w:szCs w:val="22"/>
              </w:rPr>
              <w:t>code</w:t>
            </w:r>
            <w:proofErr w:type="gramEnd"/>
          </w:p>
        </w:tc>
        <w:tc>
          <w:tcPr>
            <w:tcW w:w="1559" w:type="dxa"/>
            <w:tcMar>
              <w:top w:w="100" w:type="nil"/>
            </w:tcMar>
            <w:vAlign w:val="center"/>
          </w:tcPr>
          <w:p w14:paraId="0B20819B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6" w:type="dxa"/>
            <w:tcMar>
              <w:top w:w="100" w:type="nil"/>
            </w:tcMar>
            <w:vAlign w:val="center"/>
          </w:tcPr>
          <w:p w14:paraId="7918BF8B" w14:textId="77777777" w:rsidR="004E7601" w:rsidRPr="00497540" w:rsidRDefault="004E7601" w:rsidP="00C743F2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操作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结果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1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成功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 xml:space="preserve">  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0</w:t>
            </w:r>
            <w:r w:rsidRPr="00497540">
              <w:rPr>
                <w:rFonts w:asciiTheme="minorEastAsia" w:hAnsiTheme="minorEastAsia" w:cs="Times New Roman" w:hint="eastAsia"/>
                <w:color w:val="262626"/>
                <w:kern w:val="0"/>
                <w:sz w:val="22"/>
                <w:szCs w:val="22"/>
              </w:rPr>
              <w:t>失败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其他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…</w:t>
            </w:r>
            <w:r w:rsidRPr="00497540">
              <w:rPr>
                <w:rFonts w:asciiTheme="minorEastAsia" w:hAnsiTheme="minorEastAsia" w:cs="Damascus" w:hint="eastAsia"/>
                <w:color w:val="262626"/>
                <w:kern w:val="0"/>
                <w:sz w:val="22"/>
                <w:szCs w:val="22"/>
              </w:rPr>
              <w:t>.</w:t>
            </w:r>
          </w:p>
        </w:tc>
      </w:tr>
      <w:tr w:rsidR="004E7601" w:rsidRPr="00497540" w14:paraId="1FEE191F" w14:textId="77777777" w:rsidTr="00C743F2">
        <w:trPr>
          <w:trHeight w:val="258"/>
        </w:trPr>
        <w:tc>
          <w:tcPr>
            <w:tcW w:w="1561" w:type="dxa"/>
          </w:tcPr>
          <w:p w14:paraId="53B71E17" w14:textId="2974A4ED" w:rsidR="004E7601" w:rsidRPr="00497540" w:rsidRDefault="00B235ED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561" w:type="dxa"/>
          </w:tcPr>
          <w:p w14:paraId="330A3B1D" w14:textId="77777777" w:rsidR="004E7601" w:rsidRPr="00497540" w:rsidRDefault="004E7601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6234" w:type="dxa"/>
          </w:tcPr>
          <w:p w14:paraId="2A8A8A73" w14:textId="77777777" w:rsidR="004E7601" w:rsidRPr="00497540" w:rsidRDefault="004E7601" w:rsidP="00C743F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4E7601" w:rsidRPr="00497540" w14:paraId="1339E183" w14:textId="77777777" w:rsidTr="00C743F2">
        <w:trPr>
          <w:trHeight w:val="318"/>
        </w:trPr>
        <w:tc>
          <w:tcPr>
            <w:tcW w:w="1561" w:type="dxa"/>
          </w:tcPr>
          <w:p w14:paraId="0C468EB6" w14:textId="31B32EE2" w:rsidR="004E7601" w:rsidRPr="00497540" w:rsidRDefault="00B235ED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561" w:type="dxa"/>
          </w:tcPr>
          <w:p w14:paraId="09DD846F" w14:textId="7BA3D4A8" w:rsidR="004E7601" w:rsidRPr="00497540" w:rsidRDefault="00876429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array</w:t>
            </w:r>
            <w:proofErr w:type="gramEnd"/>
          </w:p>
        </w:tc>
        <w:tc>
          <w:tcPr>
            <w:tcW w:w="6234" w:type="dxa"/>
          </w:tcPr>
          <w:p w14:paraId="657346D1" w14:textId="77777777" w:rsidR="005F1569" w:rsidRPr="00497540" w:rsidRDefault="005F1569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proofErr w:type="gramStart"/>
            <w:r w:rsidRPr="00497540">
              <w:rPr>
                <w:rFonts w:asciiTheme="minorEastAsia" w:hAnsiTheme="minorEastAsia"/>
                <w:sz w:val="22"/>
                <w:szCs w:val="22"/>
              </w:rPr>
              <w:t>array</w:t>
            </w:r>
            <w:proofErr w:type="gramEnd"/>
            <w:r w:rsidRPr="00497540">
              <w:rPr>
                <w:rFonts w:asciiTheme="minorEastAsia" w:hAnsiTheme="minorEastAsia"/>
                <w:sz w:val="22"/>
                <w:szCs w:val="22"/>
              </w:rPr>
              <w:t>{</w:t>
            </w:r>
          </w:p>
          <w:p w14:paraId="05C4BA80" w14:textId="3DE9BC2F" w:rsidR="005F1569" w:rsidRPr="00497540" w:rsidRDefault="005F1569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 w:hint="eastAsia"/>
                <w:sz w:val="22"/>
                <w:szCs w:val="22"/>
              </w:rPr>
              <w:t>订单记录数组</w:t>
            </w:r>
          </w:p>
          <w:p w14:paraId="122E3F2A" w14:textId="1270A05D" w:rsidR="004E7601" w:rsidRPr="00497540" w:rsidRDefault="005F1569" w:rsidP="00C743F2">
            <w:pPr>
              <w:rPr>
                <w:rFonts w:asciiTheme="minorEastAsia" w:hAnsiTheme="minorEastAsia"/>
                <w:sz w:val="22"/>
                <w:szCs w:val="22"/>
              </w:rPr>
            </w:pPr>
            <w:r w:rsidRPr="00497540">
              <w:rPr>
                <w:rFonts w:asciiTheme="minorEastAsia" w:hAnsiTheme="minorEastAsia"/>
                <w:sz w:val="22"/>
                <w:szCs w:val="22"/>
              </w:rPr>
              <w:t>}</w:t>
            </w:r>
          </w:p>
        </w:tc>
      </w:tr>
      <w:tr w:rsidR="004E7601" w:rsidRPr="00497540" w14:paraId="3E05B727" w14:textId="77777777" w:rsidTr="00C743F2">
        <w:trPr>
          <w:trHeight w:val="333"/>
        </w:trPr>
        <w:tc>
          <w:tcPr>
            <w:tcW w:w="1561" w:type="dxa"/>
          </w:tcPr>
          <w:p w14:paraId="2E8D1B5C" w14:textId="77777777" w:rsidR="004E7601" w:rsidRPr="00497540" w:rsidRDefault="004E7601" w:rsidP="00C743F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65F57CF" w14:textId="77777777" w:rsidR="004E7601" w:rsidRPr="00497540" w:rsidRDefault="004E7601" w:rsidP="00C743F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234" w:type="dxa"/>
          </w:tcPr>
          <w:p w14:paraId="42B893AA" w14:textId="77777777" w:rsidR="004E7601" w:rsidRPr="00497540" w:rsidRDefault="004E7601" w:rsidP="00C743F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7C501733" w14:textId="77777777" w:rsidR="004E7601" w:rsidRPr="00497540" w:rsidRDefault="004E7601" w:rsidP="004E7601">
      <w:pPr>
        <w:rPr>
          <w:rFonts w:asciiTheme="minorEastAsia" w:hAnsiTheme="minorEastAsia"/>
          <w:sz w:val="22"/>
          <w:szCs w:val="22"/>
        </w:rPr>
      </w:pPr>
    </w:p>
    <w:p w14:paraId="2796FD09" w14:textId="77777777" w:rsidR="004E7601" w:rsidRPr="00497540" w:rsidRDefault="004E7601" w:rsidP="004E7601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6675FF56" w14:textId="08B1027B" w:rsidR="004E7601" w:rsidRPr="00497540" w:rsidRDefault="004E7601" w:rsidP="004E7601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0319AB" w:rsidRPr="00497540">
        <w:rPr>
          <w:rFonts w:asciiTheme="minorEastAsia" w:hAnsiTheme="minorEastAsia" w:cs="Times New Roman" w:hint="eastAsia"/>
          <w:sz w:val="22"/>
          <w:szCs w:val="22"/>
        </w:rPr>
        <w:t>array(订单列表数组)</w:t>
      </w:r>
      <w:r w:rsidRPr="00497540">
        <w:rPr>
          <w:rFonts w:asciiTheme="minorEastAsia" w:hAnsiTheme="minorEastAsia" w:cs="Times New Roman"/>
          <w:sz w:val="22"/>
          <w:szCs w:val="22"/>
        </w:rPr>
        <w:t>" }</w:t>
      </w:r>
    </w:p>
    <w:p w14:paraId="57D16181" w14:textId="77777777" w:rsidR="004E7601" w:rsidRPr="00497540" w:rsidRDefault="004E7601" w:rsidP="004E7601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169674D9" w14:textId="12B51026" w:rsidR="004E7601" w:rsidRPr="00497540" w:rsidRDefault="004E7601" w:rsidP="004E7601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 w:rsidRPr="00497540">
        <w:rPr>
          <w:rFonts w:asciiTheme="minorEastAsia" w:hAnsiTheme="minorEastAsia" w:cs="Times New Roman"/>
          <w:sz w:val="22"/>
          <w:szCs w:val="22"/>
        </w:rPr>
        <w:t>":"-1","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="000319AB" w:rsidRPr="00497540">
        <w:rPr>
          <w:rFonts w:asciiTheme="minorEastAsia" w:hAnsiTheme="minorEastAsia" w:cs="Kaiti SC Black" w:hint="eastAsia"/>
          <w:sz w:val="22"/>
          <w:szCs w:val="22"/>
        </w:rPr>
        <w:t>获取订单</w:t>
      </w:r>
      <w:r w:rsidRPr="00497540">
        <w:rPr>
          <w:rFonts w:asciiTheme="minorEastAsia" w:hAnsiTheme="minorEastAsia" w:cs="Kaiti SC Black" w:hint="eastAsia"/>
          <w:sz w:val="22"/>
          <w:szCs w:val="22"/>
        </w:rPr>
        <w:t>信息失败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250D5A49" w14:textId="77777777" w:rsidR="004E7601" w:rsidRPr="00497540" w:rsidRDefault="004E7601" w:rsidP="004E7601">
      <w:pPr>
        <w:rPr>
          <w:rFonts w:asciiTheme="minorEastAsia" w:hAnsiTheme="minorEastAsia"/>
          <w:sz w:val="22"/>
          <w:szCs w:val="22"/>
        </w:rPr>
      </w:pPr>
    </w:p>
    <w:p w14:paraId="6AA9B599" w14:textId="77777777" w:rsidR="00547FE3" w:rsidRPr="00497540" w:rsidRDefault="00547FE3" w:rsidP="009174B9">
      <w:pPr>
        <w:rPr>
          <w:rFonts w:asciiTheme="minorEastAsia" w:hAnsiTheme="minorEastAsia"/>
          <w:sz w:val="22"/>
          <w:szCs w:val="22"/>
        </w:rPr>
      </w:pPr>
    </w:p>
    <w:p w14:paraId="01AD506B" w14:textId="77777777" w:rsidR="002C2BB3" w:rsidRDefault="002C2BB3" w:rsidP="009174B9">
      <w:pPr>
        <w:rPr>
          <w:rFonts w:asciiTheme="minorEastAsia" w:hAnsiTheme="minorEastAsia"/>
          <w:sz w:val="22"/>
          <w:szCs w:val="22"/>
        </w:rPr>
      </w:pPr>
    </w:p>
    <w:p w14:paraId="2FB4B207" w14:textId="77777777" w:rsidR="000A66C0" w:rsidRDefault="000A66C0" w:rsidP="009174B9">
      <w:pPr>
        <w:rPr>
          <w:rFonts w:asciiTheme="minorEastAsia" w:hAnsiTheme="minorEastAsia"/>
          <w:sz w:val="22"/>
          <w:szCs w:val="22"/>
        </w:rPr>
      </w:pPr>
    </w:p>
    <w:p w14:paraId="421E801F" w14:textId="77777777" w:rsidR="000A66C0" w:rsidRDefault="000A66C0" w:rsidP="009174B9">
      <w:pPr>
        <w:rPr>
          <w:rFonts w:asciiTheme="minorEastAsia" w:hAnsiTheme="minorEastAsia"/>
          <w:sz w:val="22"/>
          <w:szCs w:val="22"/>
        </w:rPr>
      </w:pPr>
    </w:p>
    <w:p w14:paraId="27260D57" w14:textId="77777777" w:rsidR="000A66C0" w:rsidRDefault="000A66C0" w:rsidP="009174B9">
      <w:pPr>
        <w:rPr>
          <w:rFonts w:asciiTheme="minorEastAsia" w:hAnsiTheme="minorEastAsia"/>
          <w:sz w:val="22"/>
          <w:szCs w:val="22"/>
        </w:rPr>
      </w:pPr>
    </w:p>
    <w:p w14:paraId="79DA818B" w14:textId="77777777" w:rsidR="000A66C0" w:rsidRDefault="000A66C0" w:rsidP="009174B9">
      <w:pPr>
        <w:rPr>
          <w:rFonts w:asciiTheme="minorEastAsia" w:hAnsiTheme="minorEastAsia"/>
          <w:sz w:val="22"/>
          <w:szCs w:val="22"/>
        </w:rPr>
      </w:pPr>
    </w:p>
    <w:p w14:paraId="4EA8A183" w14:textId="77777777" w:rsidR="000A66C0" w:rsidRDefault="000A66C0" w:rsidP="009174B9">
      <w:pPr>
        <w:rPr>
          <w:rFonts w:asciiTheme="minorEastAsia" w:hAnsiTheme="minorEastAsia"/>
          <w:sz w:val="22"/>
          <w:szCs w:val="22"/>
        </w:rPr>
      </w:pPr>
    </w:p>
    <w:p w14:paraId="32C2D2B7" w14:textId="6BC68B3B" w:rsidR="00726CF4" w:rsidRPr="00497540" w:rsidRDefault="00726CF4" w:rsidP="00726CF4">
      <w:pPr>
        <w:rPr>
          <w:rFonts w:ascii="Avenir Black" w:hAnsi="Avenir Black"/>
          <w:sz w:val="32"/>
          <w:szCs w:val="32"/>
        </w:rPr>
      </w:pPr>
      <w:r>
        <w:rPr>
          <w:rFonts w:ascii="Avenir Black" w:hAnsi="Avenir Black" w:hint="eastAsia"/>
          <w:sz w:val="32"/>
          <w:szCs w:val="32"/>
        </w:rPr>
        <w:t>14.</w:t>
      </w:r>
      <w:r w:rsidRPr="00497540">
        <w:rPr>
          <w:rFonts w:ascii="Avenir Black" w:hAnsi="Avenir Black"/>
          <w:sz w:val="32"/>
          <w:szCs w:val="32"/>
        </w:rPr>
        <w:t>api/</w:t>
      </w:r>
      <w:proofErr w:type="spellStart"/>
      <w:r w:rsidR="003B4A13">
        <w:rPr>
          <w:rFonts w:ascii="Avenir Black" w:hAnsi="Avenir Black"/>
          <w:sz w:val="32"/>
          <w:szCs w:val="32"/>
        </w:rPr>
        <w:t>userdata</w:t>
      </w:r>
      <w:proofErr w:type="spellEnd"/>
      <w:r w:rsidR="00160B0A">
        <w:rPr>
          <w:rFonts w:ascii="Avenir Black" w:hAnsi="Avenir Black" w:hint="eastAsia"/>
          <w:sz w:val="32"/>
          <w:szCs w:val="32"/>
        </w:rPr>
        <w:t>(</w:t>
      </w:r>
      <w:r w:rsidR="008141FE">
        <w:rPr>
          <w:rFonts w:ascii="Avenir Black" w:hAnsi="Avenir Black" w:hint="eastAsia"/>
          <w:sz w:val="32"/>
          <w:szCs w:val="32"/>
        </w:rPr>
        <w:t>后期再</w:t>
      </w:r>
      <w:r w:rsidR="00160B0A">
        <w:rPr>
          <w:rFonts w:ascii="Avenir Black" w:hAnsi="Avenir Black" w:hint="eastAsia"/>
          <w:sz w:val="32"/>
          <w:szCs w:val="32"/>
        </w:rPr>
        <w:t>开发</w:t>
      </w:r>
      <w:r w:rsidR="003B4A13">
        <w:rPr>
          <w:rFonts w:ascii="Avenir Black" w:hAnsi="Avenir Black"/>
          <w:sz w:val="32"/>
          <w:szCs w:val="32"/>
        </w:rPr>
        <w:t>,</w:t>
      </w:r>
      <w:proofErr w:type="spellStart"/>
      <w:r w:rsidR="003B4A13">
        <w:rPr>
          <w:rFonts w:ascii="Avenir Black" w:hAnsi="Avenir Black"/>
          <w:sz w:val="32"/>
          <w:szCs w:val="32"/>
        </w:rPr>
        <w:t>sdk</w:t>
      </w:r>
      <w:proofErr w:type="spellEnd"/>
      <w:r w:rsidR="003B4A13">
        <w:rPr>
          <w:rFonts w:ascii="Avenir Black" w:hAnsi="Avenir Black" w:hint="eastAsia"/>
          <w:sz w:val="32"/>
          <w:szCs w:val="32"/>
        </w:rPr>
        <w:t>和</w:t>
      </w:r>
      <w:r w:rsidR="003B4A13">
        <w:rPr>
          <w:rFonts w:ascii="Avenir Black" w:hAnsi="Avenir Black" w:hint="eastAsia"/>
          <w:sz w:val="32"/>
          <w:szCs w:val="32"/>
        </w:rPr>
        <w:t>N9</w:t>
      </w:r>
      <w:r w:rsidR="003B4A13">
        <w:rPr>
          <w:rFonts w:ascii="Avenir Black" w:hAnsi="Avenir Black" w:hint="eastAsia"/>
          <w:sz w:val="32"/>
          <w:szCs w:val="32"/>
        </w:rPr>
        <w:t>统一使用这个接口</w:t>
      </w:r>
      <w:r w:rsidR="00160B0A">
        <w:rPr>
          <w:rFonts w:ascii="Avenir Black" w:hAnsi="Avenir Black" w:hint="eastAsia"/>
          <w:sz w:val="32"/>
          <w:szCs w:val="32"/>
        </w:rPr>
        <w:t>)</w:t>
      </w:r>
    </w:p>
    <w:p w14:paraId="771A8BAC" w14:textId="61DD6AAC" w:rsidR="00726CF4" w:rsidRPr="00497540" w:rsidRDefault="00B06A9D" w:rsidP="00726CF4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用户上报和心跳数据接口</w:t>
      </w:r>
    </w:p>
    <w:p w14:paraId="506D337A" w14:textId="77777777" w:rsidR="00726CF4" w:rsidRPr="00497540" w:rsidRDefault="00726CF4" w:rsidP="00726CF4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085CC20A" w14:textId="5415BB4A" w:rsidR="00726CF4" w:rsidRPr="00497540" w:rsidRDefault="00726CF4" w:rsidP="00726CF4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/index.php?r=api/</w:t>
      </w:r>
      <w:r w:rsidR="00C538BE">
        <w:rPr>
          <w:rFonts w:asciiTheme="minorEastAsia" w:hAnsiTheme="minorEastAsia" w:hint="eastAsia"/>
          <w:sz w:val="22"/>
          <w:szCs w:val="22"/>
        </w:rPr>
        <w:t>userdata</w:t>
      </w:r>
      <w:bookmarkStart w:id="0" w:name="_GoBack"/>
      <w:bookmarkEnd w:id="0"/>
    </w:p>
    <w:p w14:paraId="698CB0A1" w14:textId="77777777" w:rsidR="00726CF4" w:rsidRPr="00497540" w:rsidRDefault="00726CF4" w:rsidP="00726CF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5560F6C4" w14:textId="77777777" w:rsidR="00726CF4" w:rsidRPr="00497540" w:rsidRDefault="00726CF4" w:rsidP="00726CF4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03E794B9" w14:textId="77777777" w:rsidR="00726CF4" w:rsidRPr="00497540" w:rsidRDefault="00726CF4" w:rsidP="00726CF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664136AD" w14:textId="3ACAF873" w:rsidR="00726CF4" w:rsidRPr="00497540" w:rsidRDefault="00826A03" w:rsidP="00726CF4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否</w:t>
      </w:r>
    </w:p>
    <w:p w14:paraId="6EDB70E6" w14:textId="77777777" w:rsidR="00726CF4" w:rsidRPr="00497540" w:rsidRDefault="00726CF4" w:rsidP="00726CF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726CF4" w:rsidRPr="00497540" w14:paraId="46B8BFC9" w14:textId="77777777" w:rsidTr="009264B3">
        <w:tc>
          <w:tcPr>
            <w:tcW w:w="1985" w:type="dxa"/>
            <w:vAlign w:val="center"/>
          </w:tcPr>
          <w:p w14:paraId="73871087" w14:textId="7777777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F91F751" w14:textId="7777777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3DC9A409" w14:textId="7777777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7BA6BD4A" w14:textId="7777777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726CF4" w:rsidRPr="00497540" w14:paraId="0D71BD1E" w14:textId="77777777" w:rsidTr="009264B3">
        <w:trPr>
          <w:trHeight w:val="197"/>
        </w:trPr>
        <w:tc>
          <w:tcPr>
            <w:tcW w:w="1985" w:type="dxa"/>
          </w:tcPr>
          <w:p w14:paraId="38A25E42" w14:textId="6E2C33EC" w:rsidR="00726CF4" w:rsidRPr="00497540" w:rsidRDefault="003953BA" w:rsidP="009264B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</w:tcPr>
          <w:p w14:paraId="4806D475" w14:textId="7777777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4911551C" w14:textId="7777777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38FAED63" w14:textId="504787D2" w:rsidR="00726CF4" w:rsidRPr="00497540" w:rsidRDefault="0020754D" w:rsidP="009264B3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r</w:t>
            </w:r>
            <w:r w:rsidRPr="0020754D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eport</w:t>
            </w:r>
            <w:r w:rsidR="003953BA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:上报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   online</w:t>
            </w:r>
            <w:r w:rsidR="003953BA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:心跳</w:t>
            </w:r>
          </w:p>
        </w:tc>
      </w:tr>
      <w:tr w:rsidR="00726CF4" w:rsidRPr="00497540" w14:paraId="0ADD5E50" w14:textId="77777777" w:rsidTr="009264B3">
        <w:trPr>
          <w:trHeight w:val="197"/>
        </w:trPr>
        <w:tc>
          <w:tcPr>
            <w:tcW w:w="1985" w:type="dxa"/>
          </w:tcPr>
          <w:p w14:paraId="5F70ECAE" w14:textId="3B4E4D87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34C5AD" w14:textId="2DB5B45C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59037FE" w14:textId="77B2ADB0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006" w:type="dxa"/>
          </w:tcPr>
          <w:p w14:paraId="28C0E351" w14:textId="1581CC54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</w:tr>
      <w:tr w:rsidR="00726CF4" w:rsidRPr="00497540" w14:paraId="7AEFF45E" w14:textId="77777777" w:rsidTr="009264B3">
        <w:trPr>
          <w:trHeight w:val="197"/>
        </w:trPr>
        <w:tc>
          <w:tcPr>
            <w:tcW w:w="1985" w:type="dxa"/>
          </w:tcPr>
          <w:p w14:paraId="6977EC44" w14:textId="4600F4A2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AFD84D" w14:textId="2ED4E82B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D09D584" w14:textId="5EB8FEA8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006" w:type="dxa"/>
          </w:tcPr>
          <w:p w14:paraId="0D51171A" w14:textId="2F886B8A" w:rsidR="00726CF4" w:rsidRPr="00497540" w:rsidRDefault="00726CF4" w:rsidP="009264B3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</w:tr>
    </w:tbl>
    <w:p w14:paraId="627EB5A1" w14:textId="77777777" w:rsidR="00726CF4" w:rsidRPr="00497540" w:rsidRDefault="00726CF4" w:rsidP="00726CF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62BB406D" w14:textId="38B1440A" w:rsidR="00726CF4" w:rsidRDefault="009150C5" w:rsidP="009150C5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无</w:t>
      </w:r>
    </w:p>
    <w:p w14:paraId="038C13D8" w14:textId="77777777" w:rsidR="009150C5" w:rsidRPr="00497540" w:rsidRDefault="009150C5" w:rsidP="00726C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</w:p>
    <w:p w14:paraId="44A37295" w14:textId="77777777" w:rsidR="00726CF4" w:rsidRDefault="00726CF4" w:rsidP="00726CF4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p w14:paraId="664A09F1" w14:textId="416C6214" w:rsidR="001A1933" w:rsidRPr="00497540" w:rsidRDefault="001A1933" w:rsidP="001A1933">
      <w:pPr>
        <w:widowControl/>
        <w:autoSpaceDE w:val="0"/>
        <w:autoSpaceDN w:val="0"/>
        <w:adjustRightInd w:val="0"/>
        <w:spacing w:after="160"/>
        <w:ind w:firstLine="42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无</w:t>
      </w:r>
    </w:p>
    <w:p w14:paraId="4EF2A0C6" w14:textId="78C284C8" w:rsidR="00FE0409" w:rsidRDefault="00FE0409">
      <w:pPr>
        <w:widowControl/>
        <w:jc w:val="lef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br w:type="page"/>
      </w:r>
    </w:p>
    <w:p w14:paraId="2F41FDC0" w14:textId="7807650F" w:rsidR="00FE0409" w:rsidRPr="00AF280F" w:rsidRDefault="00FE0409" w:rsidP="00FE0409">
      <w:pPr>
        <w:rPr>
          <w:rFonts w:ascii="Avenir Black" w:hAnsi="Avenir Black"/>
          <w:color w:val="008000"/>
          <w:sz w:val="32"/>
          <w:szCs w:val="32"/>
        </w:rPr>
      </w:pPr>
      <w:r w:rsidRPr="00AF280F">
        <w:rPr>
          <w:rFonts w:ascii="Avenir Black" w:hAnsi="Avenir Black" w:hint="eastAsia"/>
          <w:color w:val="008000"/>
          <w:sz w:val="32"/>
          <w:szCs w:val="32"/>
        </w:rPr>
        <w:t>15.</w:t>
      </w:r>
      <w:r w:rsidR="004A0913">
        <w:rPr>
          <w:rFonts w:ascii="Avenir Black" w:hAnsi="Avenir Black" w:hint="eastAsia"/>
          <w:color w:val="008000"/>
          <w:sz w:val="32"/>
          <w:szCs w:val="32"/>
        </w:rPr>
        <w:t>order</w:t>
      </w:r>
      <w:r w:rsidR="004A0913">
        <w:rPr>
          <w:rFonts w:ascii="Avenir Black" w:hAnsi="Avenir Black"/>
          <w:color w:val="008000"/>
          <w:sz w:val="32"/>
          <w:szCs w:val="32"/>
        </w:rPr>
        <w:t>/check</w:t>
      </w:r>
    </w:p>
    <w:p w14:paraId="11B088BE" w14:textId="6D8A4597" w:rsidR="00FE0409" w:rsidRPr="00497540" w:rsidRDefault="00FE0409" w:rsidP="00FE040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检查订单状态</w:t>
      </w:r>
    </w:p>
    <w:p w14:paraId="3C7A9A45" w14:textId="77777777" w:rsidR="00FE0409" w:rsidRPr="00497540" w:rsidRDefault="00FE0409" w:rsidP="00FE0409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467D1A37" w14:textId="4BB68D69" w:rsidR="00FE0409" w:rsidRPr="00497540" w:rsidRDefault="00FE0409" w:rsidP="00FE0409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497540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</w:t>
      </w:r>
      <w:r w:rsidR="00A74D13">
        <w:rPr>
          <w:rFonts w:asciiTheme="minorEastAsia" w:hAnsiTheme="minorEastAsia" w:cs="Times New Roman"/>
          <w:color w:val="000000"/>
          <w:kern w:val="0"/>
          <w:sz w:val="22"/>
          <w:szCs w:val="22"/>
        </w:rPr>
        <w:t>api.hodogame.com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/index.php?r=</w:t>
      </w:r>
      <w:r w:rsidR="004A0913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order</w:t>
      </w:r>
      <w:r w:rsidRPr="00497540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/</w:t>
      </w:r>
      <w:r w:rsidRPr="00FE0409">
        <w:rPr>
          <w:rFonts w:asciiTheme="minorEastAsia" w:hAnsiTheme="minorEastAsia" w:cs="Times New Roman"/>
          <w:color w:val="000000"/>
          <w:kern w:val="0"/>
          <w:sz w:val="22"/>
          <w:szCs w:val="22"/>
        </w:rPr>
        <w:t>check</w:t>
      </w:r>
    </w:p>
    <w:p w14:paraId="48637EF4" w14:textId="77777777" w:rsidR="00FE0409" w:rsidRPr="00497540" w:rsidRDefault="00FE0409" w:rsidP="00FE040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2C0A41B7" w14:textId="77777777" w:rsidR="00FE0409" w:rsidRPr="00497540" w:rsidRDefault="00FE0409" w:rsidP="00FE0409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2087D29D" w14:textId="77777777" w:rsidR="00FE0409" w:rsidRPr="00497540" w:rsidRDefault="00FE0409" w:rsidP="00FE040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15A78F4E" w14:textId="5A8CA6F4" w:rsidR="00FE0409" w:rsidRPr="00497540" w:rsidRDefault="00C15986" w:rsidP="00FE0409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583154A3" w14:textId="77777777" w:rsidR="00FE0409" w:rsidRPr="00497540" w:rsidRDefault="00FE0409" w:rsidP="00FE040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FE0409" w:rsidRPr="00497540" w14:paraId="5C947F47" w14:textId="77777777" w:rsidTr="00F0335E">
        <w:tc>
          <w:tcPr>
            <w:tcW w:w="1985" w:type="dxa"/>
            <w:vAlign w:val="center"/>
          </w:tcPr>
          <w:p w14:paraId="7788DEFB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8DF475B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08C157C9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7C5178CE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FE0409" w:rsidRPr="00497540" w14:paraId="2F971857" w14:textId="77777777" w:rsidTr="00F0335E">
        <w:trPr>
          <w:trHeight w:val="197"/>
        </w:trPr>
        <w:tc>
          <w:tcPr>
            <w:tcW w:w="1985" w:type="dxa"/>
          </w:tcPr>
          <w:p w14:paraId="47E3BE27" w14:textId="2346393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order</w:t>
            </w:r>
            <w:proofErr w:type="gramEnd"/>
            <w:r w:rsidR="00736BFC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</w:t>
            </w: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134" w:type="dxa"/>
          </w:tcPr>
          <w:p w14:paraId="0702C593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10623EFE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24175EA8" w14:textId="57A4A440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订单号</w:t>
            </w:r>
          </w:p>
        </w:tc>
      </w:tr>
      <w:tr w:rsidR="00FE0409" w:rsidRPr="00497540" w14:paraId="1262A718" w14:textId="77777777" w:rsidTr="00F0335E">
        <w:trPr>
          <w:trHeight w:val="197"/>
        </w:trPr>
        <w:tc>
          <w:tcPr>
            <w:tcW w:w="1985" w:type="dxa"/>
          </w:tcPr>
          <w:p w14:paraId="528D9C1E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DAB14ED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74E7C66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006" w:type="dxa"/>
          </w:tcPr>
          <w:p w14:paraId="290726A7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</w:tr>
      <w:tr w:rsidR="00FE0409" w:rsidRPr="00497540" w14:paraId="563BEF8C" w14:textId="77777777" w:rsidTr="00F0335E">
        <w:trPr>
          <w:trHeight w:val="197"/>
        </w:trPr>
        <w:tc>
          <w:tcPr>
            <w:tcW w:w="1985" w:type="dxa"/>
          </w:tcPr>
          <w:p w14:paraId="6DB0EFB3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7E897C5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1133036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006" w:type="dxa"/>
          </w:tcPr>
          <w:p w14:paraId="082D8B0C" w14:textId="77777777" w:rsidR="00FE0409" w:rsidRPr="00497540" w:rsidRDefault="00FE0409" w:rsidP="00F0335E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</w:tr>
    </w:tbl>
    <w:p w14:paraId="5461C3CC" w14:textId="77777777" w:rsidR="00FE0409" w:rsidRPr="00497540" w:rsidRDefault="00FE0409" w:rsidP="00FE040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230DF44C" w14:textId="77777777" w:rsidR="000D5044" w:rsidRPr="00497540" w:rsidRDefault="000D5044" w:rsidP="000D5044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6961BA1C" w14:textId="7A47AB1B" w:rsidR="000D5044" w:rsidRPr="00497540" w:rsidRDefault="000D5044" w:rsidP="000D5044">
      <w:pPr>
        <w:rPr>
          <w:rFonts w:asciiTheme="minorEastAsia" w:hAnsiTheme="minorEastAsia" w:cs="Times New Roman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{"</w:t>
      </w:r>
      <w:proofErr w:type="gramStart"/>
      <w:r w:rsidR="00B235ED">
        <w:rPr>
          <w:rFonts w:asciiTheme="minorEastAsia" w:hAnsiTheme="minorEastAsia" w:cs="Times New Roman"/>
          <w:sz w:val="22"/>
          <w:szCs w:val="22"/>
        </w:rPr>
        <w:t>code</w:t>
      </w:r>
      <w:proofErr w:type="gramEnd"/>
      <w:r>
        <w:rPr>
          <w:rFonts w:asciiTheme="minorEastAsia" w:hAnsiTheme="minorEastAsia" w:cs="Times New Roman"/>
          <w:sz w:val="22"/>
          <w:szCs w:val="22"/>
        </w:rPr>
        <w:t>":"1","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>
        <w:rPr>
          <w:rFonts w:asciiTheme="minorEastAsia" w:hAnsiTheme="minorEastAsia" w:cs="Times New Roman"/>
          <w:sz w:val="22"/>
          <w:szCs w:val="22"/>
        </w:rPr>
        <w:t>":"","</w:t>
      </w:r>
      <w:r w:rsidR="00B235ED">
        <w:rPr>
          <w:rFonts w:asciiTheme="minorEastAsia" w:hAnsiTheme="minorEastAsia" w:cs="Times New Roman"/>
          <w:sz w:val="22"/>
          <w:szCs w:val="22"/>
        </w:rPr>
        <w:t>result</w:t>
      </w:r>
      <w:r>
        <w:rPr>
          <w:rFonts w:asciiTheme="minorEastAsia" w:hAnsiTheme="minorEastAsia" w:cs="Times New Roman"/>
          <w:sz w:val="22"/>
          <w:szCs w:val="22"/>
        </w:rPr>
        <w:t>":null</w:t>
      </w:r>
      <w:r w:rsidRPr="00497540">
        <w:rPr>
          <w:rFonts w:asciiTheme="minorEastAsia" w:hAnsiTheme="minorEastAsia" w:cs="Times New Roman"/>
          <w:sz w:val="22"/>
          <w:szCs w:val="22"/>
        </w:rPr>
        <w:t xml:space="preserve"> }</w:t>
      </w:r>
    </w:p>
    <w:p w14:paraId="652DAE58" w14:textId="77777777" w:rsidR="000D5044" w:rsidRPr="00497540" w:rsidRDefault="000D5044" w:rsidP="000D5044">
      <w:pPr>
        <w:rPr>
          <w:rFonts w:asciiTheme="minorEastAsia" w:hAnsiTheme="minorEastAsia" w:cs="Times New Roman"/>
          <w:sz w:val="22"/>
          <w:szCs w:val="22"/>
        </w:rPr>
      </w:pPr>
      <w:r w:rsidRPr="00497540">
        <w:rPr>
          <w:rFonts w:asciiTheme="minorEastAsia" w:hAnsiTheme="minorEastAsia" w:cs="Xingkai SC Light"/>
          <w:sz w:val="22"/>
          <w:szCs w:val="22"/>
        </w:rPr>
        <w:t>失败</w:t>
      </w:r>
      <w:r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24864E92" w14:textId="7A1A71EF" w:rsidR="000D5044" w:rsidRPr="00497540" w:rsidRDefault="000D5044" w:rsidP="000D5044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{"</w:t>
      </w:r>
      <w:r w:rsidR="00B235ED">
        <w:rPr>
          <w:rFonts w:asciiTheme="minorEastAsia" w:hAnsiTheme="minorEastAsia" w:cs="Times New Roman"/>
          <w:sz w:val="22"/>
          <w:szCs w:val="22"/>
        </w:rPr>
        <w:t>code</w:t>
      </w:r>
      <w:r>
        <w:rPr>
          <w:rFonts w:asciiTheme="minorEastAsia" w:hAnsiTheme="minorEastAsia" w:cs="Times New Roman"/>
          <w:sz w:val="22"/>
          <w:szCs w:val="22"/>
        </w:rPr>
        <w:t>":"0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r w:rsidR="00B235ED"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Kaiti SC Black" w:hint="eastAsia"/>
          <w:sz w:val="22"/>
          <w:szCs w:val="22"/>
        </w:rPr>
        <w:t>获取订单信息失败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 w:rsidR="00B235ED"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45A13F34" w14:textId="2892CEA2" w:rsidR="00FE0409" w:rsidRDefault="00FE0409" w:rsidP="00FE0409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</w:p>
    <w:p w14:paraId="56027C6A" w14:textId="77777777" w:rsidR="00FE0409" w:rsidRPr="00497540" w:rsidRDefault="00FE0409" w:rsidP="00FE040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</w:p>
    <w:p w14:paraId="386BD622" w14:textId="77777777" w:rsidR="00FE0409" w:rsidRDefault="00FE0409" w:rsidP="00FE0409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p w14:paraId="1C02B836" w14:textId="77777777" w:rsidR="00FE0409" w:rsidRPr="00497540" w:rsidRDefault="00FE0409" w:rsidP="00FE0409">
      <w:pPr>
        <w:widowControl/>
        <w:autoSpaceDE w:val="0"/>
        <w:autoSpaceDN w:val="0"/>
        <w:adjustRightInd w:val="0"/>
        <w:spacing w:after="160"/>
        <w:ind w:firstLine="42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无</w:t>
      </w:r>
    </w:p>
    <w:p w14:paraId="596CF207" w14:textId="77777777" w:rsidR="000A66C0" w:rsidRDefault="000A66C0" w:rsidP="00726CF4">
      <w:pPr>
        <w:rPr>
          <w:rFonts w:asciiTheme="minorEastAsia" w:hAnsiTheme="minorEastAsia"/>
          <w:sz w:val="22"/>
          <w:szCs w:val="22"/>
        </w:rPr>
      </w:pPr>
    </w:p>
    <w:p w14:paraId="3B0B41D6" w14:textId="77777777" w:rsidR="007876A3" w:rsidRDefault="007876A3" w:rsidP="00726CF4">
      <w:pPr>
        <w:rPr>
          <w:rFonts w:asciiTheme="minorEastAsia" w:hAnsiTheme="minorEastAsia"/>
          <w:sz w:val="22"/>
          <w:szCs w:val="22"/>
        </w:rPr>
      </w:pPr>
    </w:p>
    <w:p w14:paraId="58B051B2" w14:textId="77777777" w:rsidR="007876A3" w:rsidRDefault="007876A3">
      <w:pPr>
        <w:widowControl/>
        <w:jc w:val="left"/>
        <w:rPr>
          <w:rFonts w:ascii="Avenir Black" w:hAnsi="Avenir Black"/>
          <w:color w:val="008000"/>
          <w:sz w:val="32"/>
          <w:szCs w:val="32"/>
        </w:rPr>
      </w:pPr>
      <w:r>
        <w:rPr>
          <w:rFonts w:ascii="Avenir Black" w:hAnsi="Avenir Black"/>
          <w:color w:val="008000"/>
          <w:sz w:val="32"/>
          <w:szCs w:val="32"/>
        </w:rPr>
        <w:br w:type="page"/>
      </w:r>
    </w:p>
    <w:p w14:paraId="510F6EF2" w14:textId="5FFC4152" w:rsidR="007876A3" w:rsidRPr="00AF280F" w:rsidRDefault="007876A3" w:rsidP="007876A3">
      <w:pPr>
        <w:rPr>
          <w:rFonts w:ascii="Avenir Black" w:hAnsi="Avenir Black"/>
          <w:color w:val="008000"/>
          <w:sz w:val="32"/>
          <w:szCs w:val="32"/>
        </w:rPr>
      </w:pPr>
      <w:r w:rsidRPr="00AF280F">
        <w:rPr>
          <w:rFonts w:ascii="Avenir Black" w:hAnsi="Avenir Black" w:hint="eastAsia"/>
          <w:color w:val="008000"/>
          <w:sz w:val="32"/>
          <w:szCs w:val="32"/>
        </w:rPr>
        <w:t>15.</w:t>
      </w:r>
      <w:r>
        <w:rPr>
          <w:rFonts w:ascii="Avenir Black" w:hAnsi="Avenir Black" w:hint="eastAsia"/>
          <w:color w:val="008000"/>
          <w:sz w:val="32"/>
          <w:szCs w:val="32"/>
        </w:rPr>
        <w:t>game</w:t>
      </w:r>
      <w:r>
        <w:rPr>
          <w:rFonts w:ascii="Avenir Black" w:hAnsi="Avenir Black"/>
          <w:color w:val="008000"/>
          <w:sz w:val="32"/>
          <w:szCs w:val="32"/>
        </w:rPr>
        <w:t>/setting</w:t>
      </w:r>
    </w:p>
    <w:p w14:paraId="58202AAE" w14:textId="77777777" w:rsidR="007876A3" w:rsidRPr="00497540" w:rsidRDefault="007876A3" w:rsidP="007876A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检查订单状态</w:t>
      </w:r>
    </w:p>
    <w:p w14:paraId="65123D36" w14:textId="77777777" w:rsidR="007876A3" w:rsidRPr="00497540" w:rsidRDefault="007876A3" w:rsidP="007876A3">
      <w:pPr>
        <w:widowControl/>
        <w:autoSpaceDE w:val="0"/>
        <w:autoSpaceDN w:val="0"/>
        <w:adjustRightInd w:val="0"/>
        <w:spacing w:after="160"/>
        <w:jc w:val="left"/>
        <w:outlineLvl w:val="0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URL</w:t>
      </w:r>
    </w:p>
    <w:p w14:paraId="3359E7AA" w14:textId="340EEEBD" w:rsidR="007876A3" w:rsidRPr="00497540" w:rsidRDefault="007876A3" w:rsidP="007876A3">
      <w:pPr>
        <w:widowControl/>
        <w:ind w:firstLine="420"/>
        <w:jc w:val="left"/>
        <w:rPr>
          <w:rFonts w:asciiTheme="minorEastAsia" w:hAnsiTheme="minorEastAsia" w:cs="Times New Roman"/>
          <w:color w:val="000000"/>
          <w:kern w:val="0"/>
          <w:sz w:val="22"/>
          <w:szCs w:val="22"/>
        </w:rPr>
      </w:pPr>
      <w:r w:rsidRPr="007876A3">
        <w:rPr>
          <w:rFonts w:asciiTheme="minorEastAsia" w:hAnsiTheme="minorEastAsia" w:cs="Times New Roman" w:hint="eastAsia"/>
          <w:color w:val="000000"/>
          <w:kern w:val="0"/>
          <w:sz w:val="22"/>
          <w:szCs w:val="22"/>
        </w:rPr>
        <w:t>http</w:t>
      </w:r>
      <w:r w:rsidRPr="007876A3">
        <w:rPr>
          <w:rFonts w:asciiTheme="minorEastAsia" w:hAnsiTheme="minorEastAsia" w:cs="Times New Roman"/>
          <w:color w:val="000000"/>
          <w:kern w:val="0"/>
          <w:sz w:val="22"/>
          <w:szCs w:val="22"/>
        </w:rPr>
        <w:t>://api.hodogame.com/index.php</w:t>
      </w:r>
      <w:proofErr w:type="gramStart"/>
      <w:r w:rsidRPr="007876A3">
        <w:rPr>
          <w:rFonts w:asciiTheme="minorEastAsia" w:hAnsiTheme="minorEastAsia" w:cs="Times New Roman"/>
          <w:color w:val="000000"/>
          <w:kern w:val="0"/>
          <w:sz w:val="22"/>
          <w:szCs w:val="22"/>
        </w:rPr>
        <w:t>?r</w:t>
      </w:r>
      <w:proofErr w:type="gramEnd"/>
      <w:r w:rsidRPr="007876A3">
        <w:rPr>
          <w:rFonts w:asciiTheme="minorEastAsia" w:hAnsiTheme="minorEastAsia" w:cs="Times New Roman"/>
          <w:color w:val="000000"/>
          <w:kern w:val="0"/>
          <w:sz w:val="22"/>
          <w:szCs w:val="22"/>
        </w:rPr>
        <w:t>=game/setting&amp;game_id=3&amp;package_id=3003904674&amp;type=login_ad</w:t>
      </w:r>
    </w:p>
    <w:p w14:paraId="6387446A" w14:textId="77777777" w:rsidR="007876A3" w:rsidRPr="00497540" w:rsidRDefault="007876A3" w:rsidP="007876A3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支持格式</w:t>
      </w:r>
    </w:p>
    <w:p w14:paraId="5758852D" w14:textId="77777777" w:rsidR="007876A3" w:rsidRPr="00497540" w:rsidRDefault="007876A3" w:rsidP="007876A3">
      <w:pPr>
        <w:widowControl/>
        <w:autoSpaceDE w:val="0"/>
        <w:autoSpaceDN w:val="0"/>
        <w:adjustRightInd w:val="0"/>
        <w:ind w:left="300"/>
        <w:jc w:val="left"/>
        <w:outlineLvl w:val="0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JSON</w:t>
      </w:r>
    </w:p>
    <w:p w14:paraId="79F9F40C" w14:textId="77777777" w:rsidR="007876A3" w:rsidRPr="00497540" w:rsidRDefault="007876A3" w:rsidP="007876A3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是否需要登录</w:t>
      </w:r>
    </w:p>
    <w:p w14:paraId="0514755C" w14:textId="77777777" w:rsidR="007876A3" w:rsidRPr="00497540" w:rsidRDefault="007876A3" w:rsidP="007876A3">
      <w:pPr>
        <w:widowControl/>
        <w:autoSpaceDE w:val="0"/>
        <w:autoSpaceDN w:val="0"/>
        <w:adjustRightInd w:val="0"/>
        <w:ind w:left="30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是</w:t>
      </w:r>
    </w:p>
    <w:p w14:paraId="7CE70DC7" w14:textId="77777777" w:rsidR="007876A3" w:rsidRPr="00497540" w:rsidRDefault="007876A3" w:rsidP="007876A3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请求参数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5006"/>
      </w:tblGrid>
      <w:tr w:rsidR="007876A3" w:rsidRPr="00497540" w14:paraId="1545F382" w14:textId="77777777" w:rsidTr="00D86988">
        <w:tc>
          <w:tcPr>
            <w:tcW w:w="1985" w:type="dxa"/>
            <w:vAlign w:val="center"/>
          </w:tcPr>
          <w:p w14:paraId="470896CF" w14:textId="777777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F8E656E" w14:textId="777777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04D60BD3" w14:textId="777777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006" w:type="dxa"/>
            <w:vAlign w:val="center"/>
          </w:tcPr>
          <w:p w14:paraId="22904F7B" w14:textId="777777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7876A3" w:rsidRPr="00497540" w14:paraId="2C324112" w14:textId="77777777" w:rsidTr="00D86988">
        <w:trPr>
          <w:trHeight w:val="197"/>
        </w:trPr>
        <w:tc>
          <w:tcPr>
            <w:tcW w:w="1985" w:type="dxa"/>
          </w:tcPr>
          <w:p w14:paraId="379B8331" w14:textId="12DA421A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game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</w:tcPr>
          <w:p w14:paraId="6404B4C8" w14:textId="777777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23984F86" w14:textId="777777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252F8C9E" w14:textId="20E51893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游戏id</w:t>
            </w:r>
          </w:p>
        </w:tc>
      </w:tr>
      <w:tr w:rsidR="007876A3" w:rsidRPr="00497540" w14:paraId="43317324" w14:textId="77777777" w:rsidTr="00D86988">
        <w:trPr>
          <w:trHeight w:val="197"/>
        </w:trPr>
        <w:tc>
          <w:tcPr>
            <w:tcW w:w="1985" w:type="dxa"/>
          </w:tcPr>
          <w:p w14:paraId="1EF727CF" w14:textId="5A26A5E0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package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</w:tcPr>
          <w:p w14:paraId="0ABEE2A1" w14:textId="26A5BD83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</w:p>
        </w:tc>
        <w:tc>
          <w:tcPr>
            <w:tcW w:w="1276" w:type="dxa"/>
          </w:tcPr>
          <w:p w14:paraId="5808F754" w14:textId="16EEF477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6B053E3C" w14:textId="7F083C00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包id</w:t>
            </w:r>
          </w:p>
        </w:tc>
      </w:tr>
      <w:tr w:rsidR="007876A3" w:rsidRPr="00497540" w14:paraId="128409CC" w14:textId="77777777" w:rsidTr="00D86988">
        <w:trPr>
          <w:trHeight w:val="197"/>
        </w:trPr>
        <w:tc>
          <w:tcPr>
            <w:tcW w:w="1985" w:type="dxa"/>
          </w:tcPr>
          <w:p w14:paraId="5B1B02EB" w14:textId="17B678B1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left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34" w:type="dxa"/>
          </w:tcPr>
          <w:p w14:paraId="364BDF38" w14:textId="3F640DBA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false</w:t>
            </w:r>
            <w:proofErr w:type="gramEnd"/>
          </w:p>
        </w:tc>
        <w:tc>
          <w:tcPr>
            <w:tcW w:w="1276" w:type="dxa"/>
          </w:tcPr>
          <w:p w14:paraId="17BF25C3" w14:textId="68252570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  <w:r w:rsidRPr="00497540">
              <w:rPr>
                <w:rFonts w:asciiTheme="minorEastAsia" w:hAnsiTheme="minorEastAsia" w:cs="Times New Roman"/>
                <w:color w:val="262626"/>
                <w:kern w:val="0"/>
                <w:sz w:val="22"/>
                <w:szCs w:val="22"/>
              </w:rPr>
              <w:t>/Post</w:t>
            </w:r>
          </w:p>
        </w:tc>
        <w:tc>
          <w:tcPr>
            <w:tcW w:w="5006" w:type="dxa"/>
          </w:tcPr>
          <w:p w14:paraId="2A32B4C8" w14:textId="77777777" w:rsidR="007876A3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需要获取的数据类型</w:t>
            </w:r>
          </w:p>
          <w:p w14:paraId="37D9FE13" w14:textId="77777777" w:rsidR="007876A3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 xml:space="preserve">如: 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game_template</w:t>
            </w:r>
            <w:proofErr w:type="spellEnd"/>
          </w:p>
          <w:p w14:paraId="112E003E" w14:textId="77777777" w:rsidR="007876A3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login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_ad</w:t>
            </w:r>
            <w:proofErr w:type="spellEnd"/>
          </w:p>
          <w:p w14:paraId="158CBC21" w14:textId="77777777" w:rsidR="007876A3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logout</w:t>
            </w:r>
            <w:proofErr w:type="gram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_ad</w:t>
            </w:r>
            <w:proofErr w:type="spellEnd"/>
          </w:p>
          <w:p w14:paraId="1B186915" w14:textId="4AAF9982" w:rsidR="007876A3" w:rsidRPr="00497540" w:rsidRDefault="007876A3" w:rsidP="00D86988">
            <w:pPr>
              <w:widowControl/>
              <w:autoSpaceDE w:val="0"/>
              <w:autoSpaceDN w:val="0"/>
              <w:adjustRightInd w:val="0"/>
              <w:spacing w:after="160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等 这个可以自定义只要和后台约定好就可以了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datadict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表配置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game_setting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就可以在这里获取</w:t>
            </w:r>
          </w:p>
        </w:tc>
      </w:tr>
    </w:tbl>
    <w:p w14:paraId="6E788F4E" w14:textId="77777777" w:rsidR="007876A3" w:rsidRPr="00497540" w:rsidRDefault="007876A3" w:rsidP="007876A3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返回结果</w:t>
      </w:r>
    </w:p>
    <w:p w14:paraId="221E8605" w14:textId="77777777" w:rsidR="007876A3" w:rsidRPr="00497540" w:rsidRDefault="007876A3" w:rsidP="007876A3">
      <w:pPr>
        <w:rPr>
          <w:rFonts w:asciiTheme="minorEastAsia" w:hAnsiTheme="minorEastAsia"/>
          <w:sz w:val="22"/>
          <w:szCs w:val="22"/>
        </w:rPr>
      </w:pPr>
      <w:r w:rsidRPr="00497540">
        <w:rPr>
          <w:rFonts w:asciiTheme="minorEastAsia" w:hAnsiTheme="minorEastAsia" w:hint="eastAsia"/>
          <w:sz w:val="22"/>
          <w:szCs w:val="22"/>
        </w:rPr>
        <w:t>成功</w:t>
      </w:r>
      <w:r w:rsidRPr="00497540">
        <w:rPr>
          <w:rFonts w:asciiTheme="minorEastAsia" w:hAnsiTheme="minorEastAsia"/>
          <w:sz w:val="22"/>
          <w:szCs w:val="22"/>
        </w:rPr>
        <w:t>:</w:t>
      </w:r>
    </w:p>
    <w:p w14:paraId="3C39BD2D" w14:textId="16E64B14" w:rsidR="007876A3" w:rsidRPr="00497540" w:rsidRDefault="0067162F" w:rsidP="007876A3">
      <w:pPr>
        <w:rPr>
          <w:rFonts w:asciiTheme="minorEastAsia" w:hAnsiTheme="minorEastAsia" w:cs="Times New Roman"/>
          <w:sz w:val="22"/>
          <w:szCs w:val="22"/>
        </w:rPr>
      </w:pPr>
      <w:r>
        <w:rPr>
          <w:rFonts w:eastAsia="Times New Roman" w:cs="Times New Roman"/>
        </w:rPr>
        <w:t>{"code":1,"message":"","result":{"game":{"id":"3","name":"\u7814\u53d1\u90e8-\u6d4b\u8bd5\u4e13\u7528\u53f7","key":"3","class":"","owner_id":"6","admin_id":"3","app_key":"2dd388d798c0ebcb09c1d5b176f202b1","notify_url":null,"icon":null,"pic":null,"description":null,"download_url":null,"download_times":null,"create_id":"1","create_time":"2014-06-07 12:08:20"},"</w:t>
      </w:r>
      <w:proofErr w:type="spellStart"/>
      <w:r>
        <w:rPr>
          <w:rFonts w:eastAsia="Times New Roman" w:cs="Times New Roman"/>
        </w:rPr>
        <w:t>game_package</w:t>
      </w:r>
      <w:proofErr w:type="spellEnd"/>
      <w:r>
        <w:rPr>
          <w:rFonts w:eastAsia="Times New Roman" w:cs="Times New Roman"/>
        </w:rPr>
        <w:t>":{"id":"1","game_id":"3","admin_channel_id":"5","name":"\u6d4b\u8bd5\u65b0\u5efa","description":"","key":"3003904674","package_name":"","os":"android","game_group_id":null,"remark":"","create_id":"1","create_time":"2014-07-24 16:51:43","cp_scale":"1.00","activate_scale":"0.80","activate_price":"2.00","size":null,"mode":"CPS","pay_type":"alipayquick,alipayweb,tenpay,unionpay","game_template":"","cpa_price":"1","cpa_scale":"1","business_id":"6","business_scale":"0.00","log":null,"test":null},"template":"2","setting":"\u5e7f\u544a\u5e7f\u544a\u5e7f\u544a\u5e7f\u544a\u5e7f\u544a\u5e7f\u544a\u5e7f\u544a\u5e7f\u544a"}}</w:t>
      </w:r>
      <w:r w:rsidR="007876A3" w:rsidRPr="00497540">
        <w:rPr>
          <w:rFonts w:asciiTheme="minorEastAsia" w:hAnsiTheme="minorEastAsia" w:cs="Xingkai SC Light"/>
          <w:sz w:val="22"/>
          <w:szCs w:val="22"/>
        </w:rPr>
        <w:t>失败</w:t>
      </w:r>
      <w:r w:rsidR="007876A3" w:rsidRPr="00497540">
        <w:rPr>
          <w:rFonts w:asciiTheme="minorEastAsia" w:hAnsiTheme="minorEastAsia" w:cs="Times New Roman" w:hint="eastAsia"/>
          <w:sz w:val="22"/>
          <w:szCs w:val="22"/>
        </w:rPr>
        <w:t>:</w:t>
      </w:r>
    </w:p>
    <w:p w14:paraId="0E1B374D" w14:textId="77777777" w:rsidR="007876A3" w:rsidRPr="00497540" w:rsidRDefault="007876A3" w:rsidP="007876A3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cs="Times New Roman"/>
          <w:sz w:val="22"/>
          <w:szCs w:val="22"/>
        </w:rPr>
        <w:t>{"code":"0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r>
        <w:rPr>
          <w:rFonts w:asciiTheme="minorEastAsia" w:hAnsiTheme="minorEastAsia" w:cs="Times New Roman"/>
          <w:sz w:val="22"/>
          <w:szCs w:val="22"/>
        </w:rPr>
        <w:t>message</w:t>
      </w:r>
      <w:r w:rsidRPr="00497540">
        <w:rPr>
          <w:rFonts w:asciiTheme="minorEastAsia" w:hAnsiTheme="minorEastAsia" w:cs="Times New Roman"/>
          <w:sz w:val="22"/>
          <w:szCs w:val="22"/>
        </w:rPr>
        <w:t>":"</w:t>
      </w:r>
      <w:r w:rsidRPr="00497540">
        <w:rPr>
          <w:rFonts w:asciiTheme="minorEastAsia" w:hAnsiTheme="minorEastAsia" w:cs="Kaiti SC Black" w:hint="eastAsia"/>
          <w:sz w:val="22"/>
          <w:szCs w:val="22"/>
        </w:rPr>
        <w:t>获取订单信息失败</w:t>
      </w:r>
      <w:r w:rsidRPr="00497540">
        <w:rPr>
          <w:rFonts w:asciiTheme="minorEastAsia" w:hAnsiTheme="minorEastAsia" w:cs="Times New Roman"/>
          <w:sz w:val="22"/>
          <w:szCs w:val="22"/>
        </w:rPr>
        <w:t>","</w:t>
      </w:r>
      <w:proofErr w:type="spellStart"/>
      <w:r>
        <w:rPr>
          <w:rFonts w:asciiTheme="minorEastAsia" w:hAnsiTheme="minorEastAsia" w:cs="Times New Roman"/>
          <w:sz w:val="22"/>
          <w:szCs w:val="22"/>
        </w:rPr>
        <w:t>result</w:t>
      </w:r>
      <w:r w:rsidRPr="00497540">
        <w:rPr>
          <w:rFonts w:asciiTheme="minorEastAsia" w:hAnsiTheme="minorEastAsia" w:cs="Times New Roman"/>
          <w:sz w:val="22"/>
          <w:szCs w:val="22"/>
        </w:rPr>
        <w:t>":null</w:t>
      </w:r>
      <w:proofErr w:type="spellEnd"/>
      <w:r w:rsidRPr="00497540">
        <w:rPr>
          <w:rFonts w:asciiTheme="minorEastAsia" w:hAnsiTheme="minorEastAsia" w:cs="Times New Roman"/>
          <w:sz w:val="22"/>
          <w:szCs w:val="22"/>
        </w:rPr>
        <w:t>}</w:t>
      </w:r>
    </w:p>
    <w:p w14:paraId="4525312E" w14:textId="77777777" w:rsidR="007876A3" w:rsidRDefault="007876A3" w:rsidP="007876A3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</w:p>
    <w:p w14:paraId="3EDC91FF" w14:textId="77777777" w:rsidR="007876A3" w:rsidRPr="00497540" w:rsidRDefault="007876A3" w:rsidP="007876A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color w:val="262626"/>
          <w:kern w:val="0"/>
          <w:sz w:val="22"/>
          <w:szCs w:val="22"/>
        </w:rPr>
      </w:pPr>
    </w:p>
    <w:p w14:paraId="2ED9A6C6" w14:textId="77777777" w:rsidR="007876A3" w:rsidRDefault="007876A3" w:rsidP="007876A3">
      <w:pPr>
        <w:widowControl/>
        <w:autoSpaceDE w:val="0"/>
        <w:autoSpaceDN w:val="0"/>
        <w:adjustRightInd w:val="0"/>
        <w:spacing w:after="16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 w:rsidRPr="00497540"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  <w:t>返回字段说明</w:t>
      </w:r>
    </w:p>
    <w:p w14:paraId="6EDFCA2D" w14:textId="77777777" w:rsidR="007876A3" w:rsidRPr="00497540" w:rsidRDefault="007876A3" w:rsidP="007876A3">
      <w:pPr>
        <w:widowControl/>
        <w:autoSpaceDE w:val="0"/>
        <w:autoSpaceDN w:val="0"/>
        <w:adjustRightInd w:val="0"/>
        <w:spacing w:after="160"/>
        <w:ind w:firstLine="420"/>
        <w:jc w:val="left"/>
        <w:rPr>
          <w:rFonts w:asciiTheme="minorEastAsia" w:hAnsiTheme="minorEastAsia" w:cs="Arial"/>
          <w:b/>
          <w:bCs/>
          <w:color w:val="262626"/>
          <w:kern w:val="0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262626"/>
          <w:kern w:val="0"/>
          <w:sz w:val="22"/>
          <w:szCs w:val="22"/>
        </w:rPr>
        <w:t>无</w:t>
      </w:r>
    </w:p>
    <w:p w14:paraId="39E9953F" w14:textId="77777777" w:rsidR="007876A3" w:rsidRPr="00497540" w:rsidRDefault="007876A3" w:rsidP="00726CF4">
      <w:pPr>
        <w:rPr>
          <w:rFonts w:asciiTheme="minorEastAsia" w:hAnsiTheme="minorEastAsia"/>
          <w:sz w:val="22"/>
          <w:szCs w:val="22"/>
        </w:rPr>
      </w:pPr>
    </w:p>
    <w:sectPr w:rsidR="007876A3" w:rsidRPr="00497540" w:rsidSect="009A29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68A5"/>
    <w:multiLevelType w:val="hybridMultilevel"/>
    <w:tmpl w:val="DDD26E0E"/>
    <w:lvl w:ilvl="0" w:tplc="71D215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E6"/>
    <w:rsid w:val="00000148"/>
    <w:rsid w:val="00003A49"/>
    <w:rsid w:val="00014A3B"/>
    <w:rsid w:val="00014CFC"/>
    <w:rsid w:val="000319AB"/>
    <w:rsid w:val="000320E1"/>
    <w:rsid w:val="00034D03"/>
    <w:rsid w:val="000440BD"/>
    <w:rsid w:val="0004511D"/>
    <w:rsid w:val="00051B9F"/>
    <w:rsid w:val="00056741"/>
    <w:rsid w:val="000608B6"/>
    <w:rsid w:val="000609A5"/>
    <w:rsid w:val="000825D0"/>
    <w:rsid w:val="00083A40"/>
    <w:rsid w:val="000859D0"/>
    <w:rsid w:val="00091DD7"/>
    <w:rsid w:val="000A1C9F"/>
    <w:rsid w:val="000A66C0"/>
    <w:rsid w:val="000B1A94"/>
    <w:rsid w:val="000B2DF5"/>
    <w:rsid w:val="000B5483"/>
    <w:rsid w:val="000B570B"/>
    <w:rsid w:val="000B6D17"/>
    <w:rsid w:val="000C4FFB"/>
    <w:rsid w:val="000C6781"/>
    <w:rsid w:val="000D20DD"/>
    <w:rsid w:val="000D38EC"/>
    <w:rsid w:val="000D5044"/>
    <w:rsid w:val="000D5EDB"/>
    <w:rsid w:val="000E097A"/>
    <w:rsid w:val="000E3536"/>
    <w:rsid w:val="000E490A"/>
    <w:rsid w:val="000E5AC7"/>
    <w:rsid w:val="000E65F6"/>
    <w:rsid w:val="000F2176"/>
    <w:rsid w:val="001034E8"/>
    <w:rsid w:val="001040AB"/>
    <w:rsid w:val="001101AB"/>
    <w:rsid w:val="00113D4F"/>
    <w:rsid w:val="00115A60"/>
    <w:rsid w:val="00121AB7"/>
    <w:rsid w:val="00126C11"/>
    <w:rsid w:val="0014048A"/>
    <w:rsid w:val="001576A4"/>
    <w:rsid w:val="00160B0A"/>
    <w:rsid w:val="001756C6"/>
    <w:rsid w:val="00184AE8"/>
    <w:rsid w:val="001947AB"/>
    <w:rsid w:val="001959EE"/>
    <w:rsid w:val="00195A79"/>
    <w:rsid w:val="001A1933"/>
    <w:rsid w:val="001A7A05"/>
    <w:rsid w:val="001B020A"/>
    <w:rsid w:val="001B4810"/>
    <w:rsid w:val="001C3245"/>
    <w:rsid w:val="001C5185"/>
    <w:rsid w:val="001C5C33"/>
    <w:rsid w:val="001D6DCD"/>
    <w:rsid w:val="001D7C34"/>
    <w:rsid w:val="001E5224"/>
    <w:rsid w:val="0020468D"/>
    <w:rsid w:val="0020754D"/>
    <w:rsid w:val="00220B14"/>
    <w:rsid w:val="002230ED"/>
    <w:rsid w:val="00223B45"/>
    <w:rsid w:val="00230AA0"/>
    <w:rsid w:val="00230E61"/>
    <w:rsid w:val="00236385"/>
    <w:rsid w:val="00252363"/>
    <w:rsid w:val="00262799"/>
    <w:rsid w:val="00271E3C"/>
    <w:rsid w:val="00273801"/>
    <w:rsid w:val="00277FED"/>
    <w:rsid w:val="002954A5"/>
    <w:rsid w:val="002A2DF8"/>
    <w:rsid w:val="002A6A08"/>
    <w:rsid w:val="002B0E00"/>
    <w:rsid w:val="002B25EE"/>
    <w:rsid w:val="002B3C33"/>
    <w:rsid w:val="002B3ED7"/>
    <w:rsid w:val="002B6FED"/>
    <w:rsid w:val="002C2BB3"/>
    <w:rsid w:val="002C5702"/>
    <w:rsid w:val="002D586B"/>
    <w:rsid w:val="002D6676"/>
    <w:rsid w:val="002E35E0"/>
    <w:rsid w:val="002E7B16"/>
    <w:rsid w:val="00314586"/>
    <w:rsid w:val="00322420"/>
    <w:rsid w:val="00322993"/>
    <w:rsid w:val="00335BFB"/>
    <w:rsid w:val="0034346E"/>
    <w:rsid w:val="00346EBD"/>
    <w:rsid w:val="003611B0"/>
    <w:rsid w:val="0036456E"/>
    <w:rsid w:val="00376047"/>
    <w:rsid w:val="00382854"/>
    <w:rsid w:val="0038471E"/>
    <w:rsid w:val="003953BA"/>
    <w:rsid w:val="003A3742"/>
    <w:rsid w:val="003A4182"/>
    <w:rsid w:val="003A5301"/>
    <w:rsid w:val="003A7954"/>
    <w:rsid w:val="003B4A13"/>
    <w:rsid w:val="003D36B5"/>
    <w:rsid w:val="003D38E5"/>
    <w:rsid w:val="003F0A4E"/>
    <w:rsid w:val="003F2B20"/>
    <w:rsid w:val="00402903"/>
    <w:rsid w:val="00410D20"/>
    <w:rsid w:val="00416405"/>
    <w:rsid w:val="00420246"/>
    <w:rsid w:val="00435A67"/>
    <w:rsid w:val="00436D79"/>
    <w:rsid w:val="00442390"/>
    <w:rsid w:val="004574C6"/>
    <w:rsid w:val="00461EDE"/>
    <w:rsid w:val="00472683"/>
    <w:rsid w:val="004738B8"/>
    <w:rsid w:val="00474CD5"/>
    <w:rsid w:val="0048137C"/>
    <w:rsid w:val="004944CE"/>
    <w:rsid w:val="00497540"/>
    <w:rsid w:val="004A0913"/>
    <w:rsid w:val="004A5AF5"/>
    <w:rsid w:val="004B10DA"/>
    <w:rsid w:val="004B28D7"/>
    <w:rsid w:val="004B2C19"/>
    <w:rsid w:val="004B565F"/>
    <w:rsid w:val="004B5D7D"/>
    <w:rsid w:val="004C71F6"/>
    <w:rsid w:val="004D014C"/>
    <w:rsid w:val="004D11D1"/>
    <w:rsid w:val="004D29B6"/>
    <w:rsid w:val="004D2B1C"/>
    <w:rsid w:val="004D4BF2"/>
    <w:rsid w:val="004D5359"/>
    <w:rsid w:val="004E7601"/>
    <w:rsid w:val="004F1BE5"/>
    <w:rsid w:val="004F70DC"/>
    <w:rsid w:val="0052456F"/>
    <w:rsid w:val="0052500B"/>
    <w:rsid w:val="005278B1"/>
    <w:rsid w:val="005361A5"/>
    <w:rsid w:val="005362D7"/>
    <w:rsid w:val="005412BC"/>
    <w:rsid w:val="00547FE3"/>
    <w:rsid w:val="00550424"/>
    <w:rsid w:val="0056612F"/>
    <w:rsid w:val="0058478B"/>
    <w:rsid w:val="005850B3"/>
    <w:rsid w:val="005918B1"/>
    <w:rsid w:val="00594C33"/>
    <w:rsid w:val="005976CC"/>
    <w:rsid w:val="005B1305"/>
    <w:rsid w:val="005B2661"/>
    <w:rsid w:val="005B7EB0"/>
    <w:rsid w:val="005C257E"/>
    <w:rsid w:val="005C3BCF"/>
    <w:rsid w:val="005C5478"/>
    <w:rsid w:val="005C6FF6"/>
    <w:rsid w:val="005C758C"/>
    <w:rsid w:val="005D0435"/>
    <w:rsid w:val="005D50F7"/>
    <w:rsid w:val="005E2117"/>
    <w:rsid w:val="005E43F0"/>
    <w:rsid w:val="005F1569"/>
    <w:rsid w:val="005F5929"/>
    <w:rsid w:val="006111AD"/>
    <w:rsid w:val="00617EA1"/>
    <w:rsid w:val="0062659A"/>
    <w:rsid w:val="00630F98"/>
    <w:rsid w:val="00633EAA"/>
    <w:rsid w:val="00634126"/>
    <w:rsid w:val="00640C9C"/>
    <w:rsid w:val="006531DE"/>
    <w:rsid w:val="00660772"/>
    <w:rsid w:val="00667387"/>
    <w:rsid w:val="0067162F"/>
    <w:rsid w:val="00672FBA"/>
    <w:rsid w:val="006829D0"/>
    <w:rsid w:val="00685EDB"/>
    <w:rsid w:val="006950C1"/>
    <w:rsid w:val="00695613"/>
    <w:rsid w:val="006A135E"/>
    <w:rsid w:val="006A3599"/>
    <w:rsid w:val="006A592D"/>
    <w:rsid w:val="006B6F5E"/>
    <w:rsid w:val="006B7502"/>
    <w:rsid w:val="006C35BF"/>
    <w:rsid w:val="006C4F70"/>
    <w:rsid w:val="006E5BAA"/>
    <w:rsid w:val="006F3F6F"/>
    <w:rsid w:val="006F63EB"/>
    <w:rsid w:val="00702804"/>
    <w:rsid w:val="0072651F"/>
    <w:rsid w:val="00726CF4"/>
    <w:rsid w:val="00727C30"/>
    <w:rsid w:val="0073131C"/>
    <w:rsid w:val="00732F65"/>
    <w:rsid w:val="00733C5C"/>
    <w:rsid w:val="00736BFC"/>
    <w:rsid w:val="007577E2"/>
    <w:rsid w:val="0078223E"/>
    <w:rsid w:val="00784BF5"/>
    <w:rsid w:val="007876A3"/>
    <w:rsid w:val="007B15D1"/>
    <w:rsid w:val="007B526C"/>
    <w:rsid w:val="007B71FC"/>
    <w:rsid w:val="007B72C4"/>
    <w:rsid w:val="007C016E"/>
    <w:rsid w:val="007C0191"/>
    <w:rsid w:val="007D061D"/>
    <w:rsid w:val="007D451C"/>
    <w:rsid w:val="007D6039"/>
    <w:rsid w:val="007E1605"/>
    <w:rsid w:val="007E41DF"/>
    <w:rsid w:val="007E5582"/>
    <w:rsid w:val="007F248B"/>
    <w:rsid w:val="007F4257"/>
    <w:rsid w:val="0080092C"/>
    <w:rsid w:val="00801EE5"/>
    <w:rsid w:val="00806E07"/>
    <w:rsid w:val="008141FE"/>
    <w:rsid w:val="0081561D"/>
    <w:rsid w:val="008225C3"/>
    <w:rsid w:val="0082278A"/>
    <w:rsid w:val="008252CE"/>
    <w:rsid w:val="00826A03"/>
    <w:rsid w:val="00843B55"/>
    <w:rsid w:val="008536D7"/>
    <w:rsid w:val="008537E1"/>
    <w:rsid w:val="00867B8A"/>
    <w:rsid w:val="00870C06"/>
    <w:rsid w:val="0087137C"/>
    <w:rsid w:val="008728FC"/>
    <w:rsid w:val="0087637A"/>
    <w:rsid w:val="00876429"/>
    <w:rsid w:val="00881395"/>
    <w:rsid w:val="0088789B"/>
    <w:rsid w:val="0089379C"/>
    <w:rsid w:val="008A429A"/>
    <w:rsid w:val="008B3972"/>
    <w:rsid w:val="008B4C39"/>
    <w:rsid w:val="008B61B4"/>
    <w:rsid w:val="008C0450"/>
    <w:rsid w:val="008C2082"/>
    <w:rsid w:val="008C5F5D"/>
    <w:rsid w:val="008D44A3"/>
    <w:rsid w:val="008D48A7"/>
    <w:rsid w:val="008D4ACB"/>
    <w:rsid w:val="008D7879"/>
    <w:rsid w:val="008E57C4"/>
    <w:rsid w:val="008E67C7"/>
    <w:rsid w:val="008E79F8"/>
    <w:rsid w:val="008F3874"/>
    <w:rsid w:val="008F4CCF"/>
    <w:rsid w:val="008F6022"/>
    <w:rsid w:val="008F6D53"/>
    <w:rsid w:val="0090036C"/>
    <w:rsid w:val="00907E70"/>
    <w:rsid w:val="009150C5"/>
    <w:rsid w:val="009174B9"/>
    <w:rsid w:val="009209FC"/>
    <w:rsid w:val="0092161B"/>
    <w:rsid w:val="009264B3"/>
    <w:rsid w:val="00945E68"/>
    <w:rsid w:val="009474C7"/>
    <w:rsid w:val="00957E5B"/>
    <w:rsid w:val="00965CDC"/>
    <w:rsid w:val="009662DA"/>
    <w:rsid w:val="00976280"/>
    <w:rsid w:val="0097694E"/>
    <w:rsid w:val="00985B4C"/>
    <w:rsid w:val="009A0F4C"/>
    <w:rsid w:val="009A2991"/>
    <w:rsid w:val="009B6DBE"/>
    <w:rsid w:val="009C34DE"/>
    <w:rsid w:val="009C658B"/>
    <w:rsid w:val="00A01084"/>
    <w:rsid w:val="00A0351F"/>
    <w:rsid w:val="00A15D9E"/>
    <w:rsid w:val="00A16BD1"/>
    <w:rsid w:val="00A21CC0"/>
    <w:rsid w:val="00A26532"/>
    <w:rsid w:val="00A37833"/>
    <w:rsid w:val="00A4194B"/>
    <w:rsid w:val="00A51491"/>
    <w:rsid w:val="00A521BF"/>
    <w:rsid w:val="00A62D12"/>
    <w:rsid w:val="00A704E1"/>
    <w:rsid w:val="00A70D46"/>
    <w:rsid w:val="00A74D13"/>
    <w:rsid w:val="00A77C1A"/>
    <w:rsid w:val="00A77ED1"/>
    <w:rsid w:val="00A907EE"/>
    <w:rsid w:val="00A926AD"/>
    <w:rsid w:val="00A9640C"/>
    <w:rsid w:val="00A97885"/>
    <w:rsid w:val="00AA76ED"/>
    <w:rsid w:val="00AB3253"/>
    <w:rsid w:val="00AB3CE6"/>
    <w:rsid w:val="00AB48E6"/>
    <w:rsid w:val="00AB501E"/>
    <w:rsid w:val="00AC53A9"/>
    <w:rsid w:val="00AD0E9E"/>
    <w:rsid w:val="00AD15E7"/>
    <w:rsid w:val="00AD20EB"/>
    <w:rsid w:val="00AF0A70"/>
    <w:rsid w:val="00AF280F"/>
    <w:rsid w:val="00AF4A4F"/>
    <w:rsid w:val="00B03F74"/>
    <w:rsid w:val="00B03FB8"/>
    <w:rsid w:val="00B05AEC"/>
    <w:rsid w:val="00B06A9D"/>
    <w:rsid w:val="00B071E6"/>
    <w:rsid w:val="00B1047E"/>
    <w:rsid w:val="00B11268"/>
    <w:rsid w:val="00B12722"/>
    <w:rsid w:val="00B12FE8"/>
    <w:rsid w:val="00B17AAB"/>
    <w:rsid w:val="00B206E4"/>
    <w:rsid w:val="00B235ED"/>
    <w:rsid w:val="00B27AAF"/>
    <w:rsid w:val="00B44585"/>
    <w:rsid w:val="00B53BDC"/>
    <w:rsid w:val="00B56681"/>
    <w:rsid w:val="00B573C8"/>
    <w:rsid w:val="00B66D51"/>
    <w:rsid w:val="00B70847"/>
    <w:rsid w:val="00B75739"/>
    <w:rsid w:val="00B85A11"/>
    <w:rsid w:val="00B901CC"/>
    <w:rsid w:val="00B94799"/>
    <w:rsid w:val="00B976E9"/>
    <w:rsid w:val="00BB54EE"/>
    <w:rsid w:val="00BC6030"/>
    <w:rsid w:val="00BD1B2F"/>
    <w:rsid w:val="00BE077F"/>
    <w:rsid w:val="00BE33B3"/>
    <w:rsid w:val="00BE3BCC"/>
    <w:rsid w:val="00BE4047"/>
    <w:rsid w:val="00BE5103"/>
    <w:rsid w:val="00BF28FC"/>
    <w:rsid w:val="00BF713A"/>
    <w:rsid w:val="00C028AD"/>
    <w:rsid w:val="00C1495B"/>
    <w:rsid w:val="00C15986"/>
    <w:rsid w:val="00C15CB4"/>
    <w:rsid w:val="00C24B32"/>
    <w:rsid w:val="00C25CC3"/>
    <w:rsid w:val="00C33E93"/>
    <w:rsid w:val="00C3572F"/>
    <w:rsid w:val="00C372A2"/>
    <w:rsid w:val="00C41D7E"/>
    <w:rsid w:val="00C44C95"/>
    <w:rsid w:val="00C45E3F"/>
    <w:rsid w:val="00C538BE"/>
    <w:rsid w:val="00C57BE9"/>
    <w:rsid w:val="00C60A62"/>
    <w:rsid w:val="00C617C5"/>
    <w:rsid w:val="00C66930"/>
    <w:rsid w:val="00C66971"/>
    <w:rsid w:val="00C66C05"/>
    <w:rsid w:val="00C66D27"/>
    <w:rsid w:val="00C70656"/>
    <w:rsid w:val="00C73547"/>
    <w:rsid w:val="00C741F3"/>
    <w:rsid w:val="00C743F2"/>
    <w:rsid w:val="00C836EA"/>
    <w:rsid w:val="00C85123"/>
    <w:rsid w:val="00C946C1"/>
    <w:rsid w:val="00C96014"/>
    <w:rsid w:val="00CA32D1"/>
    <w:rsid w:val="00CB10B0"/>
    <w:rsid w:val="00CB7636"/>
    <w:rsid w:val="00CC2BFF"/>
    <w:rsid w:val="00CD4198"/>
    <w:rsid w:val="00CE1758"/>
    <w:rsid w:val="00CE65DC"/>
    <w:rsid w:val="00D03F55"/>
    <w:rsid w:val="00D0479F"/>
    <w:rsid w:val="00D10A0E"/>
    <w:rsid w:val="00D13F4A"/>
    <w:rsid w:val="00D16216"/>
    <w:rsid w:val="00D17BFC"/>
    <w:rsid w:val="00D17CEB"/>
    <w:rsid w:val="00D24C13"/>
    <w:rsid w:val="00D30BE5"/>
    <w:rsid w:val="00D31D35"/>
    <w:rsid w:val="00D33F58"/>
    <w:rsid w:val="00D40AC0"/>
    <w:rsid w:val="00D4220F"/>
    <w:rsid w:val="00D46FB0"/>
    <w:rsid w:val="00D4704C"/>
    <w:rsid w:val="00D554BB"/>
    <w:rsid w:val="00D61A65"/>
    <w:rsid w:val="00D62E3C"/>
    <w:rsid w:val="00D65A33"/>
    <w:rsid w:val="00D71937"/>
    <w:rsid w:val="00D73B98"/>
    <w:rsid w:val="00D7726C"/>
    <w:rsid w:val="00D775CA"/>
    <w:rsid w:val="00D82384"/>
    <w:rsid w:val="00D82A43"/>
    <w:rsid w:val="00D86988"/>
    <w:rsid w:val="00D9360E"/>
    <w:rsid w:val="00DA48C0"/>
    <w:rsid w:val="00DA6F02"/>
    <w:rsid w:val="00DB04BA"/>
    <w:rsid w:val="00DC4BB5"/>
    <w:rsid w:val="00DD579B"/>
    <w:rsid w:val="00DE2C09"/>
    <w:rsid w:val="00DF1E7E"/>
    <w:rsid w:val="00E07DAB"/>
    <w:rsid w:val="00E12F26"/>
    <w:rsid w:val="00E17B81"/>
    <w:rsid w:val="00E21278"/>
    <w:rsid w:val="00E22DA4"/>
    <w:rsid w:val="00E31FF0"/>
    <w:rsid w:val="00E50AD0"/>
    <w:rsid w:val="00E515C9"/>
    <w:rsid w:val="00E52DDA"/>
    <w:rsid w:val="00E672FA"/>
    <w:rsid w:val="00E745DB"/>
    <w:rsid w:val="00E93089"/>
    <w:rsid w:val="00E96739"/>
    <w:rsid w:val="00EA12F8"/>
    <w:rsid w:val="00EA753A"/>
    <w:rsid w:val="00EC6320"/>
    <w:rsid w:val="00EC65D3"/>
    <w:rsid w:val="00ED5257"/>
    <w:rsid w:val="00EE48F6"/>
    <w:rsid w:val="00EE5585"/>
    <w:rsid w:val="00EF6EDE"/>
    <w:rsid w:val="00F0335E"/>
    <w:rsid w:val="00F22F10"/>
    <w:rsid w:val="00F26F7F"/>
    <w:rsid w:val="00F32259"/>
    <w:rsid w:val="00F34A32"/>
    <w:rsid w:val="00F508C1"/>
    <w:rsid w:val="00F512D7"/>
    <w:rsid w:val="00F52BDB"/>
    <w:rsid w:val="00F54662"/>
    <w:rsid w:val="00F608ED"/>
    <w:rsid w:val="00F609F6"/>
    <w:rsid w:val="00F63342"/>
    <w:rsid w:val="00F7477E"/>
    <w:rsid w:val="00FA3BF5"/>
    <w:rsid w:val="00FB4E16"/>
    <w:rsid w:val="00FB5664"/>
    <w:rsid w:val="00FB761F"/>
    <w:rsid w:val="00FC68C3"/>
    <w:rsid w:val="00FD5A89"/>
    <w:rsid w:val="00FE0066"/>
    <w:rsid w:val="00FE0409"/>
    <w:rsid w:val="00FE2130"/>
    <w:rsid w:val="00FE225B"/>
    <w:rsid w:val="00FE43A5"/>
    <w:rsid w:val="00FF1632"/>
    <w:rsid w:val="00FF4616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561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8A7"/>
    <w:pPr>
      <w:ind w:firstLineChars="200" w:firstLine="420"/>
    </w:pPr>
  </w:style>
  <w:style w:type="table" w:styleId="a4">
    <w:name w:val="Table Grid"/>
    <w:basedOn w:val="a1"/>
    <w:uiPriority w:val="59"/>
    <w:rsid w:val="003A3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B04B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470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8A7"/>
    <w:pPr>
      <w:ind w:firstLineChars="200" w:firstLine="420"/>
    </w:pPr>
  </w:style>
  <w:style w:type="table" w:styleId="a4">
    <w:name w:val="Table Grid"/>
    <w:basedOn w:val="a1"/>
    <w:uiPriority w:val="59"/>
    <w:rsid w:val="003A3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B04B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470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/HD_OPENAPI/index.php?r=auth/Authorize&amp;username=D149701&amp;password=654321&amp;game_id=122&amp;package_id=test0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2071</Words>
  <Characters>11808</Characters>
  <Application>Microsoft Macintosh Word</Application>
  <DocSecurity>0</DocSecurity>
  <Lines>98</Lines>
  <Paragraphs>27</Paragraphs>
  <ScaleCrop>false</ScaleCrop>
  <Company/>
  <LinksUpToDate>false</LinksUpToDate>
  <CharactersWithSpaces>13852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周</dc:creator>
  <cp:keywords/>
  <dc:description/>
  <cp:lastModifiedBy>handsome 周</cp:lastModifiedBy>
  <cp:revision>33</cp:revision>
  <cp:lastPrinted>2014-08-04T13:50:00Z</cp:lastPrinted>
  <dcterms:created xsi:type="dcterms:W3CDTF">2014-08-04T13:50:00Z</dcterms:created>
  <dcterms:modified xsi:type="dcterms:W3CDTF">2014-08-21T09:38:00Z</dcterms:modified>
</cp:coreProperties>
</file>