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CREATE TABLE `550DB`.`Providers` (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`FPN` VARCHAR(20) NOT NULL,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`ProviderName` VARCHAR(50) NULL,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`LegalBusinessName` VARCHAR(70) NULL,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`CertifiedBeds` INT NULL,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`AveResidentsPerDay` FLOAT NULL,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`ProviderType` VARCHAR(25) NULL,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`OwnershipType` VARCHAR(40) NULL,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`ProviderResidesInHospital` VARCHAR(5) NULL,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`ContinuingCareRetirementCommunity` VARCHAR(5) NULL,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`AbuseIcon` VARCHAR(5) NULL,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`MostRecentHealthInspectionMoreThan2YearsAgo` VARCHAR(5) NULL,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`WithResidentAndFamilyCouncil` VARCHAR(10) NULL,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`AutoSprinklerSysInAllReqAreas` VARCHAR(3) NULL,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`NumberOfAllBeds` INT NULL,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`TotalNumberofOccupiedBeds` INT NULL,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PRIMARY KEY (`FPN`),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CHECK (ProviderType IN ('Medicare', 'Medicaid', 'Medicare and Medicaid', '')),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CHECK (OwnershipType  IN ('For profit - Corporation', 'For profit - Individual', 'For profit - Limited Liability company', 'For profit - Partnership', 'Government - City', 'Government - City/County', 'Government - County', 'Government - Federal', 'Government - Hospital district', 'Government - State', 'Non profit - Church related', 'Non profit - Corporation', 'Non profit - Other', '')),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CHECK (ProviderResidesInHospital IN ('TRUE', 'FALSE', '')),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CHECK (ContinuingCareRetirementCommunity IN ('TRUE', 'FALSE', '')),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CHECK (AbuseIcon IN ('TRUE', 'FALSE', '')),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CHECK (MostRecentHealthInspectionMoreThan2YearsAgo IN ('TRUE', 'FALSE', '')),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CHECK (WithResidentAndFamilyCouncil  IN ('Both', 'Family', 'None', 'Resident', '')),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CHECK (AutoSprinklerSysInAllReqAreas IN ('Yes', 'Partial', '')));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USE 550DB;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LOAD DATA LOCAL INFILE 'C:/Users/rjsas/Desktop/CSVs/Providers.csv'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INTO TABLE Providers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FIELDS TERMINATED BY ','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OPTIONALLY ENCLOSED BY '"'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LINES TERMINATED BY '\n'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IGNORE 1 ROWS;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CREATE TABLE `550DB`.`Locations` (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`FPN` VARCHAR(20) NOT NULL,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`Address` varchar(55),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`City` varchar(25),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`State` varchar(2),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`Zip` int,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`SSACounty` int,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`CountyName` varchar(25),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`Longitude` float,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`Latitude` float,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`Phone` int,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PRIMARY KEY (`FPN`),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FOREIGN KEY (`FPN`) REFERENCES `Providers` (`FPN`));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USE 550DB;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LOAD DATA LOCAL INFILE 'C:/Users/rjsas/Desktop/CSVs/Locations.csv'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INTO TABLE Locations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FIELDS TERMINATED BY ','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OPTIONALLY ENCLOSED BY '"'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LINES TERMINATED BY '\n'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IGNORE 1 ROWS;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CREATE TABLE `550DB`.`CMSData` (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`FPN` VARCHAR(20) NOT NULL,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`OverallRating` int,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`HealthInspectionRating` int,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`QMRating` int,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`LongStayQMRating` int,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`ShortStayQMRating` int,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`StaffingRating` int,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`RNStaffingRating` int,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`NursingAide_ReportedHoursPerResidentPerDay` float,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`LPN_ReportedHoursPerResidentPerDay` float,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`RN_ReportedHoursPerResidentPerDay` float,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`LicensedStaffing_ReportedHoursPerResidentPerDay` float,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`TotalNurse_ReportedHoursPerResidentPerDay` float,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`PT_ReportedHoursPerResidentPerDay` float,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`NursingAide_AdjustedStaffingHoursPerResidentPerDay` float,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`LPN_AdjustedStaffingHoursPerResidentPerDay` float,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`RN_AdjustedStaffingHoursPerResidentPerDay` float,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`TotalNurse_AdjustedStaffingHoursPerResidentPerDay` float,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`TotalWeightedHealthSurveyScore` float,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`NumReportedIncidents` int,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`NumSubstantiatedComplaints` int,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`NumFines` int,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`AmountFines` int,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`NumPaymentDenials` int,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`NumPenalties` int,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PRIMARY KEY (`FPN`),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FOREIGN KEY (`FPN`) REFERENCES `Providers` (`FPN`),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(`OverallRating` IN (1, 2, 3, 4, 5, '')),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(`HealthInspectionRating` IN (1, 2, 3, 4, 5, '')),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(`QMRating` IN (1, 2, 3, 4, 5, '')),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(`LongStayQMRating` IN (1, 2, 3, 4, 5, '')),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(`ShortStayQMRating` IN (1, 2, 3, 4, 5, '')),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(`StaffingRating` IN (1, 2, 3, 4, 5, '')),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(`RNStaffingRating` IN (1, 2, 3, 4, 5, '')));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USE 550DB;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LOAD DATA LOCAL INFILE 'C:/Users/rjsas/Desktop/CSVs/CMSData.csv'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INTO TABLE CMSData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FIELDS TERMINATED BY ',' 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OPTIONALLY ENCLOSED BY '"'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LINES TERMINATED BY '\n'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IGNORE 1 ROWS;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CREATE TABLE `550DB`.`COVIDData` (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`FPN` VARCHAR(20) NOT NULL,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`SubmittedData` varchar(1), 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`PassedQACheck` varchar(1),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`ResidentsWeeklyAdmissions` int, 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`ResidentsTotalAdmissions` int, 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`ResidentsWeeklyConfirmed` int,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`ResidentsTotalConfirmed` int,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`ResidentsWeeklySuspected` int, 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`ResidentsTotalSuspected` int, 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`ResidentsWeeklyAllDeath` int, 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`ResidentsTotalAllDeath` int, 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`ResidentsWeeklyCovidDeaths` int, 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`ResidentsTotalCovidDeaths` int, 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`ResidentsAbleToTestAllWithinWeek` varchar(1), 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`ResidentsAveTestingTurnaroundTime` varchar(10),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`StaffAbleToTestAllWithinWeek` varchar(1),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`StaffAveTestingTurnaroundTime` varchar(10),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`InHousePOCTMachine` varchar(1), 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`ResidentsPOCTTestedSinceLastReport` int,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`StaffPOCTTestedSinceLastReport` int, 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`EnoughPOCTSuppliesToTestAllStaff` varchar(1),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`StaffWeeklyConfirmed` int,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`StaffTotalConfirmed` int,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`StaffWeeklySuspected` int,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`StaffTotalSuspected` int,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`StaffWeeklyCovidDeaths` int,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`StaffTotalCovidDeaths` int,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`ShortageOfNursingStaff` varchar(1),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`ShortageOfClinicalStaff` varchar(1),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`ShortageOfAides` varchar(1), 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`ShortageOfOtherStaff` varchar(1),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`OneWeekSupplyN95Masks` varchar(1), 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`OneWeekSupplySurgicalMasks` varchar(1),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`OneWeekSupplyEyeProtection` varchar(1), 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`OneWeekSupplyGowns` varchar(1),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`OneWeekSupplyGloves` varchar(1),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`OneWeekSupplySanitizer` varchar(1),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`AnyCurrentSupplyN95Masks` varchar(1),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`AnyCurrentSupplySurgicalMasks` varchar(1), 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`AnyCurrentSupplyEyeProtection` varchar(1),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`AnyCurrentSupplyGowns` varchar(1),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`AnyCurrentSupplyGloves` varchar(1), 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`AnyCurrentSupplySanitizer` varchar(1),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`VentilatorDependentUnit` varchar(1), 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`NumVentilatorsInFacility` int, 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`NumVentilatorsInUse` int, 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`AnyCurrentVentilatorSupplies` varchar(1),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`OneWeekVentilatorSupplies` varchar(1),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`TotalResidentConfirmedCasesPer1000` float,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`TotalResidentCovidDeathsPer1000` float,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`TotalResidentCovidDeathsPercentageOfConfirmedCases` float,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`ThreeOrMoreConfirmedCasesThisWeek` varchar(1),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`InitialConfirmedCaseThisWeek` varchar(1),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PRIMARY KEY (`FPN`),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FOREIGN KEY (`FPN`) REFERENCES `Providers` (`FPN`),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(`SubmittedData` IN ('Y', 'N', '')),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(`PassedQACheck` IN ('Y', 'N', '')),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(`ResidentsAbleToTestAllWithinWeek` IN ('Y', 'N', '')),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(`ResidentsAveTestingTurnaroundTime` IN ('&lt;1 DAY', '1-2 DAYS', '3-7 DAYS', '&gt;7 DAYS', 'N/A', '')),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(`StaffAbleToTestAllWithinWeek` IN ('Y', 'N', '')),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(`StaffAveTestingTurnaroundTime` IN ('&lt;1 DAY', '1-2 DAYS', '3-7 DAYS', '&gt;7 DAYS', 'N/A', '')),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(`InHousePOCTMachine` IN ('Y', 'N', '')),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(`EnoughPOCTSuppliesToTestAllStaff` IN ('Y', 'N', '')),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(`ShortageOfNursingStaff` IN ('Y', 'N', '')),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(`ShortageOfClinicalStaff` IN ('Y', 'N', '')),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(`ShortageOfAides` IN ('Y', 'N', '')),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(`ShortageOfOtherStaff` IN ('Y', 'N', '')),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(`OneWeekSupplyN95Masks` IN ('Y', 'N', '')),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(`OneWeekSupplySurgicalMasks` IN ('Y', 'N', '')),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(`OneWeekSupplyEyeProtection` IN ('Y', 'N', '')),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(`OneWeekSupplyGowns` IN ('Y', 'N', '')),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(`OneWeekSupplyGloves` IN ('Y', 'N', '')),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(`OneWeekSupplySanitizer` IN ('Y', 'N', '')),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(`AnyCurrentSupplyN95Masks` IN ('Y', 'N', '')),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(`AnyCurrentSupplySurgicalMasks` IN ('Y', 'N', '')),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(`AnyCurrentSupplyEyeProtection` IN ('Y', 'N', '')),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(`AnyCurrentSupplyGowns` IN ('Y', 'N', '')),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(`AnyCurrentSupplyGloves` IN ('Y', 'N', '')),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(`AnyCurrentSupplySanitizer` IN ('Y', 'N', '')),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(`VentilatorDependentUnit` IN ('Y', 'N', '')),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(`AnyCurrentVentilatorSupplies` IN ('Y', 'N', '')),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(`OneWeekVentilatorSupplies` IN ('Y', 'N', '')),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(`ThreeOrMoreConfirmedCasesThisWeek` IN ('Y', 'N', '')),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CHECK (`InitialConfirmedCaseThisWeek` IN ('Y', 'N', '')));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USE 550DB;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LOAD DATA LOCAL INFILE 'C:/Users/rjsas/Desktop/CSVs/COVIDData.csv'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INTO TABLE COVIDData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FIELDS TERMINATED BY ','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OPTIONALLY ENCLOSED BY '"'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LINES TERMINATED BY '\n'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IGNORE 1 ROWS;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USE 550DB;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LOAD DATA LOCAL INFILE 'C:/Users/rjsas/Desktop/CSVs/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noData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.csv'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INTO TABLE COVIDData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FIELDS TERMINATED BY ',' 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OPTIONALLY ENCLOSED BY '"'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LINES TERMINATED BY '\n'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IGNORE 1 ROWS;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  <w:b w:val="1"/>
          <w:sz w:val="18"/>
          <w:szCs w:val="1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u w:val="single"/>
          <w:rtl w:val="0"/>
        </w:rPr>
        <w:t xml:space="preserve">OPTIMIZATION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USE 550DB;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CREATE TABLE PassedQADistances AS (WITH MinDist AS (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WITH Pairs AS (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WITH NoData AS (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SELECT P.ProviderName, P.FPN,  L.State, L.Longitude, L.Latitude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FROM Providers P JOIN COVIDData C ON P.FPN = C.FPN JOIN Locations L on P.FPN = L.FPN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WHERE C.PassedQACheck = "N" AND L.Longitude &lt;&gt; 0.0 AND L.Latitude &lt;&gt; 0.0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)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SELECT N.ProviderName as NoReport, N.FPN as NoFPN, Y.ProviderName as YesReport, N.State as NoState, Y.State as YesState, 12742 * SIN(SQRT(0.5 - COS((N.Latitude - Y.Latitude) * PI() / 180) / 2 + (COS(N.Latitude * PI() / 180) * COS(Y.Latitude * PI() / 180) * (1-COS((N.Longitude - Y.Longitude)* PI()/180))/2))) as Distance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FROM NoData N, (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SELECT P.ProviderName, L.State, L.Longitude, L.Latitude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FROM Providers P JOIN COVIDData C ON P.FPN = C.FPN JOIN Locations L on P.FPN = L.FPN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WHERE C.PassedQACheck = "Y" AND L.Longitude &lt;&gt; 0.0 AND L.Latitude &lt;&gt; 0.0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) AS Y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SELECT P.NoFPN, P.NoReport, MIN(P.Distance) as Distance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FROM Pairs P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GROUP BY P.NoFPN, P.NoReport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SELECT DISTINCT M.NoReport, M.NoFPN, P.YesReport, P.YesFPN, P.YesState, M.Distance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FROM MinDist M JOIN (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WITH NoData AS (SELECT P.ProviderName, L.State, L.Longitude, L.Latitude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FROM Providers P JOIN COVIDData C ON P.FPN = C.FPN JOIN Locations L on P.FPN = L.FPN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WHERE C.PassedQACheck = "N" AND L.Longitude &lt;&gt; 0.0 AND L.Latitude &lt;&gt; 0.0)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SELECT N.ProviderName as NoReport, Y.ProviderName as YesReport, Y.FPN as YesFPN, N.State as NoState, Y.State as YesState, 12742 * SIN(SQRT(0.5 - COS((N.Latitude - Y.Latitude) * PI() / 180) / 2 + (COS(N.Latitude * PI() / 180) * COS(Y.Latitude * PI() / 180) * (1-COS((N.Longitude - Y.Longitude)* PI()/180))/2))) as Distance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FROM NoData N, (SELECT P.FPN, P.ProviderName, L.State, L.Longitude, L.Latitude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FROM Providers P JOIN COVIDData C ON P.FPN = C.FPN JOIN Locations L on P.FPN = L.FPN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WHERE C.PassedQACheck = "Y" AND L.Longitude &lt;&gt; 0.0 AND L.Latitude &lt;&gt; 0.0) AS Y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AS P ON M.Distance = P.Distance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WHERE M.NoReport = P.NoReport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ORDER BY M.NoReport);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USE 550DB;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CREATE TABLE SubmittedDataDistances AS (WITH MinDist AS (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WITH Pairs AS (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WITH NoData AS (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SELECT P.ProviderName, P.FPN,  L.State, L.Longitude, L.Latitude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FROM Providers P JOIN COVIDData C ON P.FPN = C.FPN JOIN Locations L on P.FPN = L.FPN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WHERE C.SubmittedData = "N" AND L.Longitude &lt;&gt; 0.0 AND L.Latitude &lt;&gt; 0.0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)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SELECT N.ProviderName as NoReport, N.FPN as NoFPN, Y.ProviderName as YesReport, N.State as NoState, Y.State as YesState, 12742 * SIN(SQRT(0.5 - COS((N.Latitude - Y.Latitude) * PI() / 180) / 2 + (COS(N.Latitude * PI() / 180) * COS(Y.Latitude * PI() / 180) * (1-COS((N.Longitude - Y.Longitude)* PI()/180))/2))) as Distance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FROM NoData N, (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SELECT P.ProviderName, L.State, L.Longitude, L.Latitude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FROM Providers P JOIN COVIDData C ON P.FPN = C.FPN JOIN Locations L on P.FPN = L.FPN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WHERE C.SubmittedData = "Y" AND L.Longitude &lt;&gt; 0.0 AND L.Latitude &lt;&gt; 0.0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) AS Y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SELECT P.NoFPN, P.NoReport, MIN(P.Distance) as Distance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FROM Pairs P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GROUP BY P.NoFPN, P.NoReport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SELECT DISTINCT M.NoReport, M.NoFPN, P.YesReport, P.YesFPN, P.YesState, M.Distance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FROM MinDist M JOIN (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WITH NoData AS (SELECT P.ProviderName, L.State, L.Longitude, L.Latitude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FROM Providers P JOIN COVIDData C ON P.FPN = C.FPN JOIN Locations L on P.FPN = L.FPN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WHERE C.SubmittedData = "N" AND L.Longitude &lt;&gt; 0.0 AND L.Latitude &lt;&gt; 0.0)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SELECT N.ProviderName as NoReport, Y.ProviderName as YesReport, Y.FPN as YesFPN, N.State as NoState, Y.State as YesState, 12742 * SIN(SQRT(0.5 - COS((N.Latitude - Y.Latitude) * PI() / 180) / 2 + (COS(N.Latitude * PI() / 180) * COS(Y.Latitude * PI() / 180) * (1-COS((N.Longitude - Y.Longitude)* PI()/180))/2))) as Distance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FROM NoData N, (SELECT P.FPN, P.ProviderName, L.State, L.Longitude, L.Latitude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FROM Providers P JOIN COVIDData C ON P.FPN = C.FPN JOIN Locations L on P.FPN = L.FPN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WHERE C.SubmittedData = "Y" AND L.Longitude &lt;&gt; 0.0 AND L.Latitude &lt;&gt; 0.0) AS Y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AS P ON M.Distance = P.Distance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WHERE M.NoReport = P.NoReport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ORDER BY M.NoReport);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