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9E0" w:rsidRDefault="00A769E0" w:rsidP="00A769E0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de cas d’utilisation</w:t>
      </w:r>
    </w:p>
    <w:p w:rsidR="00CF74BD" w:rsidRPr="00A769E0" w:rsidRDefault="00CF74BD" w:rsidP="00A769E0">
      <w:pPr>
        <w:jc w:val="center"/>
        <w:rPr>
          <w:b/>
          <w:sz w:val="36"/>
        </w:rPr>
      </w:pPr>
      <w:r>
        <w:rPr>
          <w:b/>
          <w:sz w:val="36"/>
        </w:rPr>
        <w:t>« Modifier les commandes »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CF74BD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  <w:r w:rsidR="00CF74BD">
        <w:rPr>
          <w:sz w:val="24"/>
        </w:rPr>
        <w:t xml:space="preserve"> Pelissier Thomas</w:t>
      </w:r>
    </w:p>
    <w:p w:rsidR="00CF6A05" w:rsidRPr="00CF74BD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  <w:r w:rsidR="00CF74BD">
        <w:rPr>
          <w:sz w:val="24"/>
        </w:rPr>
        <w:t xml:space="preserve"> 16/02/2018</w:t>
      </w:r>
    </w:p>
    <w:p w:rsidR="00CF6A05" w:rsidRPr="00CF6A05" w:rsidRDefault="00CF6A05" w:rsidP="00A769E0">
      <w:pPr>
        <w:pStyle w:val="Sansinterligne"/>
        <w:rPr>
          <w:sz w:val="24"/>
        </w:rPr>
      </w:pPr>
    </w:p>
    <w:p w:rsidR="00A769E0" w:rsidRPr="00CF74BD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  <w:r w:rsidR="00CF74BD">
        <w:rPr>
          <w:sz w:val="24"/>
        </w:rPr>
        <w:t xml:space="preserve"> 13 </w:t>
      </w:r>
    </w:p>
    <w:p w:rsidR="00A769E0" w:rsidRPr="00CF74BD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  <w:r w:rsidR="00CF74BD">
        <w:rPr>
          <w:sz w:val="24"/>
        </w:rPr>
        <w:t xml:space="preserve"> Modifier les commandes (PACKAGES :</w:t>
      </w:r>
      <w:r w:rsidR="00B235C4">
        <w:rPr>
          <w:sz w:val="24"/>
        </w:rPr>
        <w:t xml:space="preserve"> Interface des </w:t>
      </w:r>
      <w:proofErr w:type="gramStart"/>
      <w:r w:rsidR="00B235C4">
        <w:rPr>
          <w:sz w:val="24"/>
        </w:rPr>
        <w:t>commandes</w:t>
      </w:r>
      <w:bookmarkStart w:id="0" w:name="_GoBack"/>
      <w:bookmarkEnd w:id="0"/>
      <w:r w:rsidR="00CF74BD">
        <w:rPr>
          <w:sz w:val="24"/>
        </w:rPr>
        <w:t xml:space="preserve"> )</w:t>
      </w:r>
      <w:proofErr w:type="gramEnd"/>
    </w:p>
    <w:p w:rsidR="00A769E0" w:rsidRPr="00CF74BD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  <w:r w:rsidR="00CF74BD">
        <w:rPr>
          <w:sz w:val="24"/>
        </w:rPr>
        <w:t xml:space="preserve"> Employé, Patron</w:t>
      </w:r>
    </w:p>
    <w:p w:rsidR="00A769E0" w:rsidRPr="00CF6A05" w:rsidRDefault="00A769E0" w:rsidP="00A769E0">
      <w:pPr>
        <w:pStyle w:val="Sansinterligne"/>
        <w:rPr>
          <w:sz w:val="24"/>
        </w:rPr>
      </w:pPr>
    </w:p>
    <w:p w:rsidR="00A769E0" w:rsidRPr="00CF74BD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Description :</w:t>
      </w:r>
      <w:r w:rsidR="00CF74BD">
        <w:rPr>
          <w:sz w:val="24"/>
        </w:rPr>
        <w:t xml:space="preserve"> </w:t>
      </w:r>
      <w:r w:rsidR="00544493">
        <w:rPr>
          <w:sz w:val="24"/>
        </w:rPr>
        <w:t>Permet à l’employé / patron de modifier une commande enregistrée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544493" w:rsidRDefault="00A769E0" w:rsidP="00A769E0">
      <w:pPr>
        <w:pStyle w:val="Sansinterligne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Pré-conditions</w:t>
      </w:r>
      <w:proofErr w:type="spellEnd"/>
      <w:r>
        <w:rPr>
          <w:sz w:val="24"/>
          <w:szCs w:val="24"/>
          <w:u w:val="single"/>
        </w:rPr>
        <w:t> :</w:t>
      </w:r>
      <w:r w:rsidR="00544493">
        <w:rPr>
          <w:sz w:val="24"/>
          <w:szCs w:val="24"/>
        </w:rPr>
        <w:t xml:space="preserve"> La commande à modifier est enregistrée</w:t>
      </w:r>
    </w:p>
    <w:p w:rsidR="00A769E0" w:rsidRPr="00544493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  <w:r w:rsidR="00544493">
        <w:rPr>
          <w:sz w:val="24"/>
          <w:szCs w:val="24"/>
        </w:rPr>
        <w:t xml:space="preserve"> Appel du cas d’utilisation « Modifier les commandes »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t>SENARIOS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 w:rsidRPr="00A769E0"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544493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544493" w:rsidRDefault="00544493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544493" w:rsidRPr="00544493" w:rsidRDefault="00544493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544493" w:rsidRDefault="00544493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Appel du cas d’u. « Liste commandes »</w:t>
            </w:r>
          </w:p>
        </w:tc>
      </w:tr>
      <w:tr w:rsidR="00A769E0" w:rsidTr="00544493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544493" w:rsidRDefault="00544493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Choix d’une des commandes à modifier</w:t>
            </w:r>
          </w:p>
          <w:p w:rsidR="00544493" w:rsidRPr="00544493" w:rsidRDefault="00544493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544493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544493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544493" w:rsidRDefault="00544493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544493" w:rsidRPr="00544493" w:rsidRDefault="00544493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544493" w:rsidRDefault="00094897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de ladite commande</w:t>
            </w:r>
          </w:p>
        </w:tc>
      </w:tr>
      <w:tr w:rsidR="00A769E0" w:rsidTr="00544493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544493" w:rsidRDefault="00094897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Modifications</w:t>
            </w:r>
          </w:p>
          <w:p w:rsidR="00544493" w:rsidRPr="00544493" w:rsidRDefault="00544493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544493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094897" w:rsidTr="00544493">
        <w:trPr>
          <w:jc w:val="center"/>
        </w:trPr>
        <w:tc>
          <w:tcPr>
            <w:tcW w:w="1915" w:type="dxa"/>
            <w:vAlign w:val="center"/>
          </w:tcPr>
          <w:p w:rsidR="00094897" w:rsidRDefault="00094897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094897" w:rsidRDefault="00094897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  <w:p w:rsidR="00094897" w:rsidRDefault="00094897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094897" w:rsidRDefault="00094897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Validation</w:t>
            </w:r>
          </w:p>
        </w:tc>
        <w:tc>
          <w:tcPr>
            <w:tcW w:w="3572" w:type="dxa"/>
            <w:vAlign w:val="center"/>
          </w:tcPr>
          <w:p w:rsidR="00094897" w:rsidRPr="00544493" w:rsidRDefault="00094897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094897" w:rsidTr="00544493">
        <w:trPr>
          <w:jc w:val="center"/>
        </w:trPr>
        <w:tc>
          <w:tcPr>
            <w:tcW w:w="1915" w:type="dxa"/>
            <w:vAlign w:val="center"/>
          </w:tcPr>
          <w:p w:rsidR="00094897" w:rsidRDefault="00094897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094897" w:rsidRDefault="00094897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  <w:p w:rsidR="00094897" w:rsidRDefault="00094897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094897" w:rsidRDefault="00094897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094897" w:rsidRPr="00544493" w:rsidRDefault="00094897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MAJ de la BDD</w:t>
            </w:r>
          </w:p>
        </w:tc>
      </w:tr>
    </w:tbl>
    <w:p w:rsidR="00A769E0" w:rsidRP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Scénarios alternatifs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 w:rsidRPr="00A769E0"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094897">
        <w:trPr>
          <w:jc w:val="center"/>
        </w:trPr>
        <w:tc>
          <w:tcPr>
            <w:tcW w:w="1915" w:type="dxa"/>
            <w:vAlign w:val="center"/>
          </w:tcPr>
          <w:p w:rsidR="00A769E0" w:rsidRDefault="00094897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A769E0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094897" w:rsidRDefault="00094897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L’utilisateur ne valide pas les modifications</w:t>
            </w:r>
          </w:p>
          <w:p w:rsidR="00094897" w:rsidRPr="00094897" w:rsidRDefault="00094897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094897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094897">
        <w:trPr>
          <w:jc w:val="center"/>
        </w:trPr>
        <w:tc>
          <w:tcPr>
            <w:tcW w:w="1915" w:type="dxa"/>
            <w:vAlign w:val="center"/>
          </w:tcPr>
          <w:p w:rsidR="00A769E0" w:rsidRDefault="00094897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A769E0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120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094897" w:rsidRDefault="00094897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094897" w:rsidRPr="00094897" w:rsidRDefault="00094897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094897" w:rsidRDefault="00094897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Renvoi au point 2</w:t>
            </w: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094897" w:rsidRDefault="00094897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Pr="00094897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  <w:r w:rsidR="00094897">
        <w:rPr>
          <w:sz w:val="24"/>
          <w:szCs w:val="24"/>
        </w:rPr>
        <w:t xml:space="preserve"> Après le point 6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Pr="00094897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  <w:r w:rsidR="00094897">
        <w:rPr>
          <w:sz w:val="24"/>
          <w:szCs w:val="24"/>
        </w:rPr>
        <w:t xml:space="preserve"> MAJ de la BDD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CF6A05" w:rsidRPr="00544493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  <w:r w:rsidR="00544493">
        <w:rPr>
          <w:sz w:val="24"/>
          <w:szCs w:val="24"/>
        </w:rPr>
        <w:t xml:space="preserve"> affichage des commandes en cours sous forme de liste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094897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Performances attendues :</w:t>
      </w:r>
      <w:r w:rsidR="00094897">
        <w:rPr>
          <w:sz w:val="24"/>
          <w:szCs w:val="24"/>
        </w:rPr>
        <w:t xml:space="preserve"> 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</w:p>
    <w:sectPr w:rsidR="00CF6A05" w:rsidRPr="00CF6A05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094897"/>
    <w:rsid w:val="003642DC"/>
    <w:rsid w:val="003C0DFC"/>
    <w:rsid w:val="00544493"/>
    <w:rsid w:val="005B60AD"/>
    <w:rsid w:val="006915F6"/>
    <w:rsid w:val="00835BF3"/>
    <w:rsid w:val="008C0FC4"/>
    <w:rsid w:val="009868A1"/>
    <w:rsid w:val="00A769E0"/>
    <w:rsid w:val="00B235C4"/>
    <w:rsid w:val="00CF6A05"/>
    <w:rsid w:val="00CF74BD"/>
    <w:rsid w:val="00DC3614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0BBDD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4</cp:revision>
  <dcterms:created xsi:type="dcterms:W3CDTF">2018-01-26T13:59:00Z</dcterms:created>
  <dcterms:modified xsi:type="dcterms:W3CDTF">2018-02-16T14:44:00Z</dcterms:modified>
</cp:coreProperties>
</file>