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65656C" w:rsidRPr="00A769E0" w:rsidRDefault="0065656C" w:rsidP="00A769E0">
      <w:pPr>
        <w:jc w:val="center"/>
        <w:rPr>
          <w:b/>
          <w:sz w:val="36"/>
        </w:rPr>
      </w:pPr>
      <w:r>
        <w:rPr>
          <w:b/>
          <w:sz w:val="36"/>
        </w:rPr>
        <w:t>« Gérer les recettes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65656C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65656C">
        <w:rPr>
          <w:sz w:val="24"/>
        </w:rPr>
        <w:t xml:space="preserve"> Pelissier Thomas</w:t>
      </w:r>
    </w:p>
    <w:p w:rsidR="00CF6A05" w:rsidRPr="0065656C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65656C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65656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65656C">
        <w:rPr>
          <w:sz w:val="24"/>
        </w:rPr>
        <w:t xml:space="preserve"> 7</w:t>
      </w:r>
    </w:p>
    <w:p w:rsidR="00A769E0" w:rsidRPr="0065656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65656C">
        <w:rPr>
          <w:sz w:val="24"/>
        </w:rPr>
        <w:t xml:space="preserve"> Gérer les recettes (PACKAGE :</w:t>
      </w:r>
      <w:r w:rsidR="00ED02CE">
        <w:rPr>
          <w:sz w:val="24"/>
        </w:rPr>
        <w:t xml:space="preserve"> </w:t>
      </w:r>
      <w:proofErr w:type="gramStart"/>
      <w:r w:rsidR="00ED02CE">
        <w:rPr>
          <w:sz w:val="24"/>
        </w:rPr>
        <w:t>Gestion</w:t>
      </w:r>
      <w:bookmarkStart w:id="0" w:name="_GoBack"/>
      <w:bookmarkEnd w:id="0"/>
      <w:r w:rsidR="0065656C">
        <w:rPr>
          <w:sz w:val="24"/>
        </w:rPr>
        <w:t xml:space="preserve"> )</w:t>
      </w:r>
      <w:proofErr w:type="gramEnd"/>
    </w:p>
    <w:p w:rsidR="00A769E0" w:rsidRPr="0065656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65656C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65656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65656C">
        <w:rPr>
          <w:sz w:val="24"/>
        </w:rPr>
        <w:t xml:space="preserve"> Permet de gérer (modifier) les recettes 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65656C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65656C">
        <w:rPr>
          <w:sz w:val="24"/>
          <w:szCs w:val="24"/>
        </w:rPr>
        <w:t xml:space="preserve"> aucune</w:t>
      </w:r>
    </w:p>
    <w:p w:rsidR="00A769E0" w:rsidRPr="0065656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65656C">
        <w:rPr>
          <w:sz w:val="24"/>
          <w:szCs w:val="24"/>
        </w:rPr>
        <w:t xml:space="preserve"> Appel du cas d’utilisation « Gérer la liste des pizzas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65656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Patron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P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Appel du cas d’u. « Liste recettes »</w:t>
            </w: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721B2C" w:rsidP="00721B2C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Choix d’une recette à modifier </w:t>
            </w:r>
          </w:p>
          <w:p w:rsidR="00721B2C" w:rsidRPr="0065656C" w:rsidRDefault="00721B2C" w:rsidP="00721B2C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P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 ladite recette et options de modifications</w:t>
            </w:r>
          </w:p>
        </w:tc>
      </w:tr>
      <w:tr w:rsidR="00A769E0" w:rsidTr="0065656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Renseignement des modifications à apporter</w:t>
            </w:r>
          </w:p>
          <w:p w:rsidR="0065656C" w:rsidRPr="0065656C" w:rsidRDefault="0065656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65656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721B2C" w:rsidTr="0065656C">
        <w:trPr>
          <w:jc w:val="center"/>
        </w:trPr>
        <w:tc>
          <w:tcPr>
            <w:tcW w:w="1915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721B2C" w:rsidRDefault="00721B2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  <w:p w:rsidR="00721B2C" w:rsidRDefault="00721B2C" w:rsidP="00721B2C">
            <w:pPr>
              <w:pStyle w:val="Sansinterligne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modifications</w:t>
            </w:r>
          </w:p>
        </w:tc>
        <w:tc>
          <w:tcPr>
            <w:tcW w:w="3572" w:type="dxa"/>
            <w:vAlign w:val="center"/>
          </w:tcPr>
          <w:p w:rsidR="00721B2C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721B2C" w:rsidTr="0065656C">
        <w:trPr>
          <w:jc w:val="center"/>
        </w:trPr>
        <w:tc>
          <w:tcPr>
            <w:tcW w:w="1915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120" w:type="dxa"/>
            <w:vAlign w:val="center"/>
          </w:tcPr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721B2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721B2C" w:rsidRPr="0065656C" w:rsidRDefault="00721B2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Enregistrement dans la BDD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….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1a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1E7A7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1E7A7C">
        <w:rPr>
          <w:sz w:val="24"/>
          <w:szCs w:val="24"/>
        </w:rPr>
        <w:t xml:space="preserve"> Après le point 6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1E7A7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1E7A7C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1E7A7C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1E7A7C">
        <w:rPr>
          <w:sz w:val="24"/>
          <w:szCs w:val="24"/>
        </w:rPr>
        <w:t xml:space="preserve"> Ajouter à chaque recette un logo (*)modifier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1E7A7C"/>
    <w:rsid w:val="003642DC"/>
    <w:rsid w:val="003C0DFC"/>
    <w:rsid w:val="005B60AD"/>
    <w:rsid w:val="0065656C"/>
    <w:rsid w:val="006915F6"/>
    <w:rsid w:val="00721B2C"/>
    <w:rsid w:val="00835BF3"/>
    <w:rsid w:val="008C0FC4"/>
    <w:rsid w:val="009868A1"/>
    <w:rsid w:val="00A769E0"/>
    <w:rsid w:val="00CF6A05"/>
    <w:rsid w:val="00DC3614"/>
    <w:rsid w:val="00ED02CE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7B6B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4</cp:revision>
  <dcterms:created xsi:type="dcterms:W3CDTF">2018-01-26T13:59:00Z</dcterms:created>
  <dcterms:modified xsi:type="dcterms:W3CDTF">2018-02-16T14:26:00Z</dcterms:modified>
</cp:coreProperties>
</file>