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8B8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DDF455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972E48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67B6006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4C3A8F2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7D9321F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108BB7B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5B12873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0DA569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(1):</w:t>
      </w:r>
    </w:p>
    <w:p w14:paraId="0338EA9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1001.3, Přesnost: 61.8%</w:t>
      </w:r>
    </w:p>
    <w:p w14:paraId="398CC048" w14:textId="77B5A3DB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5A7E607C" wp14:editId="70F8111E">
                <wp:extent cx="304800" cy="304800"/>
                <wp:effectExtent l="0" t="0" r="0" b="0"/>
                <wp:docPr id="456429768" name="Obdélník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2CB07" id="Obdélník 1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B955A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C190F0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861CA4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5A998D4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4FCE09A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2E55273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13CEDAE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01B17D6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125BBC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(0):</w:t>
      </w:r>
    </w:p>
    <w:p w14:paraId="6FA2955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920.0, Přesnost: 56.3%</w:t>
      </w:r>
    </w:p>
    <w:p w14:paraId="4B474035" w14:textId="7B80F0F2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D486D88" wp14:editId="246CC2FC">
                <wp:extent cx="304800" cy="304800"/>
                <wp:effectExtent l="0" t="0" r="0" b="0"/>
                <wp:docPr id="926905715" name="Obdélník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EDEE7" id="Obdélník 1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770DC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7D58E4B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64BDEC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7AE7A7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3B9C2E7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71AEACB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5525F35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2BF5A72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A1951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(74):</w:t>
      </w:r>
    </w:p>
    <w:p w14:paraId="0867547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916.9, Přesnost: 68.6%</w:t>
      </w:r>
    </w:p>
    <w:p w14:paraId="7F1F713A" w14:textId="26AE3AF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E9ED73F" wp14:editId="62C47AF7">
                <wp:extent cx="304800" cy="304800"/>
                <wp:effectExtent l="0" t="0" r="0" b="0"/>
                <wp:docPr id="1376501924" name="Obdélník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356D8" id="Obdélník 1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47B9C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7EAEDCE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55EAE5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6C5320A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4C17EFA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4D52670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6D479E0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6F8689F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767F30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(76):</w:t>
      </w:r>
    </w:p>
    <w:p w14:paraId="09E3C1E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273.9, Přesnost: 70.0%</w:t>
      </w:r>
    </w:p>
    <w:p w14:paraId="019219F4" w14:textId="5370ABF4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EB44163" wp14:editId="187B7628">
                <wp:extent cx="304800" cy="304800"/>
                <wp:effectExtent l="0" t="0" r="0" b="0"/>
                <wp:docPr id="1015012364" name="Obdélník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92C75" id="Obdélník 1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FA5C1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BACA06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892428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1E0EBD8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3689124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438FC0E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L2 regularizační člen: 0</w:t>
      </w:r>
    </w:p>
    <w:p w14:paraId="7CE943B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1BD710A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4A7B75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(16):</w:t>
      </w:r>
    </w:p>
    <w:p w14:paraId="5131F73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1213.8, Přesnost: 72.7%</w:t>
      </w:r>
    </w:p>
    <w:p w14:paraId="04E62565" w14:textId="4F82BDCE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743D40F6" wp14:editId="6BB66662">
                <wp:extent cx="304800" cy="304800"/>
                <wp:effectExtent l="0" t="0" r="0" b="0"/>
                <wp:docPr id="2126456731" name="Obdélník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616FD" id="Obdélník 1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35457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72B5F14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48F5A92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136702E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71E81C0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70893CB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5BEC485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12A14E6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148F8B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(0):</w:t>
      </w:r>
    </w:p>
    <w:p w14:paraId="7779782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510.3, Přesnost: 49.0%</w:t>
      </w:r>
    </w:p>
    <w:p w14:paraId="0A02CEC1" w14:textId="5732EB8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CF220F0" wp14:editId="7E8BE090">
                <wp:extent cx="304800" cy="304800"/>
                <wp:effectExtent l="0" t="0" r="0" b="0"/>
                <wp:docPr id="1217764461" name="Obdélník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D35A6" id="Obdélník 1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C2754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71A740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CE2B3D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001B3EB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3042B28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09C6AA2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257B41C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04969F4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168F43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(205):</w:t>
      </w:r>
    </w:p>
    <w:p w14:paraId="526D5C6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1201.9, Přesnost: 78.1%</w:t>
      </w:r>
    </w:p>
    <w:p w14:paraId="487FFD98" w14:textId="518493A4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FE695E5" wp14:editId="0AA405F1">
                <wp:extent cx="304800" cy="304800"/>
                <wp:effectExtent l="0" t="0" r="0" b="0"/>
                <wp:docPr id="294973132" name="Obdélník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89C19" id="Obdélník 1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307FF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CA9249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2FED2E7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91D3A7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3158C4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35863A9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983866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45C90B4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CC3144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(224):</w:t>
      </w:r>
    </w:p>
    <w:p w14:paraId="72EE1EC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424.6, Přesnost: 68.2%</w:t>
      </w:r>
    </w:p>
    <w:p w14:paraId="341F34C6" w14:textId="246ED0C0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C112BA9" wp14:editId="3162554A">
                <wp:extent cx="304800" cy="304800"/>
                <wp:effectExtent l="0" t="0" r="0" b="0"/>
                <wp:docPr id="707498025" name="Obdélník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390C0" id="Obdélník 1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38553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82ADFA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FD3B38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279A5C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67EA689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26BAAFC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62F595F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0286310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1143B7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(10):</w:t>
      </w:r>
    </w:p>
    <w:p w14:paraId="30399D6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1535.6, Přesnost: 70.2%</w:t>
      </w:r>
    </w:p>
    <w:p w14:paraId="2D58FF58" w14:textId="40D0285A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w:lastRenderedPageBreak/>
        <mc:AlternateContent>
          <mc:Choice Requires="wps">
            <w:drawing>
              <wp:inline distT="0" distB="0" distL="0" distR="0" wp14:anchorId="69C4D872" wp14:editId="00B1D1F4">
                <wp:extent cx="304800" cy="304800"/>
                <wp:effectExtent l="0" t="0" r="0" b="0"/>
                <wp:docPr id="1622243219" name="Obdélník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35B3C" id="Obdélník 1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4894E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D855C2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02C1B4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171F62F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2A244DF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4DD0957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5603A73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6531C0E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0C2C11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(0):</w:t>
      </w:r>
    </w:p>
    <w:p w14:paraId="0A76D21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1392.9, Přesnost: 50.4%</w:t>
      </w:r>
    </w:p>
    <w:p w14:paraId="0B66BFC9" w14:textId="244FD009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FB0768A" wp14:editId="26479C9C">
                <wp:extent cx="304800" cy="304800"/>
                <wp:effectExtent l="0" t="0" r="0" b="0"/>
                <wp:docPr id="503379769" name="Obdélník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473F1" id="Obdélník 1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D8260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238F57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E2D1B1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2375F55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7F50C68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58DCA89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243CA5C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45AFFBD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B5C297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(186):</w:t>
      </w:r>
    </w:p>
    <w:p w14:paraId="69AF77F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1742.5, Přesnost: 77.4%</w:t>
      </w:r>
    </w:p>
    <w:p w14:paraId="0B9A58B6" w14:textId="343963DD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FC05FE6" wp14:editId="724AA218">
                <wp:extent cx="304800" cy="304800"/>
                <wp:effectExtent l="0" t="0" r="0" b="0"/>
                <wp:docPr id="625805420" name="Obdélník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AD330" id="Obdélník 1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49FC0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055B3E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2E3F40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4E153FC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203BA41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2B1292B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0293759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6E11CB2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3BACBAE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(148):</w:t>
      </w:r>
    </w:p>
    <w:p w14:paraId="6C8BA90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1473.0, Přesnost: 72.3%</w:t>
      </w:r>
    </w:p>
    <w:p w14:paraId="44E15634" w14:textId="38B321F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22BFD9B" wp14:editId="4730DDA0">
                <wp:extent cx="304800" cy="304800"/>
                <wp:effectExtent l="0" t="0" r="0" b="0"/>
                <wp:docPr id="1380402404" name="Obdélník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58FA6" id="Obdélník 1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B4D3B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B2C0B7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03C0E69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1A5A18B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0D72649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7888EAD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37A5FD9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75FF633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18D7C5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(88):</w:t>
      </w:r>
    </w:p>
    <w:p w14:paraId="0BE7BCC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1318.2, Přesnost: 71.1%</w:t>
      </w:r>
    </w:p>
    <w:p w14:paraId="54429182" w14:textId="21B6FA53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CACF14F" wp14:editId="3DAC9AAF">
                <wp:extent cx="304800" cy="304800"/>
                <wp:effectExtent l="0" t="0" r="0" b="0"/>
                <wp:docPr id="1764499801" name="Obdélník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E8197" id="Obdélník 1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D5194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2382FC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008CF35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A5FACC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Velikost dávky: 64</w:t>
      </w:r>
    </w:p>
    <w:p w14:paraId="0374A1F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2C766B3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55FB880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2D9D473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5C29D7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(0):</w:t>
      </w:r>
    </w:p>
    <w:p w14:paraId="161FC1D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1081.1, Přesnost: 51.5%</w:t>
      </w:r>
    </w:p>
    <w:p w14:paraId="5B5B0B66" w14:textId="1C78049A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1B240EA" wp14:editId="6D24164A">
                <wp:extent cx="304800" cy="304800"/>
                <wp:effectExtent l="0" t="0" r="0" b="0"/>
                <wp:docPr id="1965844528" name="Obdélník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C970B" id="Obdélník 1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D122C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8309E5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0C36315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16108F8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145E361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7D4DA4E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26BB697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7EC9BB5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C24F2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(183):</w:t>
      </w:r>
    </w:p>
    <w:p w14:paraId="5086D91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1725.6, Přesnost: 72.6%</w:t>
      </w:r>
    </w:p>
    <w:p w14:paraId="60430D0A" w14:textId="7B781F73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E7102FD" wp14:editId="2931EDAF">
                <wp:extent cx="304800" cy="304800"/>
                <wp:effectExtent l="0" t="0" r="0" b="0"/>
                <wp:docPr id="2070239447" name="Obdélník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070C1" id="Obdélník 1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580FA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85C428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671AB0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1BB384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766A1A7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F85FC9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3237A03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1B095D4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14B5E3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(201):</w:t>
      </w:r>
    </w:p>
    <w:p w14:paraId="5369D7B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1393.4, Přesnost: 75.1%</w:t>
      </w:r>
    </w:p>
    <w:p w14:paraId="1E84833C" w14:textId="40B33E23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08C5D4F" wp14:editId="68131FAE">
                <wp:extent cx="304800" cy="304800"/>
                <wp:effectExtent l="0" t="0" r="0" b="0"/>
                <wp:docPr id="1171421903" name="Obdélník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6E9B4" id="Obdélník 1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AB57C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4537C5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01D5993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7A632EF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4A0C9F3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6145768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40E0AF3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06AEEE8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002970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(4):</w:t>
      </w:r>
    </w:p>
    <w:p w14:paraId="7E69A2E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2052.6, Přesnost: 63.7%</w:t>
      </w:r>
    </w:p>
    <w:p w14:paraId="359BD901" w14:textId="20D355B2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3E46F6C" wp14:editId="4805C7EB">
                <wp:extent cx="304800" cy="304800"/>
                <wp:effectExtent l="0" t="0" r="0" b="0"/>
                <wp:docPr id="923812985" name="Obdélník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DCEFA" id="Obdélník 1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E0D5A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A713CC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535D20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4CC7E6D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2BEF565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17D1179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4B829B4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6C8AC43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2961CE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Nejlepší výsledek na validační množině (2):</w:t>
      </w:r>
    </w:p>
    <w:p w14:paraId="73E019F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3135.6, Přesnost: 55.1%</w:t>
      </w:r>
    </w:p>
    <w:p w14:paraId="77520F12" w14:textId="2124175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D936643" wp14:editId="5D22F529">
                <wp:extent cx="304800" cy="304800"/>
                <wp:effectExtent l="0" t="0" r="0" b="0"/>
                <wp:docPr id="698276882" name="Obdélník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8B716" id="Obdélník 1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1911A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6C75E6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97E7A3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2423DBD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0EB66A2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07123A5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6155314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1C51A0C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290EC0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(216):</w:t>
      </w:r>
    </w:p>
    <w:p w14:paraId="0CBB68D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1954.1, Přesnost: 77.4%</w:t>
      </w:r>
    </w:p>
    <w:p w14:paraId="0CB1BE9A" w14:textId="00817C8B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AC704FD" wp14:editId="6BFA6855">
                <wp:extent cx="304800" cy="304800"/>
                <wp:effectExtent l="0" t="0" r="0" b="0"/>
                <wp:docPr id="40954769" name="Obdélník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E4654" id="Obdélník 1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E9D0C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9FB781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F3B628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243F89C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349605C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7A68F67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27C321A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03EE93A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2A2556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(169):</w:t>
      </w:r>
    </w:p>
    <w:p w14:paraId="58B399C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2471.5, Přesnost: 75.5%</w:t>
      </w:r>
    </w:p>
    <w:p w14:paraId="7D1E3748" w14:textId="107470F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0171FEC" wp14:editId="6F89B1BC">
                <wp:extent cx="304800" cy="304800"/>
                <wp:effectExtent l="0" t="0" r="0" b="0"/>
                <wp:docPr id="1272419942" name="Obdélník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382D2" id="Obdélník 1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3BD1E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0EF36A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4410419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EB11C0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2B8D91D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71208F4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0925EDD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0F22109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8E2851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(193):</w:t>
      </w:r>
    </w:p>
    <w:p w14:paraId="1519555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2295.8, Přesnost: 73.1%</w:t>
      </w:r>
    </w:p>
    <w:p w14:paraId="07ECDAF5" w14:textId="585014A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2307B8D" wp14:editId="2D134BCF">
                <wp:extent cx="304800" cy="304800"/>
                <wp:effectExtent l="0" t="0" r="0" b="0"/>
                <wp:docPr id="1623626591" name="Obdélník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17551" id="Obdélník 10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989A6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D676FF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43FA38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28709C5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0329FDC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7CF9D57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17803BF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2D8825A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B194BB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(201):</w:t>
      </w:r>
    </w:p>
    <w:p w14:paraId="747B63D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1895.1, Přesnost: 46.9%</w:t>
      </w:r>
    </w:p>
    <w:p w14:paraId="3CB2AC5D" w14:textId="622890FD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9008965" wp14:editId="4EB3C8BB">
                <wp:extent cx="304800" cy="304800"/>
                <wp:effectExtent l="0" t="0" r="0" b="0"/>
                <wp:docPr id="346422579" name="Obdélník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ECC88" id="Obdélník 1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8B438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2AA606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D41C28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0ED1D20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2273F7F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5FD98C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CD9D08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4B2259A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FD76BB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(218):</w:t>
      </w:r>
    </w:p>
    <w:p w14:paraId="064BF67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1799.1, Přesnost: 79.2%</w:t>
      </w:r>
    </w:p>
    <w:p w14:paraId="2B3BFD71" w14:textId="1ABAA09B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4A3B1DF" wp14:editId="26F8329E">
                <wp:extent cx="304800" cy="304800"/>
                <wp:effectExtent l="0" t="0" r="0" b="0"/>
                <wp:docPr id="887816713" name="Obdélník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3124A" id="Obdélník 10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769E5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CA50B4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42AD976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1897102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7652B28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D97DE8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263FBF4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7699B40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19D257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(252):</w:t>
      </w:r>
    </w:p>
    <w:p w14:paraId="04B3693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1637.7, Přesnost: 77.7%</w:t>
      </w:r>
    </w:p>
    <w:p w14:paraId="71D7A5FD" w14:textId="08AA3D9E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56EBA21C" wp14:editId="4757A6E3">
                <wp:extent cx="304800" cy="304800"/>
                <wp:effectExtent l="0" t="0" r="0" b="0"/>
                <wp:docPr id="227596810" name="Obdélník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87E24" id="Obdélník 1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07C5C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A3BC01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2145B10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09A58F5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2F78099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2B14C6A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5716354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0A07F17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DC72CE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(11):</w:t>
      </w:r>
    </w:p>
    <w:p w14:paraId="0D13AA5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2616.4, Přesnost: 65.0%</w:t>
      </w:r>
    </w:p>
    <w:p w14:paraId="467A7318" w14:textId="6CC3D238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8B6EDCE" wp14:editId="6C935F81">
                <wp:extent cx="304800" cy="304800"/>
                <wp:effectExtent l="0" t="0" r="0" b="0"/>
                <wp:docPr id="887445502" name="Obdélník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F7D45" id="Obdélník 1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9E2EF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97DA6D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476FE9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410E6C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0773366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69FB689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6CE8016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1B8BC8F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CAA0DF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(4):</w:t>
      </w:r>
    </w:p>
    <w:p w14:paraId="02E5985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4025.3, Přesnost: 56.7%</w:t>
      </w:r>
    </w:p>
    <w:p w14:paraId="3D120784" w14:textId="36BFCD2A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CCDC551" wp14:editId="718C8463">
                <wp:extent cx="304800" cy="304800"/>
                <wp:effectExtent l="0" t="0" r="0" b="0"/>
                <wp:docPr id="218240270" name="Obdélník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F5DBFE" id="Obdélník 10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B7187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633537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3A15F75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77BE88C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639292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0909940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4F81B91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3EA6D00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08724C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(228):</w:t>
      </w:r>
    </w:p>
    <w:p w14:paraId="7B9B0C1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2665.4, Přesnost: 77.9%</w:t>
      </w:r>
    </w:p>
    <w:p w14:paraId="062C66E4" w14:textId="7419CA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D1760DC" wp14:editId="093C9481">
                <wp:extent cx="304800" cy="304800"/>
                <wp:effectExtent l="0" t="0" r="0" b="0"/>
                <wp:docPr id="292062932" name="Obdélník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FCEE7" id="Obdélník 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73EEB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A9939D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34DE8C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6EE78F5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44735BF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189BFEB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33870F6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5F672F0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484BB8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(5):</w:t>
      </w:r>
    </w:p>
    <w:p w14:paraId="431AC73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4043.8, Přesnost: 57.8%</w:t>
      </w:r>
    </w:p>
    <w:p w14:paraId="75586F86" w14:textId="056700D8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4EBA6C0" wp14:editId="5FDEE794">
                <wp:extent cx="304800" cy="304800"/>
                <wp:effectExtent l="0" t="0" r="0" b="0"/>
                <wp:docPr id="1057191089" name="Obdélník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1FE24" id="Obdélník 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BB67E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C8D1AD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C4BD73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48B3CE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5CAC5C7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B64D07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459E7A1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6BBF814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CD04DD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(255):</w:t>
      </w:r>
    </w:p>
    <w:p w14:paraId="4E4766C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3663.2, Přesnost: 76.0%</w:t>
      </w:r>
    </w:p>
    <w:p w14:paraId="243FD909" w14:textId="6CF2FE81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F68CA86" wp14:editId="3070A83D">
                <wp:extent cx="304800" cy="304800"/>
                <wp:effectExtent l="0" t="0" r="0" b="0"/>
                <wp:docPr id="710082815" name="Obdélník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27BB2" id="Obdélník 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75ECD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70B9AE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34306A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1D633A5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02C1F73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6636E4F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62FB5AC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5FD5B2B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43537E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(2):</w:t>
      </w:r>
    </w:p>
    <w:p w14:paraId="28AF29B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4030.0, Přesnost: 51.1%</w:t>
      </w:r>
    </w:p>
    <w:p w14:paraId="62E0D255" w14:textId="2B0ADA65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22E480D" wp14:editId="6BBC1F54">
                <wp:extent cx="304800" cy="304800"/>
                <wp:effectExtent l="0" t="0" r="0" b="0"/>
                <wp:docPr id="962245542" name="Obdélník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9B419" id="Obdélník 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F1FA3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F18188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2A72782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0478E42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2CD4D66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7C30FB8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E2EAEB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5FF20E6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4206B5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(488):</w:t>
      </w:r>
    </w:p>
    <w:p w14:paraId="4AC329E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3071.4, Přesnost: 78.0%</w:t>
      </w:r>
    </w:p>
    <w:p w14:paraId="3C2C0E7D" w14:textId="720081D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w:lastRenderedPageBreak/>
        <mc:AlternateContent>
          <mc:Choice Requires="wps">
            <w:drawing>
              <wp:inline distT="0" distB="0" distL="0" distR="0" wp14:anchorId="248EFE9B" wp14:editId="75525129">
                <wp:extent cx="304800" cy="304800"/>
                <wp:effectExtent l="0" t="0" r="0" b="0"/>
                <wp:docPr id="1110536114" name="Obdélník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7E385" id="Obdélník 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349D6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A86BFD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E7ABC5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4598A9C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0CB706E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64906ED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13F8D3F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4BE7BA5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3E463C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(387):</w:t>
      </w:r>
    </w:p>
    <w:p w14:paraId="3BD4069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3639.6, Přesnost: 78.3%</w:t>
      </w:r>
    </w:p>
    <w:p w14:paraId="500E4F2F" w14:textId="6E90F9C4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CCA38A8" wp14:editId="54C0412B">
                <wp:extent cx="304800" cy="304800"/>
                <wp:effectExtent l="0" t="0" r="0" b="0"/>
                <wp:docPr id="837467910" name="Obdélník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07202" id="Obdélník 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00A6F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41283A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552B9A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21A7FBE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447893E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60CEF8D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7F2CDD2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772C9F2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5E22C0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(35):</w:t>
      </w:r>
    </w:p>
    <w:p w14:paraId="50BFDD7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1530.7, Přesnost: 77.5%</w:t>
      </w:r>
    </w:p>
    <w:p w14:paraId="6B9EE3CE" w14:textId="509C12EF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4EC4F4A" wp14:editId="554EF1B8">
                <wp:extent cx="304800" cy="304800"/>
                <wp:effectExtent l="0" t="0" r="0" b="0"/>
                <wp:docPr id="687549666" name="Obdélník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F3A90" id="Obdélník 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96590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7E28A3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38DCE83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0DC5ABC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735C89D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40203F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303FD86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1C5CF72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35834F7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(0):</w:t>
      </w:r>
    </w:p>
    <w:p w14:paraId="098B709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1511.0, Přesnost: 61.5%</w:t>
      </w:r>
    </w:p>
    <w:p w14:paraId="456A9F07" w14:textId="7A7B39C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8AA7D95" wp14:editId="6D8DF84B">
                <wp:extent cx="304800" cy="304800"/>
                <wp:effectExtent l="0" t="0" r="0" b="0"/>
                <wp:docPr id="1822115387" name="Obdélník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3FAD4" id="Obdélník 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63B16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999786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FAE271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071FA03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63520A4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5D60939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5D0AED3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073BE76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029DEC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(160):</w:t>
      </w:r>
    </w:p>
    <w:p w14:paraId="0154F34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1561.9, Přesnost: 76.4%</w:t>
      </w:r>
    </w:p>
    <w:p w14:paraId="3306BDD8" w14:textId="22328D39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FA0A3B5" wp14:editId="7F16A12F">
                <wp:extent cx="304800" cy="304800"/>
                <wp:effectExtent l="0" t="0" r="0" b="0"/>
                <wp:docPr id="1649123797" name="Obdélník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CD64F" id="Obdélník 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ADDE6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D3955E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BA1E15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6C4DA06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Velikost dávky: 32</w:t>
      </w:r>
    </w:p>
    <w:p w14:paraId="790FE0F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71374C0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16DC8E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1BC1C7C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418C54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(65):</w:t>
      </w:r>
    </w:p>
    <w:p w14:paraId="7554F4E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942.7, Přesnost: 71.5%</w:t>
      </w:r>
    </w:p>
    <w:p w14:paraId="57453AE2" w14:textId="5D5DE9C4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0B523C7" wp14:editId="568C3F1C">
                <wp:extent cx="304800" cy="304800"/>
                <wp:effectExtent l="0" t="0" r="0" b="0"/>
                <wp:docPr id="1317882277" name="Obdélník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F5AC6" id="Obdélník 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F0C3A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08E7F1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05AE494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0A3E244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0D0278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32D3F0F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07D083C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655D5FA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A2AB5F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(53):</w:t>
      </w:r>
    </w:p>
    <w:p w14:paraId="6393EF6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1777.0, Přesnost: 78.3%</w:t>
      </w:r>
    </w:p>
    <w:p w14:paraId="3D54AD2B" w14:textId="5AF460E8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02A7F02" wp14:editId="6AC9CE18">
                <wp:extent cx="304800" cy="304800"/>
                <wp:effectExtent l="0" t="0" r="0" b="0"/>
                <wp:docPr id="626413374" name="Obdélník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06B9C" id="Obdélník 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84278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CED6F3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0BD1411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75BBDA1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42AA750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205965B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209EF55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0D36F3B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03120B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(0):</w:t>
      </w:r>
    </w:p>
    <w:p w14:paraId="47C0761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1546.8, Přesnost: 61.1%</w:t>
      </w:r>
    </w:p>
    <w:p w14:paraId="3D7EAB31" w14:textId="78FDA534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95730EB" wp14:editId="08928B7B">
                <wp:extent cx="304800" cy="304800"/>
                <wp:effectExtent l="0" t="0" r="0" b="0"/>
                <wp:docPr id="1184816909" name="Obdélník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4CC45" id="Obdélník 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7A4D0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1EA7B7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2B8F16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2B6DE51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31F9BEE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51C815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419A20D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50EAFA8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19AC54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(29):</w:t>
      </w:r>
    </w:p>
    <w:p w14:paraId="098EBDF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1744.8, Přesnost: 78.0%</w:t>
      </w:r>
    </w:p>
    <w:p w14:paraId="441959CF" w14:textId="3DAB8A91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0FC5BE5" wp14:editId="408EB466">
                <wp:extent cx="304800" cy="304800"/>
                <wp:effectExtent l="0" t="0" r="0" b="0"/>
                <wp:docPr id="47571215" name="Obdélník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5AF4B" id="Obdélník 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9727D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0DFAA6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F985E8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436FFEB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3A8CAFC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4240C06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49214DF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1DB7BDF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CFF750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Nejlepší výsledek na validační množině (114):</w:t>
      </w:r>
    </w:p>
    <w:p w14:paraId="5F39BEF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1619.3, Přesnost: 69.9%</w:t>
      </w:r>
    </w:p>
    <w:p w14:paraId="45603517" w14:textId="36EA9E5E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C5E46B2" wp14:editId="5CA4BCC4">
                <wp:extent cx="304800" cy="304800"/>
                <wp:effectExtent l="0" t="0" r="0" b="0"/>
                <wp:docPr id="1720544624" name="Obdélník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FCD6D" id="Obdélník 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E19D0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8510D8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08819A1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6F00285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7419356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062189B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4FAC928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2A7E6AF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ED9328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(51):</w:t>
      </w:r>
    </w:p>
    <w:p w14:paraId="7D737D5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1636.2, Přesnost: 74.1%</w:t>
      </w:r>
    </w:p>
    <w:p w14:paraId="529C63D2" w14:textId="03F455B1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7CAE0B9" wp14:editId="4F8A33DC">
                <wp:extent cx="304800" cy="304800"/>
                <wp:effectExtent l="0" t="0" r="0" b="0"/>
                <wp:docPr id="715514884" name="Obdélník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1ABA6" id="Obdélník 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AE5AC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FDEAA2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C31F2F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0343611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4AF0D4B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141D927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4D8937E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24333E4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CE86EE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(1):</w:t>
      </w:r>
    </w:p>
    <w:p w14:paraId="5BF3503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2260.6, Přesnost: 61.6%</w:t>
      </w:r>
    </w:p>
    <w:p w14:paraId="2059F01B" w14:textId="7BBA82E9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7D1BECAC" wp14:editId="5437CCD9">
                <wp:extent cx="304800" cy="304800"/>
                <wp:effectExtent l="0" t="0" r="0" b="0"/>
                <wp:docPr id="1612628756" name="Obdélník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144B9" id="Obdélník 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5CFB4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B20808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38EE80B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30CC107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1FA0A35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70A6E89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4E36CF1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27B3692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8D658D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(424):</w:t>
      </w:r>
    </w:p>
    <w:p w14:paraId="421BB94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1850.7, Přesnost: 79.0%</w:t>
      </w:r>
    </w:p>
    <w:p w14:paraId="3C9FABF7" w14:textId="7999071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3539006" wp14:editId="68149B5C">
                <wp:extent cx="304800" cy="304800"/>
                <wp:effectExtent l="0" t="0" r="0" b="0"/>
                <wp:docPr id="209717786" name="Obdélník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07719" id="Obdélník 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94EE0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707C97C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6D866B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66E9733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24F4EA4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62CB961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37496EA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17260FE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A3BC1B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(88):</w:t>
      </w:r>
    </w:p>
    <w:p w14:paraId="518466C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2670.2, Přesnost: 68.1%</w:t>
      </w:r>
    </w:p>
    <w:p w14:paraId="5F68729B" w14:textId="5F75A544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7C914AB" wp14:editId="6F886AC9">
                <wp:extent cx="304800" cy="304800"/>
                <wp:effectExtent l="0" t="0" r="0" b="0"/>
                <wp:docPr id="272259388" name="Obdélník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D5AD4" id="Obdélník 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017DA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53D2A6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68FC17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03FE30E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49A7B23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416CB1B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01EA62C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17DBD64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7B7B91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(112):</w:t>
      </w:r>
    </w:p>
    <w:p w14:paraId="0E453FD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2025.5, Přesnost: 78.2%</w:t>
      </w:r>
    </w:p>
    <w:p w14:paraId="11ADE3D6" w14:textId="5D1AB3CD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82A9978" wp14:editId="3BEBB8BB">
                <wp:extent cx="304800" cy="304800"/>
                <wp:effectExtent l="0" t="0" r="0" b="0"/>
                <wp:docPr id="1086240668" name="Obdélník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CDC05" id="Obdélník 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0A30F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D05D56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23D9213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5BDD2A4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4EABCF1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3033A0E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47AFD28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3F2D138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3F533DF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(1):</w:t>
      </w:r>
    </w:p>
    <w:p w14:paraId="777D2CB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2053.9, Přesnost: 62.9%</w:t>
      </w:r>
    </w:p>
    <w:p w14:paraId="1828FEE3" w14:textId="68E2AE7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54E7705" wp14:editId="0405ADA1">
                <wp:extent cx="304800" cy="304800"/>
                <wp:effectExtent l="0" t="0" r="0" b="0"/>
                <wp:docPr id="1614162769" name="Obdélník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458B0" id="Obdélník 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C709E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9D4C38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25E0AC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4CCF597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49A9064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74627A8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01046C3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21B8FAC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078D0D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(430):</w:t>
      </w:r>
    </w:p>
    <w:p w14:paraId="45F006A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1812.3, Přesnost: 80.0%</w:t>
      </w:r>
    </w:p>
    <w:p w14:paraId="243C2EA7" w14:textId="20AAFC5F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E38E044" wp14:editId="36ACDD1A">
                <wp:extent cx="304800" cy="304800"/>
                <wp:effectExtent l="0" t="0" r="0" b="0"/>
                <wp:docPr id="266614777" name="Obdélník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B60B5D" id="Obdélník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D68B6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8AF5E0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0AB77B2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3BFB5E2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3556FA3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64CA153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379C441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00ECAB7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27A421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(264):</w:t>
      </w:r>
    </w:p>
    <w:p w14:paraId="7746CBC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2163.0, Přesnost: 76.2%</w:t>
      </w:r>
    </w:p>
    <w:p w14:paraId="720502BF" w14:textId="634403D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7008EA9" wp14:editId="29209D6C">
                <wp:extent cx="304800" cy="304800"/>
                <wp:effectExtent l="0" t="0" r="0" b="0"/>
                <wp:docPr id="739964504" name="Obdélník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3B661" id="Obdélník 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47537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C59123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01C544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39D9ACD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6EC787E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77B632D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23C92E4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78025C3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D97DFA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(121):</w:t>
      </w:r>
    </w:p>
    <w:p w14:paraId="166BDC5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2944.6, Přesnost: 78.5%</w:t>
      </w:r>
    </w:p>
    <w:p w14:paraId="42EFD050" w14:textId="5AAC121D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B6DA9E9" wp14:editId="552A8138">
                <wp:extent cx="304800" cy="304800"/>
                <wp:effectExtent l="0" t="0" r="0" b="0"/>
                <wp:docPr id="1894467150" name="Obdélník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030B5" id="Obdélník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17727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F8E29A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3BE1966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5853F56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27FAB0F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5764865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4682ACC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1E2BC4E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02CE37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(2):</w:t>
      </w:r>
    </w:p>
    <w:p w14:paraId="251F7CD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3259.5, Přesnost: 62.0%</w:t>
      </w:r>
    </w:p>
    <w:p w14:paraId="4404FC74" w14:textId="1FAB2A9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91C122F" wp14:editId="69FCBB52">
                <wp:extent cx="304800" cy="304800"/>
                <wp:effectExtent l="0" t="0" r="0" b="0"/>
                <wp:docPr id="1194015897" name="Obdélník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4CCAC" id="Obdélník 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55B86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98FD4C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DE1D6B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0BF6115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7A0392D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76260FD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2D3A5FC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337949C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F114EF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(194):</w:t>
      </w:r>
    </w:p>
    <w:p w14:paraId="660FE9A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2391.7, Přesnost: 78.9%</w:t>
      </w:r>
    </w:p>
    <w:p w14:paraId="0B833F74" w14:textId="67893C78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4F253F1" wp14:editId="7A7B4EC1">
                <wp:extent cx="304800" cy="304800"/>
                <wp:effectExtent l="0" t="0" r="0" b="0"/>
                <wp:docPr id="172131172" name="Obdélník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2CA1B" id="Obdélník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25F6D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C7A9A2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679798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5D3901D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6F07A8D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13E4E18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4EACAC1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5153DDF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976B86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(151):</w:t>
      </w:r>
    </w:p>
    <w:p w14:paraId="7A8DFED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2868.5, Přesnost: 71.8%</w:t>
      </w:r>
    </w:p>
    <w:p w14:paraId="3475943C" w14:textId="6343762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F8B073D" wp14:editId="039AC350">
                <wp:extent cx="304800" cy="304800"/>
                <wp:effectExtent l="0" t="0" r="0" b="0"/>
                <wp:docPr id="346205490" name="Obdélník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E778E" id="Obdélník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C482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6CDB95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D4C1B9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1BCB59A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633B47C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743DEE5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06ED774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5F0548B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8C271B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(366):</w:t>
      </w:r>
    </w:p>
    <w:p w14:paraId="0692256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2398.4, Přesnost: 79.2%</w:t>
      </w:r>
    </w:p>
    <w:p w14:paraId="2FB257D5" w14:textId="599DDFE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w:lastRenderedPageBreak/>
        <mc:AlternateContent>
          <mc:Choice Requires="wps">
            <w:drawing>
              <wp:inline distT="0" distB="0" distL="0" distR="0" wp14:anchorId="03A17BF7" wp14:editId="6AF87B44">
                <wp:extent cx="304800" cy="304800"/>
                <wp:effectExtent l="0" t="0" r="0" b="0"/>
                <wp:docPr id="212161719" name="Obdélník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DEF3D" id="Obdélník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E057A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49064C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276494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1EE7259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24997C5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2F445D8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6CC45C1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440E58C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57032D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(2):</w:t>
      </w:r>
    </w:p>
    <w:p w14:paraId="6C5B419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2721.8, Přesnost: 60.5%</w:t>
      </w:r>
    </w:p>
    <w:p w14:paraId="03EF1B0A" w14:textId="3C1A6CC8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51D6D2C" wp14:editId="6BB28EBA">
                <wp:extent cx="304800" cy="304800"/>
                <wp:effectExtent l="0" t="0" r="0" b="0"/>
                <wp:docPr id="1789820908" name="Obdélník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F14BF" id="Obdélník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ED0D8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F2BAA3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92CC03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24D7C4F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04AC2BA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C1332B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678D147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2A56AA0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9C5294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(390):</w:t>
      </w:r>
    </w:p>
    <w:p w14:paraId="7BCE649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2568.0, Přesnost: 79.0%</w:t>
      </w:r>
    </w:p>
    <w:p w14:paraId="37F69541" w14:textId="1405B55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4F224E6" wp14:editId="62B9FC02">
                <wp:extent cx="304800" cy="304800"/>
                <wp:effectExtent l="0" t="0" r="0" b="0"/>
                <wp:docPr id="1638142091" name="Obdélník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4ABB2" id="Obdélník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C8BDB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752242C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3E67F84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35AD642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57E7551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60B89DB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2588269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733D3AE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F09BE2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(321):</w:t>
      </w:r>
    </w:p>
    <w:p w14:paraId="03CFEEE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3410.0, Přesnost: 77.5%</w:t>
      </w:r>
    </w:p>
    <w:p w14:paraId="5B0CD182" w14:textId="3957ECFB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87E6552" wp14:editId="533F2AC0">
                <wp:extent cx="304800" cy="304800"/>
                <wp:effectExtent l="0" t="0" r="0" b="0"/>
                <wp:docPr id="402613191" name="Obdélník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30CA9" id="Obdélník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CE4DE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68F836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AB153F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2FEE4DF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643201E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6D7EE5F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3848E45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5F6B91B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3CC25D0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(237):</w:t>
      </w:r>
    </w:p>
    <w:p w14:paraId="07784BF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3608.2, Přesnost: 78.2%</w:t>
      </w:r>
    </w:p>
    <w:p w14:paraId="2D07C5FC" w14:textId="2BE4E71D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401C57E" wp14:editId="16E35FF5">
                <wp:extent cx="304800" cy="304800"/>
                <wp:effectExtent l="0" t="0" r="0" b="0"/>
                <wp:docPr id="1786426908" name="Obdélník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7EFC5" id="Obdélník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431A4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F55004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4AF934E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556F853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Velikost dávky: 256</w:t>
      </w:r>
    </w:p>
    <w:p w14:paraId="32558BA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16DA8FB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59C8D68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08DA812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198E6D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(5):</w:t>
      </w:r>
    </w:p>
    <w:p w14:paraId="21DDB39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5231.0, Přesnost: 64.1%</w:t>
      </w:r>
    </w:p>
    <w:p w14:paraId="51401CCC" w14:textId="4CCD844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3025049" wp14:editId="4C35F38F">
                <wp:extent cx="304800" cy="304800"/>
                <wp:effectExtent l="0" t="0" r="0" b="0"/>
                <wp:docPr id="1819297396" name="Obdélník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ABBBC" id="Obdélník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9D8FA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E9C054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28457C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5A2944F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7C487EF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043AC60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5DCB084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5109658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089E9A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(279):</w:t>
      </w:r>
    </w:p>
    <w:p w14:paraId="75D5892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3835.4, Přesnost: 78.0%</w:t>
      </w:r>
    </w:p>
    <w:p w14:paraId="1BFC7790" w14:textId="6CF77659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ACECE5F" wp14:editId="418A2D45">
                <wp:extent cx="304800" cy="304800"/>
                <wp:effectExtent l="0" t="0" r="0" b="0"/>
                <wp:docPr id="482349193" name="Obdélník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2E4BE" id="Obdélník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839EA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76AA0F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0AD3EC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614F24F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344A50E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220D9B3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F08276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76DD855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B52624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(214):</w:t>
      </w:r>
    </w:p>
    <w:p w14:paraId="1290423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4384.2, Přesnost: 72.3%</w:t>
      </w:r>
    </w:p>
    <w:p w14:paraId="4349E3D8" w14:textId="5A3A4F10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7ACFE1C8" wp14:editId="00D3D90C">
                <wp:extent cx="304800" cy="304800"/>
                <wp:effectExtent l="0" t="0" r="0" b="0"/>
                <wp:docPr id="1464324420" name="Obdélník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A95A2" id="Obdélník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B6AC7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F03004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12ECD0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5B7D788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77851F0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4904C09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565D215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4DD5FC0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5333D9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(410):</w:t>
      </w:r>
    </w:p>
    <w:p w14:paraId="39CE8C8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3942.1, Přesnost: 78.8%</w:t>
      </w:r>
    </w:p>
    <w:p w14:paraId="43F27D4C" w14:textId="7167D344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415BC9B" wp14:editId="63E2085D">
                <wp:extent cx="304800" cy="304800"/>
                <wp:effectExtent l="0" t="0" r="0" b="0"/>
                <wp:docPr id="2026391025" name="Obdélník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B6A7A" id="Obdélník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BDAD6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FB2AF6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5009BF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336D76B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096FB4F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1D7EAFA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2024F1B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445A73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D1CCD5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Nejlepší výsledek na validační množině (4):</w:t>
      </w:r>
    </w:p>
    <w:p w14:paraId="34FD6DF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3843.9, Přesnost: 61.8%</w:t>
      </w:r>
    </w:p>
    <w:p w14:paraId="796FCEBA" w14:textId="531E6F13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0F13F08" wp14:editId="1B9F8E2F">
                <wp:extent cx="304800" cy="304800"/>
                <wp:effectExtent l="0" t="0" r="0" b="0"/>
                <wp:docPr id="433302506" name="Obdélník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3CE0E" id="Obdélník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5AB26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F7AE49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489F95F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2D4A332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1298242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71AF914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764677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61E14B9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B1CDAB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(426):</w:t>
      </w:r>
    </w:p>
    <w:p w14:paraId="3CFF343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3614.7, Přesnost: 78.8%</w:t>
      </w:r>
    </w:p>
    <w:p w14:paraId="2582C905" w14:textId="00FF83DB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20BDCA3" wp14:editId="3B6A8866">
                <wp:extent cx="304800" cy="304800"/>
                <wp:effectExtent l="0" t="0" r="0" b="0"/>
                <wp:docPr id="545419317" name="Obdélník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79EFF" id="Obdélník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6690A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AC7DCE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071CD3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128</w:t>
      </w:r>
    </w:p>
    <w:p w14:paraId="78DAFF1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0479DB9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1EA2AF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1F7F09E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67AC3B1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563961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(384):</w:t>
      </w:r>
    </w:p>
    <w:p w14:paraId="68825ED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4965.0, Přesnost: 77.8%</w:t>
      </w:r>
    </w:p>
    <w:p w14:paraId="6C7DB140" w14:textId="6DBC46CB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7C1C4509" wp14:editId="5BC9F4AC">
                <wp:extent cx="304800" cy="304800"/>
                <wp:effectExtent l="0" t="0" r="0" b="0"/>
                <wp:docPr id="1593486342" name="Obdélník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0776C" id="Obdélník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05DF3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550D0F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86C7B7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14C9CD9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1CDFE9C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5518305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1C024FA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1FB72E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17E287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(59):</w:t>
      </w:r>
    </w:p>
    <w:p w14:paraId="6FE2BDD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2448.5, Přesnost: 81.0%</w:t>
      </w:r>
    </w:p>
    <w:p w14:paraId="68999075" w14:textId="551048E2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39152B8" wp14:editId="14D1F0D1">
                <wp:extent cx="304800" cy="304800"/>
                <wp:effectExtent l="0" t="0" r="0" b="0"/>
                <wp:docPr id="1559738113" name="Obdélník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D8E6F" id="Obdélník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47D0E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C2676E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AAB4F5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39104A2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40F86EF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15C5BC3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5DD1820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4977669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4A8AE3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(1):</w:t>
      </w:r>
    </w:p>
    <w:p w14:paraId="562F4BC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2394.8, Přesnost: 67.5%</w:t>
      </w:r>
    </w:p>
    <w:p w14:paraId="6F7A805B" w14:textId="12AC0928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591F3EC6" wp14:editId="4FEEAE92">
                <wp:extent cx="304800" cy="304800"/>
                <wp:effectExtent l="0" t="0" r="0" b="0"/>
                <wp:docPr id="1840054172" name="Obdélník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9F99F" id="Obdélník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9B215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F59D67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484D23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4680888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4C027E0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16A8D9D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66B9A8A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7B88EF0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F47CFB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(83):</w:t>
      </w:r>
    </w:p>
    <w:p w14:paraId="10F975F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2755.7, Přesnost: 81.0%</w:t>
      </w:r>
    </w:p>
    <w:p w14:paraId="4D2FDC60" w14:textId="2F00B4E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EB81B48" wp14:editId="7A872E1B">
                <wp:extent cx="304800" cy="304800"/>
                <wp:effectExtent l="0" t="0" r="0" b="0"/>
                <wp:docPr id="247678164" name="Obdélník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579A8" id="Obdélník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261F9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19615E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45D428E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7731C66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4B968A1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693C27E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43D3FF2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36EFFEB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300A946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(89):</w:t>
      </w:r>
    </w:p>
    <w:p w14:paraId="20EB436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2352.3, Přesnost: 68.7%</w:t>
      </w:r>
    </w:p>
    <w:p w14:paraId="7C858B0D" w14:textId="22BEEBCD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7FB5B78" wp14:editId="73F1EA85">
                <wp:extent cx="304800" cy="304800"/>
                <wp:effectExtent l="0" t="0" r="0" b="0"/>
                <wp:docPr id="2109838163" name="Obdélník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45AD1" id="Obdélník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345A4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5770BB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3309236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009F070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6FDE23C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380FBA5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4E6CD61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405E814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491845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(139):</w:t>
      </w:r>
    </w:p>
    <w:p w14:paraId="5D8EBC6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2193.6, Přesnost: 81.4%</w:t>
      </w:r>
    </w:p>
    <w:p w14:paraId="47DE50C6" w14:textId="3B2F60B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0F0DAEB" wp14:editId="10918F33">
                <wp:extent cx="304800" cy="304800"/>
                <wp:effectExtent l="0" t="0" r="0" b="0"/>
                <wp:docPr id="116063010" name="Obdélník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D286A" id="Obdélník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CD8CD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6A167A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9115C8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2A18C85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13C9BAB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3D0C0E6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1290CFF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58882FE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BA332B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(1):</w:t>
      </w:r>
    </w:p>
    <w:p w14:paraId="3EDEA43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2506.8, Přesnost: 68.3%</w:t>
      </w:r>
    </w:p>
    <w:p w14:paraId="7E4E180F" w14:textId="57AB8DAB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530B386B" wp14:editId="2112574B">
                <wp:extent cx="304800" cy="304800"/>
                <wp:effectExtent l="0" t="0" r="0" b="0"/>
                <wp:docPr id="1010700442" name="Obdélník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93BEF" id="Obdélník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FDE7F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BB9CE8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234969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4681E36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7FFE3B1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72CC1A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6B0F2D9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4053E91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E221A4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(79):</w:t>
      </w:r>
    </w:p>
    <w:p w14:paraId="2D5615F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2430.5, Přesnost: 80.8%</w:t>
      </w:r>
    </w:p>
    <w:p w14:paraId="5A95835D" w14:textId="63C749D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708052E9" wp14:editId="63AFA12E">
                <wp:extent cx="304800" cy="304800"/>
                <wp:effectExtent l="0" t="0" r="0" b="0"/>
                <wp:docPr id="1195755547" name="Obdélník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A63D7" id="Obdélník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DD706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E2F308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364D16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2DC3398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3582142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A4D0E6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592DD8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4ED6014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2FCF06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(141):</w:t>
      </w:r>
    </w:p>
    <w:p w14:paraId="3C9F0B1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2429.4, Přesnost: 75.2%</w:t>
      </w:r>
    </w:p>
    <w:p w14:paraId="3C7A28C3" w14:textId="18C3242B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5F9A005" wp14:editId="24241EED">
                <wp:extent cx="304800" cy="304800"/>
                <wp:effectExtent l="0" t="0" r="0" b="0"/>
                <wp:docPr id="1289872889" name="Obdélník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90130" id="Obdélník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7A876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8AA181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06C279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0037AC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72F062F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0B12A50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655113D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72722DD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1546C3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(81):</w:t>
      </w:r>
    </w:p>
    <w:p w14:paraId="3EC74F5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2673.8, Přesnost: 80.9%</w:t>
      </w:r>
    </w:p>
    <w:p w14:paraId="7F3CB27E" w14:textId="5A5E28B3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547C9E88" wp14:editId="04D78035">
                <wp:extent cx="304800" cy="304800"/>
                <wp:effectExtent l="0" t="0" r="0" b="0"/>
                <wp:docPr id="2017609615" name="Obdélník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A9368" id="Obdélník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989AC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777EDF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0EF0CC6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46DDB98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43230F1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3305BA4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7DC8B52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17DA4DD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CE9259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(2):</w:t>
      </w:r>
    </w:p>
    <w:p w14:paraId="0755098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3344.8, Přesnost: 67.5%</w:t>
      </w:r>
    </w:p>
    <w:p w14:paraId="645C0FF5" w14:textId="34C1D56F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BDAA285" wp14:editId="1751B60D">
                <wp:extent cx="304800" cy="304800"/>
                <wp:effectExtent l="0" t="0" r="0" b="0"/>
                <wp:docPr id="2025546055" name="Obdélník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55BDE" id="Obdélník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DD0A8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CE91BA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25D5D9B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180EF0D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103B39E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4B2866A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67F6B61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7EB4444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4AC534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(93):</w:t>
      </w:r>
    </w:p>
    <w:p w14:paraId="42038B7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3056.8, Přesnost: 80.0%</w:t>
      </w:r>
    </w:p>
    <w:p w14:paraId="1D09D7FB" w14:textId="36CA066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w:lastRenderedPageBreak/>
        <mc:AlternateContent>
          <mc:Choice Requires="wps">
            <w:drawing>
              <wp:inline distT="0" distB="0" distL="0" distR="0" wp14:anchorId="1D999D5D" wp14:editId="5B07014E">
                <wp:extent cx="304800" cy="304800"/>
                <wp:effectExtent l="0" t="0" r="0" b="0"/>
                <wp:docPr id="254178899" name="Obdélník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68C85" id="Obdélník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AF6EC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E3ABEA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EB038F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2986867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28E2680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10BE206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68EEB27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28405F6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899082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(135):</w:t>
      </w:r>
    </w:p>
    <w:p w14:paraId="31D98A5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3135.9, Přesnost: 71.2%</w:t>
      </w:r>
    </w:p>
    <w:p w14:paraId="019C2557" w14:textId="7C8F3032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936B27B" wp14:editId="6183137B">
                <wp:extent cx="304800" cy="304800"/>
                <wp:effectExtent l="0" t="0" r="0" b="0"/>
                <wp:docPr id="258144570" name="Obdélník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A4606" id="Obdélník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511AE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881CE6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6D863D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467A225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56834BA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05FA116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657B283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40C2808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0C8830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(131):</w:t>
      </w:r>
    </w:p>
    <w:p w14:paraId="27572C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2726.9, Přesnost: 81.3%</w:t>
      </w:r>
    </w:p>
    <w:p w14:paraId="565175F2" w14:textId="72C7431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269ED47" wp14:editId="1F3C9906">
                <wp:extent cx="304800" cy="304800"/>
                <wp:effectExtent l="0" t="0" r="0" b="0"/>
                <wp:docPr id="845845360" name="Obdélník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38167" id="Obdélník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26AA6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7C641FB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2821715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260609E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50B76B1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2795233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1F7482C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53C9833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4BC22B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(2):</w:t>
      </w:r>
    </w:p>
    <w:p w14:paraId="708D57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3413.7, Přesnost: 68.8%</w:t>
      </w:r>
    </w:p>
    <w:p w14:paraId="7971BEAF" w14:textId="18D82353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4C09968" wp14:editId="5BE26F63">
                <wp:extent cx="304800" cy="304800"/>
                <wp:effectExtent l="0" t="0" r="0" b="0"/>
                <wp:docPr id="427482801" name="Obdélník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D4108" id="Obdélník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AD3F5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06347D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BC6EFA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79E47B2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4D55B52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6C136A5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3FE2746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6D98584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87F72D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(444):</w:t>
      </w:r>
    </w:p>
    <w:p w14:paraId="1C663E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2813.3, Přesnost: 82.2%</w:t>
      </w:r>
    </w:p>
    <w:p w14:paraId="1976F4DC" w14:textId="4B557458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BC9F1BE" wp14:editId="1055EC43">
                <wp:extent cx="304800" cy="304800"/>
                <wp:effectExtent l="0" t="0" r="0" b="0"/>
                <wp:docPr id="1731947790" name="Obdélník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45FFF" id="Obdélník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9C540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F5105B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0254D72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0BCFE52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Velikost dávky: 64</w:t>
      </w:r>
    </w:p>
    <w:p w14:paraId="419753D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6578A9A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61104F1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49B6274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C0CA78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(257):</w:t>
      </w:r>
    </w:p>
    <w:p w14:paraId="3C84BC3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3440.4, Přesnost: 76.0%</w:t>
      </w:r>
    </w:p>
    <w:p w14:paraId="4B365F47" w14:textId="530F2121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5D4BBA06" wp14:editId="440D735A">
                <wp:extent cx="304800" cy="304800"/>
                <wp:effectExtent l="0" t="0" r="0" b="0"/>
                <wp:docPr id="1552153681" name="Obdélní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95CE1" id="Obdélník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F20EF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4341FD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EB5A74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79DE855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68AF1A5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2091BE6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1241CCC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015AE9C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7C85E0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(91):</w:t>
      </w:r>
    </w:p>
    <w:p w14:paraId="7CCCE6D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3807.8, Přesnost: 78.9%</w:t>
      </w:r>
    </w:p>
    <w:p w14:paraId="5BC1EFA9" w14:textId="40F3DD6A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D2C5444" wp14:editId="5B7F6288">
                <wp:extent cx="304800" cy="304800"/>
                <wp:effectExtent l="0" t="0" r="0" b="0"/>
                <wp:docPr id="792200760" name="Obdélník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9DB7E" id="Obdélník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14052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D1786E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AA054C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73E0CA2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11B82A3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61373C3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1F0D0BF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5290558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62EC7C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(3):</w:t>
      </w:r>
    </w:p>
    <w:p w14:paraId="4BB2268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3892.1, Přesnost: 69.2%</w:t>
      </w:r>
    </w:p>
    <w:p w14:paraId="0C7D0D12" w14:textId="7D6F2774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8A9979B" wp14:editId="1738E9D4">
                <wp:extent cx="304800" cy="304800"/>
                <wp:effectExtent l="0" t="0" r="0" b="0"/>
                <wp:docPr id="1369383188" name="Obdélník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C9B42" id="Obdélník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6B20F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CDC6AC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EF89C2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228C1BF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74191CB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026F270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D38A79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0181E4E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F36964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(75):</w:t>
      </w:r>
    </w:p>
    <w:p w14:paraId="1C301C6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3232.9, Přesnost: 79.1%</w:t>
      </w:r>
    </w:p>
    <w:p w14:paraId="7CBD7A8B" w14:textId="4FD7E08D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D2A0C85" wp14:editId="316D796C">
                <wp:extent cx="304800" cy="304800"/>
                <wp:effectExtent l="0" t="0" r="0" b="0"/>
                <wp:docPr id="1247820873" name="Obdélník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5B01D" id="Obdélník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13276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5DA518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3376CF6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7000A6E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64107E2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67C496E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BDD011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6880AB6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B3C374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Nejlepší výsledek na validační množině (237):</w:t>
      </w:r>
    </w:p>
    <w:p w14:paraId="4020923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4129.7, Přesnost: 76.0%</w:t>
      </w:r>
    </w:p>
    <w:p w14:paraId="3C969E33" w14:textId="6096DBC4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12F23C7" wp14:editId="3FD16EDD">
                <wp:extent cx="304800" cy="304800"/>
                <wp:effectExtent l="0" t="0" r="0" b="0"/>
                <wp:docPr id="1942101126" name="Obdélník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61C0B" id="Obdélník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3FF04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4F1C74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A76055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4CB8D18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694BBF0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19EB465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71F6E55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27C994C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B5E2D8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(159):</w:t>
      </w:r>
    </w:p>
    <w:p w14:paraId="6706531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3119.0, Přesnost: 80.1%</w:t>
      </w:r>
    </w:p>
    <w:p w14:paraId="78AE5D50" w14:textId="3A800E8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87C84D9" wp14:editId="3A2BB9B4">
                <wp:extent cx="304800" cy="304800"/>
                <wp:effectExtent l="0" t="0" r="0" b="0"/>
                <wp:docPr id="1052913949" name="Obdélník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B50FC" id="Obdélník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3EBC9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5D6213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02C4D01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5370A48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2365A20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0D0580C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2729CF1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09F9C6A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E46915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(4):</w:t>
      </w:r>
    </w:p>
    <w:p w14:paraId="04438C6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3947.6, Přesnost: 68.7%</w:t>
      </w:r>
    </w:p>
    <w:p w14:paraId="2E6F242A" w14:textId="79A6721A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C0166D5" wp14:editId="6AB33FE0">
                <wp:extent cx="304800" cy="304800"/>
                <wp:effectExtent l="0" t="0" r="0" b="0"/>
                <wp:docPr id="134576603" name="Obdélník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FC969" id="Obdélník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CB2EA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5CAB7B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CF757C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67EF34C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5EC874D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4B37E91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3AF6415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143692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C9D6E2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(389):</w:t>
      </w:r>
    </w:p>
    <w:p w14:paraId="0E973A8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3141.4, Přesnost: 81.2%</w:t>
      </w:r>
    </w:p>
    <w:p w14:paraId="5AAD8358" w14:textId="3452B3E9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CD29F5E" wp14:editId="1EEAE4A8">
                <wp:extent cx="304800" cy="304800"/>
                <wp:effectExtent l="0" t="0" r="0" b="0"/>
                <wp:docPr id="72249262" name="Obdélník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8B456" id="Obdélník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949E2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9855B6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C10283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42E4208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44C16ED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4BC692C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1BFA10F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6368EB4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B16FB0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(337):</w:t>
      </w:r>
    </w:p>
    <w:p w14:paraId="4BAA100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4844.5, Přesnost: 78.8%</w:t>
      </w:r>
    </w:p>
    <w:p w14:paraId="563551AD" w14:textId="0296E52B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738B683" wp14:editId="3247ABCF">
                <wp:extent cx="304800" cy="304800"/>
                <wp:effectExtent l="0" t="0" r="0" b="0"/>
                <wp:docPr id="437100742" name="Obdélník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7E5C0" id="Obdélník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8B4D1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9192CC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15D74B0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7F64F2C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5EC2837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673AA86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505A488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329D8B8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0FFB3F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(83):</w:t>
      </w:r>
    </w:p>
    <w:p w14:paraId="4CA8858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4613.6, Přesnost: 77.8%</w:t>
      </w:r>
    </w:p>
    <w:p w14:paraId="7816F0EA" w14:textId="55943A8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5BE7F81" wp14:editId="6B55CC87">
                <wp:extent cx="304800" cy="304800"/>
                <wp:effectExtent l="0" t="0" r="0" b="0"/>
                <wp:docPr id="1485359565" name="Obdélník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958E1" id="Obdélník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254AA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8ADB61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B2E9C5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7631951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6731968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7469A18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136666A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5A7CC78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000062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(6):</w:t>
      </w:r>
    </w:p>
    <w:p w14:paraId="1BF8B3C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5620.7, Přesnost: 68.8%</w:t>
      </w:r>
    </w:p>
    <w:p w14:paraId="2F168AB4" w14:textId="70E05080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82E4F61" wp14:editId="32187F81">
                <wp:extent cx="304800" cy="304800"/>
                <wp:effectExtent l="0" t="0" r="0" b="0"/>
                <wp:docPr id="264779070" name="Obdélník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94617" id="Obdélník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D3EAB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72E13C3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45CFBE8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4DCC417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2FF7591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3F21239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560259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048EC66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45D5DD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(150):</w:t>
      </w:r>
    </w:p>
    <w:p w14:paraId="3CE4E7F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4379.9, Přesnost: 78.6%</w:t>
      </w:r>
    </w:p>
    <w:p w14:paraId="34A34AFE" w14:textId="6B93AB22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3A81C12" wp14:editId="0CDBE959">
                <wp:extent cx="304800" cy="304800"/>
                <wp:effectExtent l="0" t="0" r="0" b="0"/>
                <wp:docPr id="2073588908" name="Obdélník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7BD1D" id="Obdélník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80B37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F7190C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62CB22B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25FEAD5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364C3ED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26148BD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D456BA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6B3EE5F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70A075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(333):</w:t>
      </w:r>
    </w:p>
    <w:p w14:paraId="06C81B6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5491.8, Přesnost: 77.6%</w:t>
      </w:r>
    </w:p>
    <w:p w14:paraId="45D0EC61" w14:textId="4716B02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349C497" wp14:editId="352AD413">
                <wp:extent cx="304800" cy="304800"/>
                <wp:effectExtent l="0" t="0" r="0" b="0"/>
                <wp:docPr id="777940701" name="Obdélník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D7DD6" id="Obdélník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091F8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80B532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58232E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7EE8583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328CC63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D9DFC0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10DAB20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30EB5D7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06DE2F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(217):</w:t>
      </w:r>
    </w:p>
    <w:p w14:paraId="22AA03A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4500.2, Přesnost: 78.8%</w:t>
      </w:r>
    </w:p>
    <w:p w14:paraId="6F5B5EFB" w14:textId="6A140841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007BDD6" wp14:editId="6FA362D9">
                <wp:extent cx="304800" cy="304800"/>
                <wp:effectExtent l="0" t="0" r="0" b="0"/>
                <wp:docPr id="1114819089" name="Obdélník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7D454" id="Obdélník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57B54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2D3170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7727290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345DE84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11A5E55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245CB8E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142EAF3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5E04B26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53C5EE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(7):</w:t>
      </w:r>
    </w:p>
    <w:p w14:paraId="28117CB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6211.3, Přesnost: 69.3%</w:t>
      </w:r>
    </w:p>
    <w:p w14:paraId="41EA4655" w14:textId="273BED18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40A5A36" wp14:editId="20242F6B">
                <wp:extent cx="304800" cy="304800"/>
                <wp:effectExtent l="0" t="0" r="0" b="0"/>
                <wp:docPr id="1286798052" name="Obdélník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8C0EB" id="Obdélník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98FA2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EC18AC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51F4C6C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3679E69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7D9091E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2E39998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2C4288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6A52FA3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C55D48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(271):</w:t>
      </w:r>
    </w:p>
    <w:p w14:paraId="53C793B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4242.6, Přesnost: 79.6%</w:t>
      </w:r>
    </w:p>
    <w:p w14:paraId="2A79B3CF" w14:textId="7BDBCD73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5C33AE8C" wp14:editId="30BA7308">
                <wp:extent cx="304800" cy="304800"/>
                <wp:effectExtent l="0" t="0" r="0" b="0"/>
                <wp:docPr id="1333752804" name="Obdélník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DE526" id="Obdélník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F3E31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C5CC45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)</w:t>
      </w:r>
    </w:p>
    <w:p w14:paraId="4DE56AF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256</w:t>
      </w:r>
    </w:p>
    <w:p w14:paraId="754651E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25C0537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E4F12E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1A95593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6E8BCA3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3D9DE9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(466):</w:t>
      </w:r>
    </w:p>
    <w:p w14:paraId="583D710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5609.4, Přesnost: 79.0%</w:t>
      </w:r>
    </w:p>
    <w:p w14:paraId="482593B3" w14:textId="05BE00CA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5BC0BAC" wp14:editId="67C82EF3">
                <wp:extent cx="304800" cy="304800"/>
                <wp:effectExtent l="0" t="0" r="0" b="0"/>
                <wp:docPr id="1648881715" name="Obdélní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EB631" id="Obdélník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A00D6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B2FC87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2329799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092A1D9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2FBD5F1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0EF5517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74431BD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4D90109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AD9A36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(49):</w:t>
      </w:r>
    </w:p>
    <w:p w14:paraId="7A5EC73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1110.6, Přesnost: 74.6%</w:t>
      </w:r>
    </w:p>
    <w:p w14:paraId="210D5B2E" w14:textId="5B7ED1D0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w:lastRenderedPageBreak/>
        <mc:AlternateContent>
          <mc:Choice Requires="wps">
            <w:drawing>
              <wp:inline distT="0" distB="0" distL="0" distR="0" wp14:anchorId="5A18A504" wp14:editId="6DCC8E5F">
                <wp:extent cx="304800" cy="304800"/>
                <wp:effectExtent l="0" t="0" r="0" b="0"/>
                <wp:docPr id="1933730362" name="Obdélník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92AE8" id="Obdélník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6FB13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FEEDCC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5998AEE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517AFAB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75F0D85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33A801E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4F5DF0A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61E5380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31A3B28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(68):</w:t>
      </w:r>
    </w:p>
    <w:p w14:paraId="70047ED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667.8, Přesnost: 73.4%</w:t>
      </w:r>
    </w:p>
    <w:p w14:paraId="77820458" w14:textId="1F088C0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7E7F7AFE" wp14:editId="640E98CB">
                <wp:extent cx="304800" cy="304800"/>
                <wp:effectExtent l="0" t="0" r="0" b="0"/>
                <wp:docPr id="374400432" name="Obdélník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776FE" id="Obdélník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ED9DE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3CE889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455B107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5193E95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326AAFD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41E824F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01DF067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64083BA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AE46A0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(154):</w:t>
      </w:r>
    </w:p>
    <w:p w14:paraId="17C3830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717.1, Přesnost: 77.1%</w:t>
      </w:r>
    </w:p>
    <w:p w14:paraId="42867524" w14:textId="00A1ADE0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7B9E5BBB" wp14:editId="61FB4C0E">
                <wp:extent cx="304800" cy="304800"/>
                <wp:effectExtent l="0" t="0" r="0" b="0"/>
                <wp:docPr id="1487633851" name="Obdélník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12BD5" id="Obdélník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48B88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FDAD8D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39BDC83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40B68F4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36A300C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2661299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886074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48D3400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B4C671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(118):</w:t>
      </w:r>
    </w:p>
    <w:p w14:paraId="6D1CDF8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599.1, Přesnost: 76.8%</w:t>
      </w:r>
    </w:p>
    <w:p w14:paraId="07B86B81" w14:textId="2E60293F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531FFB6" wp14:editId="2204D4B0">
                <wp:extent cx="304800" cy="304800"/>
                <wp:effectExtent l="0" t="0" r="0" b="0"/>
                <wp:docPr id="1449391085" name="Obdélník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09A74" id="Obdélník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00FA8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597A52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65A84F3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04F2EC3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765C8C2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77AEC9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21D3776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4899AC9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A7F4A2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(126):</w:t>
      </w:r>
    </w:p>
    <w:p w14:paraId="104D0C4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880.1, Přesnost: 75.0%</w:t>
      </w:r>
    </w:p>
    <w:p w14:paraId="76DC72D4" w14:textId="03789ED1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A2B9672" wp14:editId="72640DF7">
                <wp:extent cx="304800" cy="304800"/>
                <wp:effectExtent l="0" t="0" r="0" b="0"/>
                <wp:docPr id="104729546" name="Obdélník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28C2A" id="Obdélník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2E1EF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E66853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7E11F54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11FCD67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Velikost dávky: 32</w:t>
      </w:r>
    </w:p>
    <w:p w14:paraId="2BBCED0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09DEC05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4184F74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250E874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396882A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(111):</w:t>
      </w:r>
    </w:p>
    <w:p w14:paraId="79688AD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550.0, Přesnost: 73.5%</w:t>
      </w:r>
    </w:p>
    <w:p w14:paraId="3AA456D1" w14:textId="3A69894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5378F7F" wp14:editId="5A8EFC15">
                <wp:extent cx="304800" cy="304800"/>
                <wp:effectExtent l="0" t="0" r="0" b="0"/>
                <wp:docPr id="1320344619" name="Obdélní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C022E" id="Obdélník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A3669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0A49B4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15E6EC5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570643E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26682E3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05C1D56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82415E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1B68F7B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4F3F55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(228):</w:t>
      </w:r>
    </w:p>
    <w:p w14:paraId="3E178D2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1027.9, Přesnost: 80.1%</w:t>
      </w:r>
    </w:p>
    <w:p w14:paraId="288EF1C1" w14:textId="409E139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5F88CD2E" wp14:editId="31666784">
                <wp:extent cx="304800" cy="304800"/>
                <wp:effectExtent l="0" t="0" r="0" b="0"/>
                <wp:docPr id="1999447258" name="Obdélní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D0993" id="Obdélník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DD31C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6CAC59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3C0B94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235BB08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32</w:t>
      </w:r>
    </w:p>
    <w:p w14:paraId="0F90837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360F295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EB1DDA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08910A7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3F4C278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(234):</w:t>
      </w:r>
    </w:p>
    <w:p w14:paraId="6794BF1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720.6, Přesnost: 77.6%</w:t>
      </w:r>
    </w:p>
    <w:p w14:paraId="50735115" w14:textId="7125B9D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E3459F2" wp14:editId="0CD56238">
                <wp:extent cx="304800" cy="304800"/>
                <wp:effectExtent l="0" t="0" r="0" b="0"/>
                <wp:docPr id="1984748776" name="Obdélník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7C657" id="Obdélník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FA854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FD77E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591B38F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0465ACE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4BA805B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07EF525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03366A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599EF3B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1F81B2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(101):</w:t>
      </w:r>
    </w:p>
    <w:p w14:paraId="6635B08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1592.5, Přesnost: 76.3%</w:t>
      </w:r>
    </w:p>
    <w:p w14:paraId="34C3232F" w14:textId="1D016492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596B5288" wp14:editId="3190D9D4">
                <wp:extent cx="304800" cy="304800"/>
                <wp:effectExtent l="0" t="0" r="0" b="0"/>
                <wp:docPr id="461839371" name="Obdélník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C2674" id="Obdélník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29959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7F5DBC8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4A16FAC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6E9FC63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0283F39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1B259A6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0CA0A55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09F35E7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87A96C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Nejlepší výsledek na validační množině (66):</w:t>
      </w:r>
    </w:p>
    <w:p w14:paraId="71F70A9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1154.3, Přesnost: 70.8%</w:t>
      </w:r>
    </w:p>
    <w:p w14:paraId="2D5E0279" w14:textId="297572CE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54A1F66" wp14:editId="7236555B">
                <wp:extent cx="304800" cy="304800"/>
                <wp:effectExtent l="0" t="0" r="0" b="0"/>
                <wp:docPr id="2127978256" name="Obdélní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0D804" id="Obdélník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9197A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E7498C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2A159E0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1A5B371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385C9BE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53D6027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5429CB1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6260800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B1D5EF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(153):</w:t>
      </w:r>
    </w:p>
    <w:p w14:paraId="20D2222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1679.6, Přesnost: 76.1%</w:t>
      </w:r>
    </w:p>
    <w:p w14:paraId="3875BB0A" w14:textId="72177ECD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7A3466D" wp14:editId="50AF59DE">
                <wp:extent cx="304800" cy="304800"/>
                <wp:effectExtent l="0" t="0" r="0" b="0"/>
                <wp:docPr id="1068088301" name="Obdélní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86F76" id="Obdélník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954C4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59CB50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77D9E14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7CA5284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6708106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3B691D3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4A91FDB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5DBEA38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5935FC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(97):</w:t>
      </w:r>
    </w:p>
    <w:p w14:paraId="31CE664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1141.0, Přesnost: 75.9%</w:t>
      </w:r>
    </w:p>
    <w:p w14:paraId="56369DEA" w14:textId="4944A9BE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DD18A2F" wp14:editId="08BCACFA">
                <wp:extent cx="304800" cy="304800"/>
                <wp:effectExtent l="0" t="0" r="0" b="0"/>
                <wp:docPr id="714168770" name="Obdélní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88239" id="Obdélník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54F7F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EB9B66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7596F73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B97C1F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47F9F73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5B8E509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7DB7DAD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11529C2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93E6E2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(97):</w:t>
      </w:r>
    </w:p>
    <w:p w14:paraId="5B146EA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1261.6, Přesnost: 72.5%</w:t>
      </w:r>
    </w:p>
    <w:p w14:paraId="39E72955" w14:textId="4A95308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AAEE49A" wp14:editId="28F498C3">
                <wp:extent cx="304800" cy="304800"/>
                <wp:effectExtent l="0" t="0" r="0" b="0"/>
                <wp:docPr id="1361363586" name="Obdélní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BAAB7" id="Obdélník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29821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7770688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2E66B12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4A5E76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5BAA240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29358F7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06CE91E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3DC0A03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1D0230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(192):</w:t>
      </w:r>
    </w:p>
    <w:p w14:paraId="48DC4F0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1319.9, Přesnost: 76.0%</w:t>
      </w:r>
    </w:p>
    <w:p w14:paraId="46CFD18C" w14:textId="49FA2D0E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72848BE8" wp14:editId="2FDCF044">
                <wp:extent cx="304800" cy="304800"/>
                <wp:effectExtent l="0" t="0" r="0" b="0"/>
                <wp:docPr id="118209426" name="Obdélní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0A5C3" id="Obdélník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A6CF3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73672A6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57D33DB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5DF440A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7E61C51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07D430C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25FCEC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608D9B7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3392DE8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(378):</w:t>
      </w:r>
    </w:p>
    <w:p w14:paraId="2470C6C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1440.5, Přesnost: 79.9%</w:t>
      </w:r>
    </w:p>
    <w:p w14:paraId="15859370" w14:textId="487B560C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1F84AAD" wp14:editId="6C6A6396">
                <wp:extent cx="304800" cy="304800"/>
                <wp:effectExtent l="0" t="0" r="0" b="0"/>
                <wp:docPr id="1180951694" name="Obdélní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9B7D4" id="Obdélník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75E17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55676E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611C675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19B646C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64</w:t>
      </w:r>
    </w:p>
    <w:p w14:paraId="00C5508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2CAE180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2DDD13C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154D482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0D4A8A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(367):</w:t>
      </w:r>
    </w:p>
    <w:p w14:paraId="09564F7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1450.4, Přesnost: 79.6%</w:t>
      </w:r>
    </w:p>
    <w:p w14:paraId="4F336D15" w14:textId="3324F276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0D55B162" wp14:editId="05D40DE0">
                <wp:extent cx="304800" cy="304800"/>
                <wp:effectExtent l="0" t="0" r="0" b="0"/>
                <wp:docPr id="1267455551" name="Obdélní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67ACCB" id="Obdélník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ECAB3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4C70A4E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187443C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F585FA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3C59DB3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5E3B8F2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2DEF40D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4E96DC4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0C8E8DA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(87):</w:t>
      </w:r>
    </w:p>
    <w:p w14:paraId="53DC258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2071.7, Přesnost: 74.7%</w:t>
      </w:r>
    </w:p>
    <w:p w14:paraId="3F9906FC" w14:textId="5284B87F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2B82AA9C" wp14:editId="1FD53CA8">
                <wp:extent cx="304800" cy="304800"/>
                <wp:effectExtent l="0" t="0" r="0" b="0"/>
                <wp:docPr id="1688985435" name="Obdélní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AF54D" id="Obdélník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ADC1F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0F636E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60A6366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638112F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69C22F0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5993057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7844C17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00BE4D3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1FA51B5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(96):</w:t>
      </w:r>
    </w:p>
    <w:p w14:paraId="1C1587D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1911.0, Přesnost: 72.7%</w:t>
      </w:r>
    </w:p>
    <w:p w14:paraId="0109BFF5" w14:textId="2A027BEA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ED7EA61" wp14:editId="0C3A0C9C">
                <wp:extent cx="304800" cy="304800"/>
                <wp:effectExtent l="0" t="0" r="0" b="0"/>
                <wp:docPr id="808600052" name="Obdélní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5336C" id="Obdélník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15B83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249CE0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747178F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4039C1A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02C78A6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3C1442C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7052346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1CB0D35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6A8A9E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(179):</w:t>
      </w:r>
    </w:p>
    <w:p w14:paraId="4F8B52C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1844.0, Přesnost: 75.6%</w:t>
      </w:r>
    </w:p>
    <w:p w14:paraId="2EF32476" w14:textId="6D74F8A3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C475E8F" wp14:editId="54CD925E">
                <wp:extent cx="304800" cy="304800"/>
                <wp:effectExtent l="0" t="0" r="0" b="0"/>
                <wp:docPr id="564642202" name="Obdélní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6CDB4" id="Obdélník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CA94F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36C28AB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60519D3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60A6E4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49346A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7AE5093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3F9F160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551C505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3A4254D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(155):</w:t>
      </w:r>
    </w:p>
    <w:p w14:paraId="1DBCDFD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2266.1, Přesnost: 76.7%</w:t>
      </w:r>
    </w:p>
    <w:p w14:paraId="71E530D8" w14:textId="2774A3B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9036D30" wp14:editId="7CE63B0F">
                <wp:extent cx="304800" cy="304800"/>
                <wp:effectExtent l="0" t="0" r="0" b="0"/>
                <wp:docPr id="1856021105" name="Obdélní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537AA" id="Obdélník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8FCF9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81AECA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2BF6A47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010DCC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11F2E1E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2DD112B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48C752E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21C533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5646F4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(322):</w:t>
      </w:r>
    </w:p>
    <w:p w14:paraId="190D81C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1968.7, Přesnost: 77.3%</w:t>
      </w:r>
    </w:p>
    <w:p w14:paraId="3639B093" w14:textId="0D626B7D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380B117" wp14:editId="2423D300">
                <wp:extent cx="304800" cy="304800"/>
                <wp:effectExtent l="0" t="0" r="0" b="0"/>
                <wp:docPr id="1586199615" name="Obdélní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9CC71" id="Obdélník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37D11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1E5D497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7BD7C8C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203E216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0A9465B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7A0F6D5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3CE22AC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4B8FC02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4CA6F6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(149):</w:t>
      </w:r>
    </w:p>
    <w:p w14:paraId="4521A6B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2081.7, Přesnost: 74.1%</w:t>
      </w:r>
    </w:p>
    <w:p w14:paraId="370515C4" w14:textId="5B4909E1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B16935A" wp14:editId="1DE7A8F2">
                <wp:extent cx="304800" cy="304800"/>
                <wp:effectExtent l="0" t="0" r="0" b="0"/>
                <wp:docPr id="1402970688" name="Obdélní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1294F" id="Obdélník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20D9E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C53E9E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1A420AB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72A2756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5D7F0FF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6E935F7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26C1A2E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6D92855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2912B1F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(471):</w:t>
      </w:r>
    </w:p>
    <w:p w14:paraId="4D41929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2441.6, Přesnost: 81.2%</w:t>
      </w:r>
    </w:p>
    <w:p w14:paraId="67A27AFB" w14:textId="2A048010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w:lastRenderedPageBreak/>
        <mc:AlternateContent>
          <mc:Choice Requires="wps">
            <w:drawing>
              <wp:inline distT="0" distB="0" distL="0" distR="0" wp14:anchorId="6C1FAEEC" wp14:editId="1E40763B">
                <wp:extent cx="304800" cy="304800"/>
                <wp:effectExtent l="0" t="0" r="0" b="0"/>
                <wp:docPr id="1941580711" name="Obdélní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17075" id="Obdélník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54E93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5784C53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1B8FAD9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72028FE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128</w:t>
      </w:r>
    </w:p>
    <w:p w14:paraId="6757974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2652D96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536B2C1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518863B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8668E7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(397):</w:t>
      </w:r>
    </w:p>
    <w:p w14:paraId="1174586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2361.3, Přesnost: 80.5%</w:t>
      </w:r>
    </w:p>
    <w:p w14:paraId="377033EC" w14:textId="30447B2D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16867BAA" wp14:editId="045E49DE">
                <wp:extent cx="304800" cy="304800"/>
                <wp:effectExtent l="0" t="0" r="0" b="0"/>
                <wp:docPr id="754488324" name="Obdélní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2E8D1" id="Obdélník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84A9A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A6DE32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34B04DC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6AA563E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65F651C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35AB6C3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0C62A98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400DB6E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692F354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(137):</w:t>
      </w:r>
    </w:p>
    <w:p w14:paraId="531BD1D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2401.1, Přesnost: 74.4%</w:t>
      </w:r>
    </w:p>
    <w:p w14:paraId="6D4CFD6A" w14:textId="4DAFE4C0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4042D9D6" wp14:editId="415DFC96">
                <wp:extent cx="304800" cy="304800"/>
                <wp:effectExtent l="0" t="0" r="0" b="0"/>
                <wp:docPr id="2034733362" name="Obdélní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C7C5" id="Obdélník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A2B81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67CB8C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19C85D4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36AFBAE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0EA2BDD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1458926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24F4677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4F31D3A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590EFC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(157):</w:t>
      </w:r>
    </w:p>
    <w:p w14:paraId="644B7DC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4238.9, Přesnost: 72.9%</w:t>
      </w:r>
    </w:p>
    <w:p w14:paraId="3F254F5A" w14:textId="77D38C81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5FABBF9B" wp14:editId="399DDA7C">
                <wp:extent cx="304800" cy="304800"/>
                <wp:effectExtent l="0" t="0" r="0" b="0"/>
                <wp:docPr id="1339329520" name="Obdélní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D88ED" id="Obdélník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62068A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6CA1A39D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100EA2D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1C88EB3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4BB56FA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0A895A79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526090A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5D9A0F16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7A41B69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(323):</w:t>
      </w:r>
    </w:p>
    <w:p w14:paraId="460621B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2827.3, Přesnost: 78.5%</w:t>
      </w:r>
    </w:p>
    <w:p w14:paraId="744803C7" w14:textId="654DCE20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5AE2877B" wp14:editId="01EFBDB7">
                <wp:extent cx="304800" cy="304800"/>
                <wp:effectExtent l="0" t="0" r="0" b="0"/>
                <wp:docPr id="1477085990" name="Obdélní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49109" id="Obdélník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C5E02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07342F2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7800AFFE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4D6CAD84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lastRenderedPageBreak/>
        <w:t>Velikost dávky: 256</w:t>
      </w:r>
    </w:p>
    <w:p w14:paraId="5D497FBC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10</w:t>
      </w:r>
    </w:p>
    <w:p w14:paraId="67B646E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0.001</w:t>
      </w:r>
    </w:p>
    <w:p w14:paraId="56CA220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0.05</w:t>
      </w:r>
    </w:p>
    <w:p w14:paraId="2388E6F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5610C1C8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(282):</w:t>
      </w:r>
    </w:p>
    <w:p w14:paraId="5BE6F6C3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3795.7, Přesnost: 78.9%</w:t>
      </w:r>
    </w:p>
    <w:p w14:paraId="46958044" w14:textId="567BB6F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3F746249" wp14:editId="2E4CE1B5">
                <wp:extent cx="304800" cy="304800"/>
                <wp:effectExtent l="0" t="0" r="0" b="0"/>
                <wp:docPr id="1477859934" name="Obdélní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87A5B" id="Obdélník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6679FB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Optimalizační metoda: &lt;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class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'</w:t>
      </w:r>
      <w:proofErr w:type="spellStart"/>
      <w:proofErr w:type="gram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torch.optim</w:t>
      </w:r>
      <w:proofErr w:type="gram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.adam.Adam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'&gt;</w:t>
      </w:r>
    </w:p>
    <w:p w14:paraId="266284C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Aktivační funkce: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LeakyReLU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(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negative_slope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=0.01)</w:t>
      </w:r>
    </w:p>
    <w:p w14:paraId="2C8B894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Počet neuronů ve vrstvě: 64</w:t>
      </w:r>
    </w:p>
    <w:p w14:paraId="001D2B6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Velikost dávky: 256</w:t>
      </w:r>
    </w:p>
    <w:p w14:paraId="7A15D485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Parametr časného zastavení: 50</w:t>
      </w:r>
    </w:p>
    <w:p w14:paraId="3286D992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L2 regularizační člen: 0</w:t>
      </w:r>
    </w:p>
    <w:p w14:paraId="7A558370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Pravděpodobnost </w:t>
      </w:r>
      <w:proofErr w:type="spellStart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dropout</w:t>
      </w:r>
      <w:proofErr w:type="spellEnd"/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: 0</w:t>
      </w:r>
    </w:p>
    <w:p w14:paraId="3DA051E1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</w:p>
    <w:p w14:paraId="4A71F7AF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>Nejlepší výsledek na validační množině (490):</w:t>
      </w:r>
    </w:p>
    <w:p w14:paraId="1137D157" w14:textId="77777777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  <w:t xml:space="preserve">  Ztrátová funkce: 2816.9, Přesnost: 74.6%</w:t>
      </w:r>
    </w:p>
    <w:p w14:paraId="2566A523" w14:textId="157E0084" w:rsidR="00EC4045" w:rsidRPr="00EC4045" w:rsidRDefault="00EC4045" w:rsidP="00EC404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cs-CZ" w:eastAsia="cs-CZ"/>
          <w14:ligatures w14:val="none"/>
        </w:rPr>
      </w:pPr>
      <w:r w:rsidRPr="00EC4045">
        <w:rPr>
          <w:rFonts w:ascii="Segoe UI" w:eastAsia="Times New Roman" w:hAnsi="Segoe UI" w:cs="Segoe UI"/>
          <w:noProof/>
          <w:kern w:val="0"/>
          <w:sz w:val="20"/>
          <w:szCs w:val="20"/>
          <w:lang w:val="cs-CZ" w:eastAsia="cs-CZ"/>
          <w14:ligatures w14:val="none"/>
        </w:rPr>
        <mc:AlternateContent>
          <mc:Choice Requires="wps">
            <w:drawing>
              <wp:inline distT="0" distB="0" distL="0" distR="0" wp14:anchorId="6EEB53DF" wp14:editId="073EF65D">
                <wp:extent cx="304800" cy="304800"/>
                <wp:effectExtent l="0" t="0" r="0" b="0"/>
                <wp:docPr id="864659995" name="Obdélní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BC911" id="Obdélník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209FBB" w14:textId="77777777" w:rsidR="00F43691" w:rsidRPr="00EC4045" w:rsidRDefault="00F43691"/>
    <w:sectPr w:rsidR="00F43691" w:rsidRPr="00EC4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45"/>
    <w:rsid w:val="00A006D2"/>
    <w:rsid w:val="00EC4045"/>
    <w:rsid w:val="00F4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C36D"/>
  <w15:chartTrackingRefBased/>
  <w15:docId w15:val="{3373A8C8-9748-4FC1-B219-D1F6D912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rsid w:val="00EC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customStyle="1" w:styleId="image-button-child">
    <w:name w:val="image-button-child"/>
    <w:basedOn w:val="Standardnpsmoodstavce"/>
    <w:rsid w:val="00EC4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3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4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4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3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5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2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4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5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2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8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1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4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7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0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8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7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4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3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5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6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7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6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8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3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5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4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8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9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8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0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2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8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5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5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4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8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6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9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4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2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9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2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3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9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6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4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4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8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8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1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4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9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5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3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9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5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2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5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5621</Words>
  <Characters>33168</Characters>
  <Application>Microsoft Office Word</Application>
  <DocSecurity>0</DocSecurity>
  <Lines>276</Lines>
  <Paragraphs>77</Paragraphs>
  <ScaleCrop>false</ScaleCrop>
  <Company/>
  <LinksUpToDate>false</LinksUpToDate>
  <CharactersWithSpaces>38712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Novotný</dc:creator>
  <cp:keywords/>
  <dc:description/>
  <cp:lastModifiedBy>Tomáš Novotný</cp:lastModifiedBy>
  <cp:revision>1</cp:revision>
  <dcterms:created xsi:type="dcterms:W3CDTF">2023-05-12T06:46:00Z</dcterms:created>
  <dcterms:modified xsi:type="dcterms:W3CDTF">2023-05-12T06:47:00Z</dcterms:modified>
</cp:coreProperties>
</file>