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2"/>
        <w:gridCol w:w="7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0682" w:type="dxa"/>
            <w:gridSpan w:val="2"/>
            <w:shd w:val="clear" w:color="auto" w:fill="5B9BD5" w:themeFill="accent1"/>
          </w:tcPr>
          <w:p>
            <w:pPr>
              <w:jc w:val="center"/>
              <w:rPr>
                <w:rFonts w:hint="eastAsia"/>
                <w:b/>
                <w:bCs/>
                <w:color w:val="FFFFFF" w:themeColor="background1"/>
                <w:highlight w:val="none"/>
                <w:vertAlign w:val="baseline"/>
                <w:lang w:val="en-US" w:eastAsia="ja-JP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highlight w:val="none"/>
                <w:vertAlign w:val="baseline"/>
                <w:lang w:val="en-US" w:eastAsia="ja-JP"/>
                <w14:textFill>
                  <w14:solidFill>
                    <w14:schemeClr w14:val="bg1"/>
                  </w14:solidFill>
                </w14:textFill>
              </w:rPr>
              <w:t>Modify app.jsx and add vite admin password for modification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Work History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2026/4/13 document created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2026/4/11 modified</w:t>
            </w: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ja-JP"/>
              </w:rPr>
              <w:t xml:space="preserve"> </w:t>
            </w: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  <w:t xml:space="preserve">app.jsx / 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git commit done via VS Code</w:t>
            </w:r>
          </w:p>
          <w:p>
            <w:pPr>
              <w:jc w:val="left"/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2026/4/13 modified</w:t>
            </w: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ja-JP"/>
              </w:rPr>
              <w:t xml:space="preserve"> </w:t>
            </w: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  <w:t xml:space="preserve">app.jsx / 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git commit done via VS Code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2026/4/13 document completed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Goal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left"/>
              <w:rPr>
                <w:rFonts w:hint="eastAsia" w:eastAsiaTheme="minorEastAsia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  <w:t>Modify app.jsx and add vite admin password for modification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Runtime Environment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Windows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Directory/Folder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/mnt/c/Users/user/Documents/projects/ping_rtt_prediction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C:\Users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\</w:t>
            </w:r>
            <w:r>
              <w:rPr>
                <w:rFonts w:hint="default"/>
                <w:b w:val="0"/>
                <w:bCs w:val="0"/>
                <w:vertAlign w:val="baseline"/>
              </w:rPr>
              <w:t>user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\</w:t>
            </w:r>
            <w:r>
              <w:rPr>
                <w:rFonts w:hint="default"/>
                <w:b w:val="0"/>
                <w:bCs w:val="0"/>
                <w:vertAlign w:val="baseline"/>
              </w:rPr>
              <w:t>Documents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\</w:t>
            </w:r>
            <w:r>
              <w:rPr>
                <w:rFonts w:hint="default"/>
                <w:b w:val="0"/>
                <w:bCs w:val="0"/>
                <w:vertAlign w:val="baseline"/>
              </w:rPr>
              <w:t>projects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\</w:t>
            </w:r>
            <w:r>
              <w:rPr>
                <w:rFonts w:hint="default"/>
                <w:b w:val="0"/>
                <w:bCs w:val="0"/>
                <w:vertAlign w:val="baseline"/>
              </w:rPr>
              <w:t>ping_rtt_prediction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Note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Modify app.jsx and add vite admin password for modification.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Key Changes Made:</w:t>
            </w:r>
          </w:p>
          <w:p>
            <w:pPr>
              <w:numPr>
                <w:ilvl w:val="0"/>
                <w:numId w:val="1"/>
              </w:num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 xml:space="preserve">Display Past Events: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Added selectMirror={true} and refined the events fetching to ensure all data is loaded.</w:t>
            </w:r>
          </w:p>
          <w:p>
            <w:pPr>
              <w:numPr>
                <w:ilvl w:val="0"/>
                <w:numId w:val="2"/>
              </w:num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 xml:space="preserve">CRUD (Update/Delete): </w:t>
            </w:r>
          </w:p>
          <w:p>
            <w:pPr>
              <w:numPr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Implemented eventClick to allow editing or deleting existing events.</w:t>
            </w:r>
          </w:p>
          <w:p>
            <w:pPr>
              <w:numPr>
                <w:ilvl w:val="0"/>
                <w:numId w:val="2"/>
              </w:num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 xml:space="preserve">Minute/Second Granularity: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Added slotDuration={'00:05:00'} (set to 5-minute intervals, but allows selecting down to the second via click-and-drag).</w:t>
            </w:r>
          </w:p>
          <w:p>
            <w:pPr>
              <w:numPr>
                <w:ilvl w:val="0"/>
                <w:numId w:val="2"/>
              </w:num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 xml:space="preserve">Admin Check: </w:t>
            </w:r>
          </w:p>
          <w:p>
            <w:pPr>
              <w:jc w:val="left"/>
              <w:rPr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Added a prompt for an admin password to restrict modifications.</w:t>
            </w:r>
          </w:p>
        </w:tc>
      </w:tr>
    </w:tbl>
    <w:p/>
    <w:tbl>
      <w:tblPr>
        <w:tblStyle w:val="5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0682" w:type="dxa"/>
            <w:gridSpan w:val="2"/>
            <w:shd w:val="clear" w:color="auto" w:fill="5B9BD5" w:themeFill="accent1"/>
          </w:tcPr>
          <w:p>
            <w:pPr>
              <w:jc w:val="center"/>
              <w:rPr>
                <w:rFonts w:hint="eastAsia" w:eastAsiaTheme="minorEastAsia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color w:val="FFFFFF" w:themeColor="background1"/>
                <w:highlight w:val="none"/>
                <w:vertAlign w:val="baseline"/>
                <w:lang w:val="en-US" w:eastAsia="ja-JP"/>
                <w14:textFill>
                  <w14:solidFill>
                    <w14:schemeClr w14:val="bg1"/>
                  </w14:solidFill>
                </w14:textFill>
              </w:rPr>
              <w:t>Workflow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Steps</w:t>
            </w:r>
          </w:p>
        </w:tc>
        <w:tc>
          <w:tcPr>
            <w:tcW w:w="5341" w:type="dxa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[Committed the following on April 11]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[App.jsx]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import React, { useState, useEffect } from 'react';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import FullCalendar from '@fullcalendar/react'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import dayGridPlugin from '@fullcalendar/daygrid'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import timeGridPlugin from '@fullcalendar/timegrid'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import interactionPlugin from '@fullcalendar/interaction'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function App()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const [events, setEvents] = useState([]);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// Fetch existing events from DB on load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const fetchEvents = async () =&gt;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try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const response = await fetch('http://localhost:8000/api/event_sessions/');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const data = await response.json();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// Map API response to FullCalendar format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const formattedEvents = data.map(evt =&gt; ({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id: evt.session_id,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title: evt.event_name,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start: evt.start_ts,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end: evt.end_ts,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// color: evt.session_category === 'system_update' ? 'red' : 'blue',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extendedProps: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category: evt.session_category,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devices: evt.expected_devices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}));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setEvents(formattedEvents);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} catch (error)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console.error('Error fetching events:', error);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};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useEffect(() =&gt;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fetchEvents();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}, []);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// Admin check function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const isAdmin = () =&gt;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const password = prompt('Enter Admin Password:');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return password === 'admin123'; // Replace with a better auth mechanism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};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// --- CREATE ---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const handleDateSelect = async (selectInfo) =&gt;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if (!isAdmin()) return;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const title = prompt('Enter Event Name:');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if (!title) return;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const devices = prompt('Number of expected devices:', '1');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const category = prompt('Category (video_session or system_update):', 'video_session');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const newEvent =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event_name: title,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start_ts: selectInfo.startStr,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end_ts: selectInfo.endStr,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expected_devices: parseInt(devices) || 1,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session_category: category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};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try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const response = await fetch('http://localhost:8000/api/event_sessions/',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method: 'POST',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headers: { 'Content-Type': 'application/json' },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body: JSON.stringify(newEvent),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});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if (response.ok)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alert('Event created!');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fetchEvents(); // Refresh data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} catch (err)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console.error('Error:', err);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};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// --- UPDATE / DELETE ---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const handleEventClick = async (clickInfo) =&gt;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if (!isAdmin()) return;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const action = prompt('Enter "delete" to remove, or "update" to change name:', 'update');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if (action === 'delete')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if (window.confirm(`Are you sure you want to delete '${clickInfo.event.title}'?`))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try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await fetch(`http://localhost:8000/api/event_sessions/${clickInfo.event.id}/`,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  method: 'DELETE',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});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clickInfo.event.remove();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alert('Event deleted');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} catch (err)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console.error('Delete error:', err);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} else if (action === 'update')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const newTitle = prompt('New Event Name:', clickInfo.event.title);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if (!newTitle) return;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try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const response = await fetch(`http://localhost:8000/api/event_sessions/${clickInfo.event.id}/`,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method: 'PATCH',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headers: { 'Content-Type': 'application/json' },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body: JSON.stringify({ event_name: newTitle }),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});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if (response.ok)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fetchEvents(); // Refresh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alert('Event updated');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} catch (err)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console.error('Update error:', err);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};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return (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&lt;div style={{ padding: '20px' }}&gt;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&lt;h1&gt;RTT Prediction Calendar&lt;/h1&gt;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&lt;FullCalendar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plugins={[dayGridPlugin, timeGridPlugin, interactionPlugin]}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initialView="timeGridDay"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headerToolbar={{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left: 'prev,next today',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center: 'title',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right: 'dayGridMonth,timeGridWeek,timeGridDay'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}}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editable={true}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selectable={true}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selectMirror={true}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dayMaxEvents={true}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// --- Granularity Settings ---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slotDuration={'00:05:00'} // Lines every 5 mins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snapDuration={'00:01:00'} // Can drag/resize in 1-min increments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select={handleDateSelect}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eventClick={handleEventClick}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events={events}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height="85vh"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/&gt;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&lt;/div&gt;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export default App;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[.env]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VITE_PASSWORD=your_actual_vite_admin_password_here</w:t>
            </w: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Rename your variable in your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.env file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so it starts with VITE_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[Committed the following on April 13]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[App.jsx]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import React, { useState, useEffect } from 'react';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import FullCalendar from '@fullcalendar/react'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import dayGridPlugin from '@fullcalendar/daygrid'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import timeGridPlugin from '@fullcalendar/timegrid'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import interactionPlugin from '@fullcalendar/interaction'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function App()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const [events, setEvents] = useState([]);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// Fetch existing events from DB on load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const fetchEvents = async () =&gt;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try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const response = await fetch('http://localhost:8000/api/event_sessions/');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const data = await response.json();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// Map API response to FullCalendar format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const formattedEvents = data.map(evt =&gt; ({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id: evt.session_id,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title: evt.event_name,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start: evt.start_ts,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end: evt.end_ts,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// color: evt.session_category === 'system_update' ? 'red' : 'blue',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extendedProps: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category: evt.session_category,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devices: evt.expected_devices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}));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setEvents(formattedEvents);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} catch (error)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console.error('Error fetching events:', error);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};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useEffect(() =&gt;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fetchEvents();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}, []);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// Admin check function</w:t>
            </w:r>
          </w:p>
          <w:p>
            <w:pPr>
              <w:jc w:val="left"/>
              <w:rPr>
                <w:rFonts w:hint="eastAsia"/>
                <w:b/>
                <w:bCs/>
                <w:color w:val="FF000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</w:t>
            </w:r>
            <w:r>
              <w:rPr>
                <w:rFonts w:hint="eastAsia"/>
                <w:b/>
                <w:bCs/>
                <w:color w:val="FF0000"/>
                <w:vertAlign w:val="baseline"/>
                <w:lang w:val="en-US" w:eastAsia="ja-JP"/>
              </w:rPr>
              <w:t>const PASSWORD = import.meta.env.VITE_PASSWORD;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const isAdmin = () =&gt;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const password = prompt('Enter Admin Password:');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return password === </w:t>
            </w:r>
            <w:r>
              <w:rPr>
                <w:rFonts w:hint="eastAsia"/>
                <w:b/>
                <w:bCs/>
                <w:color w:val="FF0000"/>
                <w:vertAlign w:val="baseline"/>
                <w:lang w:val="en-US" w:eastAsia="ja-JP"/>
              </w:rPr>
              <w:t>PASSWORD;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};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// --- CREATE ---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const handleDateSelect = async (selectInfo) =&gt;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if (!isAdmin()) return;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const title = prompt('Enter Event Name:');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if (!title) return;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const devices = prompt('Number of expected devices:', '1');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const category = prompt('Category (video_session or system_update):', 'video_session');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const newEvent =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event_name: title,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start_ts: selectInfo.startStr,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end_ts: selectInfo.endStr,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expected_devices: parseInt(devices) || 1,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session_category: category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};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try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const response = await fetch('http://localhost:8000/api/event_sessions/',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method: 'POST',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headers: { 'Content-Type': 'application/json' },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body: JSON.stringify(newEvent),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});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if (response.ok)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alert('Event created!');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fetchEvents(); // Refresh data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} catch (err)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console.error('Error:', err);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};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// --- UPDATE / DELETE ---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const handleEventClick = async (clickInfo) =&gt;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if (!isAdmin()) return;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const action = prompt('Enter "delete" to remove, or "update" to change name:', 'update');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if (action === 'delete')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if (window.confirm(`Are you sure you want to delete '${clickInfo.event.title}'?`))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try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await fetch(`http://localhost:8000/api/event_sessions/${clickInfo.event.id}/`,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  method: 'DELETE',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});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clickInfo.event.remove();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alert('Event deleted');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} catch (err)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console.error('Delete error:', err);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} else if (action === 'update')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const newTitle = prompt('New Event Name:', clickInfo.event.title);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if (!newTitle) return;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try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const response = await fetch(`http://localhost:8000/api/event_sessions/${clickInfo.event.id}/`,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method: 'PATCH',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headers: { 'Content-Type': 'application/json' },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body: JSON.stringify({ event_name: newTitle }),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});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if (response.ok)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fetchEvents(); // Refresh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alert('Event updated');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} catch (err) 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console.error('Update error:', err);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};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return (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&lt;div style={{ padding: '20px' }}&gt;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&lt;h1&gt;RTT Prediction Calendar&lt;/h1&gt;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&lt;FullCalendar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plugins={[dayGridPlugin, timeGridPlugin, interactionPlugin]}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initialView="timeGridDay"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headerToolbar={{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left: 'prev,next today',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center: 'title',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  right: 'dayGridMonth,timeGridWeek,timeGridDay'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}}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editable={true}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selectable={true}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selectMirror={true}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dayMaxEvents={true}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// --- Granularity Settings ---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slotDuration={'00:05:00'} // Lines every 5 mins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snapDuration={'00:01:00'} // Can drag/resize in 1-min increments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select={handleDateSelect}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eventClick={handleEventClick}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events={events}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  height="85vh"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  /&gt;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  &lt;/div&gt;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 );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}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export default App;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bookmarkStart w:id="0" w:name="_GoBack"/>
            <w:bookmarkEnd w:id="0"/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Access it directly in your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App.jsx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without importing anything: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const PASSWORD = import.meta.env.VITE_PASSWORD;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Commit with the following message;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Security: Fix high-severity vulnerabilities in Vite</w:t>
            </w: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/>
                <w:lang w:val="en-US" w:eastAsia="ja-JP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</w:tbl>
    <w:p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DC827B"/>
    <w:multiLevelType w:val="singleLevel"/>
    <w:tmpl w:val="69DC827B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69DC82EE"/>
    <w:multiLevelType w:val="singleLevel"/>
    <w:tmpl w:val="69DC82EE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386078"/>
    <w:rsid w:val="0BCE0D91"/>
    <w:rsid w:val="0DD2589E"/>
    <w:rsid w:val="0EAB5269"/>
    <w:rsid w:val="1094448C"/>
    <w:rsid w:val="12651D7A"/>
    <w:rsid w:val="1AC65287"/>
    <w:rsid w:val="254D3925"/>
    <w:rsid w:val="264B38E8"/>
    <w:rsid w:val="302F72D0"/>
    <w:rsid w:val="34485D86"/>
    <w:rsid w:val="356079DA"/>
    <w:rsid w:val="37037AA6"/>
    <w:rsid w:val="3D2961F7"/>
    <w:rsid w:val="3EED31A8"/>
    <w:rsid w:val="3FE56164"/>
    <w:rsid w:val="4EA411C7"/>
    <w:rsid w:val="520B74CB"/>
    <w:rsid w:val="5EE749DD"/>
    <w:rsid w:val="5EF62B14"/>
    <w:rsid w:val="65F266F3"/>
    <w:rsid w:val="673D120F"/>
    <w:rsid w:val="6BFF45E0"/>
    <w:rsid w:val="6CC8098C"/>
    <w:rsid w:val="6D386078"/>
    <w:rsid w:val="74532F6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Office_10.2.0.5820_F1E327BC-269C-435d-A152-05C5408002CA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2026-03-26T01:23:00Z</dcterms:created>
  <dc:creator>user</dc:creator>
  <cp:lastModifiedBy>user</cp:lastModifiedBy>
  <dcterms:modified xsi:type="dcterms:W3CDTF">2026-04-13T06:33:09Z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1041-10.2.0.5820</vt:lpwstr>
  </property>
</Properties>
</file>