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code_m</w:t>
            </w:r>
            <w:bookmarkStart w:id="0" w:name="_GoBack"/>
            <w:bookmarkEnd w:id="0"/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odification_on_test_ingest_ping_stream.py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2026/3/26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2026/3/26 done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Modify lines in the Python code to bridge between pinging on Windows and ingesting ping log into the DB on WSL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WSL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[The target Python script before modification]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C:\Users\user\Documents\projects\ping_rtt_prediction\</w:t>
            </w:r>
            <w:r>
              <w:rPr>
                <w:rFonts w:hint="default"/>
                <w:b w:val="0"/>
                <w:bCs w:val="0"/>
                <w:color w:val="FF0000"/>
                <w:vertAlign w:val="baseline"/>
              </w:rPr>
              <w:t>test_ingest_ping_stream.py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* Keep this into the old folder as </w:t>
            </w:r>
            <w:r>
              <w:rPr>
                <w:rFonts w:hint="default"/>
                <w:b w:val="0"/>
                <w:bCs w:val="0"/>
                <w:color w:val="FF0000"/>
                <w:vertAlign w:val="baseline"/>
              </w:rPr>
              <w:t>test_ingest_ping_stream</w:t>
            </w: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ja-JP"/>
              </w:rPr>
              <w:t>_yyyymmdd</w:t>
            </w:r>
            <w:r>
              <w:rPr>
                <w:rFonts w:hint="default"/>
                <w:b w:val="0"/>
                <w:bCs w:val="0"/>
                <w:color w:val="FF0000"/>
                <w:vertAlign w:val="baseline"/>
              </w:rPr>
              <w:t>.py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[[The target Python script after modification]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C:\Users\user\Documents\projects\ping_rtt_prediction\</w:t>
            </w:r>
            <w:r>
              <w:rPr>
                <w:rFonts w:hint="default"/>
                <w:b w:val="0"/>
                <w:bCs w:val="0"/>
                <w:color w:val="FF0000"/>
                <w:vertAlign w:val="baseline"/>
              </w:rPr>
              <w:t>ingest_ping_stream.py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[Goal Architecture - Hybrid Architecture]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1. The "Hybrid" Architecture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- 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The Brain (WSL): Your Python script is running as a Linux process. It manages the logic, the database connection, and the file writing.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- </w:t>
            </w: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The Worker (Windows)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: When you call </w:t>
            </w: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ping.exe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, WSL launches a Windows process. WSL is smart enough to let Linux scripts run Windows binary files (.exe).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- 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The Bridge: WSL captures the Standard Output (stdout) of that Windows ping.exe and pipes it back into your Linux Python script.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2. Is it all on WSL?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Mostly, but not entirely.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- 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Database: Yes, fully on WSL (Linux).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- 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Script Logic: Yes, fully on WSL (Linux).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- 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Network Probing: No, you are using the Windows Network Stack via ping.exe</w:t>
            </w:r>
          </w:p>
        </w:tc>
      </w:tr>
    </w:tbl>
    <w:p/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  <w:t>[</w:t>
            </w:r>
            <w:r>
              <w:rPr>
                <w:rFonts w:hint="default"/>
                <w:b/>
                <w:bCs/>
                <w:color w:val="auto"/>
                <w:vertAlign w:val="baseline"/>
              </w:rPr>
              <w:t>test_ingest_ping_stream.py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  <w:t>]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#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Before modification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#This points to the DB on Windows.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DSN = os.getenv("PING_PG_DSN", "dbname=test_log_collector user=postgres host=localhost")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  <w:t>[</w:t>
            </w:r>
            <w:r>
              <w:rPr>
                <w:rFonts w:hint="default"/>
                <w:b/>
                <w:bCs/>
                <w:color w:val="auto"/>
                <w:vertAlign w:val="baseline"/>
              </w:rPr>
              <w:t>ingest_ping_stream.py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  <w:t>]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#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After modification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# Updated for the new WSL database name and password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#This points to the DB on WSL.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#Need to confirm if .pgpass is set.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DSN = "dbname=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log_</w:t>
            </w:r>
            <w:r>
              <w:rPr>
                <w:rFonts w:hint="default"/>
                <w:b/>
                <w:bCs/>
                <w:vertAlign w:val="baseline"/>
              </w:rPr>
              <w:t>collector user=postgres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 </w:t>
            </w:r>
            <w:r>
              <w:rPr>
                <w:rFonts w:hint="default"/>
                <w:b/>
                <w:bCs/>
                <w:vertAlign w:val="baseline"/>
              </w:rPr>
              <w:t>host=127.0.0.1"</w:t>
            </w:r>
          </w:p>
        </w:tc>
        <w:tc>
          <w:tcPr>
            <w:tcW w:w="5341" w:type="dxa"/>
            <w:shd w:val="clear" w:color="auto" w:fill="DADADA" w:themeFill="accent3" w:themeFillTint="66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Change your environment variable or the string directly. If you are using a standard DSN format for libraries like psycopg2, it should look like this: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#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DSN stands for Data Source Name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, not DNS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  <w:t>[</w:t>
            </w:r>
            <w:r>
              <w:rPr>
                <w:rFonts w:hint="default"/>
                <w:b/>
                <w:bCs/>
                <w:color w:val="auto"/>
                <w:vertAlign w:val="baseline"/>
              </w:rPr>
              <w:t>test_ingest_ping_stream.py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  <w:t>]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#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Before modification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# Change this: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LOG_DIR = r"C:\Users\user\Documents\projects\ping_rtt_prediction\logs"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  <w:t>[</w:t>
            </w:r>
            <w:r>
              <w:rPr>
                <w:rFonts w:hint="default"/>
                <w:b/>
                <w:bCs/>
                <w:color w:val="auto"/>
                <w:vertAlign w:val="baseline"/>
              </w:rPr>
              <w:t>ingest_ping_stream.py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  <w:t>]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#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After modification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# To this: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LOG_DIR = "/mnt/c/Users/user/Documents/projects/ping_rtt_prediction/logs"</w:t>
            </w:r>
          </w:p>
        </w:tc>
        <w:tc>
          <w:tcPr>
            <w:tcW w:w="5341" w:type="dxa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If you are running this script inside WSL, it cannot understand C:\Users\... because Linux uses forward slashes / and mounts your Windows drives under /mnt/.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Here is how to fix the script so it works perfectly in WSL: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1. Fix the File Paths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Change your LOG_DIR to use the WSL mount point.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  <w:t>[</w:t>
            </w:r>
            <w:r>
              <w:rPr>
                <w:rFonts w:hint="default"/>
                <w:b/>
                <w:bCs/>
                <w:color w:val="auto"/>
                <w:vertAlign w:val="baseline"/>
              </w:rPr>
              <w:t>test_ingest_ping_stream.py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  <w:t>]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#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Before modification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>proc = subprocess.Popen(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   ["ping", "-t", "-l", "32", TARGET],  # -t = continuous ping, -l 32 = packet size 32 bytes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   stdout=subprocess.PIPE,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   stderr=subprocess.PIPE,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   text=True</w:t>
            </w:r>
          </w:p>
          <w:p>
            <w:pPr>
              <w:jc w:val="left"/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>)</w:t>
            </w:r>
          </w:p>
          <w:p>
            <w:pPr>
              <w:jc w:val="left"/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  <w:t>[</w:t>
            </w:r>
            <w:r>
              <w:rPr>
                <w:rFonts w:hint="default"/>
                <w:b/>
                <w:bCs/>
                <w:color w:val="auto"/>
                <w:vertAlign w:val="baseline"/>
              </w:rPr>
              <w:t>ingest_ping_stream.py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ja-JP"/>
              </w:rPr>
              <w:t>]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#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After modification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proc = subprocess.Popen(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 xml:space="preserve">    ["</w:t>
            </w:r>
            <w:r>
              <w:rPr>
                <w:rFonts w:hint="default"/>
                <w:b/>
                <w:bCs/>
                <w:color w:val="FF0000"/>
                <w:vertAlign w:val="baseline"/>
              </w:rPr>
              <w:t>ping.exe</w:t>
            </w:r>
            <w:r>
              <w:rPr>
                <w:rFonts w:hint="default"/>
                <w:b/>
                <w:bCs/>
                <w:vertAlign w:val="baseline"/>
              </w:rPr>
              <w:t>", "-t", "-l", "32", TARGET], # Note the .exe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 xml:space="preserve">    stdout=subprocess.PIPE,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 xml:space="preserve">    stderr=subprocess.PIPE,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 xml:space="preserve">    text=True,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vertAlign w:val="baseline"/>
              </w:rPr>
              <w:t>encoding="cp932" # Windows Japanese encoding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)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2. Fix the Ping Command (Linux vs. Windows)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The ping command behaves differently on Linux.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Windows: ping -t (continuous)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Linux: ping (continuous by default, or -c for count)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Output Format: Linux ping output doesn't say "からの応答" or "バイト数". It looks like 64 bytes from 192.168... time=15ms.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 xml:space="preserve">If you want to keep using the Windows ping command from inside WSL, you must call </w:t>
            </w:r>
            <w:r>
              <w:rPr>
                <w:rFonts w:hint="default"/>
                <w:b/>
                <w:bCs/>
                <w:color w:val="FF0000"/>
                <w:vertAlign w:val="baseline"/>
              </w:rPr>
              <w:t>ping.exe</w:t>
            </w:r>
            <w:r>
              <w:rPr>
                <w:rFonts w:hint="default"/>
                <w:b/>
                <w:bCs/>
                <w:vertAlign w:val="baseline"/>
              </w:rPr>
              <w:t>: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1. What is subprocess.Popen?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t is executing </w:t>
            </w:r>
            <w:r>
              <w:rPr>
                <w:rFonts w:hint="default"/>
                <w:b/>
                <w:bCs/>
                <w:vertAlign w:val="baseline"/>
              </w:rPr>
              <w:t>ping.exe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directly as a </w:t>
            </w:r>
            <w:r>
              <w:rPr>
                <w:rFonts w:hint="default"/>
                <w:b/>
                <w:bCs/>
                <w:vertAlign w:val="baseline"/>
              </w:rPr>
              <w:t>standalone Windows program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In a normal script, Python runs line-by-line.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If you just ran a command normally, Python would stop and wait for the ping to finish before moving to the next line.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 xml:space="preserve">Popen (Process Open) 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starts the ping </w:t>
            </w:r>
            <w:r>
              <w:rPr>
                <w:rFonts w:hint="default"/>
                <w:b/>
                <w:bCs/>
                <w:vertAlign w:val="baseline"/>
              </w:rPr>
              <w:t>in the background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so your Python script can stay awake, read the output line-by-line, and save it to the database in real-time.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2. What are the PIPEs?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By default, when you run ping.exe, the text goes straight to the black console screen. Python can't "see" it.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color w:val="FF0000"/>
                <w:vertAlign w:val="baseline"/>
              </w:rPr>
              <w:t>stdout</w:t>
            </w:r>
            <w:r>
              <w:rPr>
                <w:rFonts w:hint="default"/>
                <w:b/>
                <w:bCs/>
                <w:vertAlign w:val="baseline"/>
              </w:rPr>
              <w:t>=subprocess.PIPE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: This acts like a </w:t>
            </w:r>
            <w:r>
              <w:rPr>
                <w:rFonts w:hint="default"/>
                <w:b/>
                <w:bCs/>
                <w:vertAlign w:val="baseline"/>
              </w:rPr>
              <w:t>digital plumbing pipe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. </w:t>
            </w:r>
            <w:r>
              <w:rPr>
                <w:rFonts w:hint="default"/>
                <w:b/>
                <w:bCs/>
                <w:vertAlign w:val="baseline"/>
              </w:rPr>
              <w:t>It redirects the "Standard Output" (the ping text) away from the screen and into a variable in your Python script.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stderr=subprocess.PIPE</w:t>
            </w:r>
            <w:r>
              <w:rPr>
                <w:rFonts w:hint="default"/>
                <w:b w:val="0"/>
                <w:bCs w:val="0"/>
                <w:vertAlign w:val="baseline"/>
              </w:rPr>
              <w:t>: This is a second pipe specifically for Error messages. If ping.exe fails to start, the error travels through this pipe so your script can catch it.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3. Why use subprocess instead of just running it?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If you just typed ping.exe in your terminal, the data stays in the terminal. You need subprocess because: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Capture: It lets Python "grab" the text.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Streaming: It lets you read one line at a time.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Automation: It allows your script to parse the text (using your Regex) and decide to INSERT it into the database immediately.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Analogy: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subprocess.Popen: Hiring the worker (ping.exe).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stdout=subprocess.PIPE: Attaching a microphone to the worker so the Manager (Python) can hear everything they say.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for line in proc.stdout: The Manager listening and taking notes in the Database.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cd Documents/projects/ping_rtt_prediction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</w:rPr>
              <w:t>source venv/bin/activate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python ingest_ping_stream.py</w:t>
            </w: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B7F10CC"/>
    <w:rsid w:val="0FE10856"/>
    <w:rsid w:val="21FF4ECF"/>
    <w:rsid w:val="277F0590"/>
    <w:rsid w:val="2E7B55B4"/>
    <w:rsid w:val="3EED31A8"/>
    <w:rsid w:val="6D386078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2026-03-26T12:06:57Z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