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8E06" w14:textId="77777777" w:rsidR="008C4640" w:rsidRDefault="008C4640" w:rsidP="008C4640">
      <w:r>
        <w:rPr>
          <w:rFonts w:ascii="Segoe UI Emoji" w:hAnsi="Segoe UI Emoji" w:cs="Segoe UI Emoji"/>
        </w:rPr>
        <w:t>📣📣</w:t>
      </w:r>
      <w:r>
        <w:t>TUYỂN DỤNG NHÂN VIÊN KINH DOANH (Thiết kế website)</w:t>
      </w:r>
      <w:r>
        <w:rPr>
          <w:rFonts w:ascii="Segoe UI Emoji" w:hAnsi="Segoe UI Emoji" w:cs="Segoe UI Emoji"/>
        </w:rPr>
        <w:t>📣📣</w:t>
      </w:r>
    </w:p>
    <w:p w14:paraId="17007711" w14:textId="77777777" w:rsidR="008C4640" w:rsidRDefault="008C4640" w:rsidP="008C4640">
      <w:r>
        <w:rPr>
          <w:rFonts w:ascii="Segoe UI Emoji" w:hAnsi="Segoe UI Emoji" w:cs="Segoe UI Emoji"/>
        </w:rPr>
        <w:t>📍</w:t>
      </w:r>
      <w:r>
        <w:t xml:space="preserve"> THU NHẬP : 6 - 9TR++/THÁNG</w:t>
      </w:r>
    </w:p>
    <w:p w14:paraId="07E47676" w14:textId="77777777" w:rsidR="008C4640" w:rsidRDefault="008C4640" w:rsidP="008C4640">
      <w:r>
        <w:rPr>
          <w:rFonts w:ascii="Segoe UI Emoji" w:hAnsi="Segoe UI Emoji" w:cs="Segoe UI Emoji"/>
        </w:rPr>
        <w:t>📍</w:t>
      </w:r>
      <w:r>
        <w:t xml:space="preserve"> Công việc: Tìm kiếm , tư vấn khách hàng có nhu cầu về thiết kế, chỉnh sửa Web. Chăm sóc và duy trì khách hàng.</w:t>
      </w:r>
    </w:p>
    <w:p w14:paraId="62A13195" w14:textId="77777777" w:rsidR="008C4640" w:rsidRDefault="008C4640" w:rsidP="008C4640">
      <w:r>
        <w:rPr>
          <w:rFonts w:ascii="Segoe UI Emoji" w:hAnsi="Segoe UI Emoji" w:cs="Segoe UI Emoji"/>
        </w:rPr>
        <w:t>✅</w:t>
      </w:r>
      <w:r>
        <w:t xml:space="preserve"> Địa điểm làm việc: Công ty TNHH Chồi Xanh Media, 334 Tân Sơn Nhì, phường Tân Sơn Nhì, quận Tân Phú, Thành phố Hồ Chí Minh.</w:t>
      </w:r>
    </w:p>
    <w:p w14:paraId="5CF7FB1E" w14:textId="77777777" w:rsidR="008C4640" w:rsidRDefault="008C4640" w:rsidP="008C4640">
      <w:r>
        <w:rPr>
          <w:rFonts w:ascii="Segoe UI Emoji" w:hAnsi="Segoe UI Emoji" w:cs="Segoe UI Emoji"/>
        </w:rPr>
        <w:t>✅</w:t>
      </w:r>
      <w:r>
        <w:t xml:space="preserve"> Thời gian làm việc: 8h00 - 17h30 (Nghĩ trưa 1h30p)</w:t>
      </w:r>
    </w:p>
    <w:p w14:paraId="30698D82" w14:textId="77777777" w:rsidR="008C4640" w:rsidRDefault="008C4640" w:rsidP="008C4640">
      <w:r>
        <w:rPr>
          <w:rFonts w:ascii="Segoe UI Emoji" w:hAnsi="Segoe UI Emoji" w:cs="Segoe UI Emoji"/>
        </w:rPr>
        <w:t>📍</w:t>
      </w:r>
      <w:r>
        <w:t xml:space="preserve"> Yêu cầu:</w:t>
      </w:r>
    </w:p>
    <w:p w14:paraId="5C66855F" w14:textId="77777777" w:rsidR="008C4640" w:rsidRDefault="008C4640" w:rsidP="008C4640">
      <w:r>
        <w:t>- Tốt nghiệp Trung cấp trở lên (Kỹ Thuật máy tính, các ngành kinh tế,...)</w:t>
      </w:r>
    </w:p>
    <w:p w14:paraId="641782D9" w14:textId="77777777" w:rsidR="008C4640" w:rsidRDefault="008C4640" w:rsidP="008C4640">
      <w:r>
        <w:t>- Không yêu cầu kinh nghiệm</w:t>
      </w:r>
    </w:p>
    <w:p w14:paraId="7503A9E7" w14:textId="77777777" w:rsidR="008C4640" w:rsidRDefault="008C4640" w:rsidP="008C4640">
      <w:r>
        <w:t>- Đã từng làm về dịch vụ khách hàng là một lợi thế lớn..</w:t>
      </w:r>
    </w:p>
    <w:p w14:paraId="2899F26A" w14:textId="77777777" w:rsidR="008C4640" w:rsidRDefault="008C4640" w:rsidP="008C4640">
      <w:r>
        <w:rPr>
          <w:rFonts w:ascii="Segoe UI Emoji" w:hAnsi="Segoe UI Emoji" w:cs="Segoe UI Emoji"/>
        </w:rPr>
        <w:t>📨</w:t>
      </w:r>
      <w:r>
        <w:t xml:space="preserve"> Gửi CV về mail: duyen.cao@choixanh.net</w:t>
      </w:r>
    </w:p>
    <w:p w14:paraId="43FF2974" w14:textId="34F58AC6" w:rsidR="001F1ED8" w:rsidRDefault="008C4640" w:rsidP="008C4640">
      <w:r>
        <w:rPr>
          <w:rFonts w:ascii="Segoe UI Emoji" w:hAnsi="Segoe UI Emoji" w:cs="Segoe UI Emoji"/>
        </w:rPr>
        <w:t>📱</w:t>
      </w:r>
      <w:r>
        <w:t>Phone/Zalo: 0784 696 838 (Ms Duyên - PNS)</w:t>
      </w:r>
    </w:p>
    <w:sectPr w:rsidR="001F1ED8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40"/>
    <w:rsid w:val="001F1ED8"/>
    <w:rsid w:val="008C4640"/>
    <w:rsid w:val="00C6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6F30"/>
  <w15:chartTrackingRefBased/>
  <w15:docId w15:val="{2587E798-78C7-47C2-B29F-61F26B1E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2023-08-28T08:31:00Z</dcterms:created>
  <dcterms:modified xsi:type="dcterms:W3CDTF">2023-08-28T08:32:00Z</dcterms:modified>
</cp:coreProperties>
</file>