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9A808" w14:textId="77777777" w:rsidR="005802CE" w:rsidRDefault="005802CE" w:rsidP="005802CE">
      <w:pPr>
        <w:rPr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75691ED8" wp14:editId="5CD12C05">
            <wp:extent cx="1684461" cy="1447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1858" cy="146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 w:rsidRPr="004B4E95">
        <w:rPr>
          <w:b/>
          <w:bCs/>
          <w:sz w:val="30"/>
          <w:szCs w:val="30"/>
        </w:rPr>
        <w:t>CÔNG TY TNHH TMDV CHỒI XANH MEDIA</w:t>
      </w:r>
    </w:p>
    <w:p w14:paraId="2A1FF3DA" w14:textId="77777777" w:rsidR="005802CE" w:rsidRPr="004B4E95" w:rsidRDefault="005802CE" w:rsidP="005802CE">
      <w:pPr>
        <w:rPr>
          <w:sz w:val="30"/>
          <w:szCs w:val="30"/>
        </w:rPr>
      </w:pPr>
    </w:p>
    <w:p w14:paraId="26DACDD6" w14:textId="77777777" w:rsidR="005802CE" w:rsidRPr="0001634F" w:rsidRDefault="005802CE" w:rsidP="005802CE">
      <w:r w:rsidRPr="0001634F">
        <w:t xml:space="preserve">Website: </w:t>
      </w:r>
      <w:hyperlink r:id="rId6" w:history="1">
        <w:r w:rsidRPr="0001634F">
          <w:rPr>
            <w:rStyle w:val="Hyperlink"/>
          </w:rPr>
          <w:t>https://choixanh.net/</w:t>
        </w:r>
      </w:hyperlink>
    </w:p>
    <w:p w14:paraId="331743D7" w14:textId="77777777" w:rsidR="005802CE" w:rsidRPr="0001634F" w:rsidRDefault="005802CE" w:rsidP="005802CE">
      <w:pPr>
        <w:jc w:val="center"/>
        <w:rPr>
          <w:b/>
          <w:bCs/>
          <w:color w:val="FF0000"/>
          <w:sz w:val="36"/>
          <w:szCs w:val="36"/>
        </w:rPr>
      </w:pPr>
      <w:r w:rsidRPr="0001634F">
        <w:rPr>
          <w:b/>
          <w:bCs/>
          <w:color w:val="FF0000"/>
          <w:sz w:val="36"/>
          <w:szCs w:val="36"/>
        </w:rPr>
        <w:t>THÔNG BÁO TUYỂN DỤNG</w:t>
      </w:r>
    </w:p>
    <w:p w14:paraId="1E925252" w14:textId="77777777" w:rsidR="005802CE" w:rsidRPr="0001634F" w:rsidRDefault="005802CE" w:rsidP="005802CE">
      <w:r w:rsidRPr="0001634F">
        <w:t xml:space="preserve">Hiện tại nhằm mở rộng quy mô nhân sự và phục vụ khách hàng tốt hơn, Chồi Xanh Media thông báo tuyển dụng vị trí </w:t>
      </w:r>
      <w:r w:rsidRPr="0001634F">
        <w:rPr>
          <w:b/>
          <w:bCs/>
        </w:rPr>
        <w:t xml:space="preserve">Nhân viên </w:t>
      </w:r>
      <w:r w:rsidR="003F4FEB">
        <w:rPr>
          <w:b/>
          <w:bCs/>
        </w:rPr>
        <w:t>Kỹ thuật Layout</w:t>
      </w:r>
      <w:r w:rsidRPr="0001634F">
        <w:t xml:space="preserve"> với thông tin như sau: </w:t>
      </w:r>
    </w:p>
    <w:p w14:paraId="6E6CC4A4" w14:textId="77777777" w:rsidR="003F4FEB" w:rsidRDefault="003F4FEB" w:rsidP="003F4FEB">
      <w:pPr>
        <w:spacing w:line="276" w:lineRule="auto"/>
      </w:pPr>
    </w:p>
    <w:p w14:paraId="5DC0B1E6" w14:textId="77777777" w:rsidR="003F4FEB" w:rsidRPr="003F4FEB" w:rsidRDefault="003F4FEB" w:rsidP="003F4FEB">
      <w:pPr>
        <w:spacing w:line="276" w:lineRule="auto"/>
        <w:rPr>
          <w:b/>
          <w:bCs/>
        </w:rPr>
      </w:pPr>
      <w:r w:rsidRPr="003F4FEB">
        <w:rPr>
          <w:b/>
          <w:bCs/>
        </w:rPr>
        <w:t>Giới thiệu tổng quát về công việc?</w:t>
      </w:r>
    </w:p>
    <w:p w14:paraId="4475BB2B" w14:textId="77777777" w:rsidR="003F4FEB" w:rsidRPr="003F4FEB" w:rsidRDefault="003F4FEB" w:rsidP="003F4FEB">
      <w:pPr>
        <w:spacing w:line="276" w:lineRule="auto"/>
      </w:pPr>
    </w:p>
    <w:p w14:paraId="739A28B3" w14:textId="77777777" w:rsidR="003F4FEB" w:rsidRPr="003F4FEB" w:rsidRDefault="003F4FEB" w:rsidP="003F4FEB">
      <w:pPr>
        <w:spacing w:line="276" w:lineRule="auto"/>
      </w:pPr>
      <w:r w:rsidRPr="003F4FEB">
        <w:t>- Hệ thống website của công ty được kết nối với cơ sở dữ liệu, không ai có quyền can thiệp vào code. Mỗi trang web được nhúng 1 đoạn mã html, css (đoạn code này được thêm vào bằng quản trị)</w:t>
      </w:r>
    </w:p>
    <w:p w14:paraId="7C185130" w14:textId="77777777" w:rsidR="003F4FEB" w:rsidRPr="003F4FEB" w:rsidRDefault="003F4FEB" w:rsidP="003F4FEB">
      <w:pPr>
        <w:spacing w:line="276" w:lineRule="auto"/>
      </w:pPr>
      <w:r w:rsidRPr="003F4FEB">
        <w:t>- Nhiệm vụ của nhân viên kỹ thuật layout là: Làm việc trên hệ thống quản lý để xử lý các yêu cầu của khách hàng và các phòng ban trong công ty.</w:t>
      </w:r>
    </w:p>
    <w:p w14:paraId="4BEF8982" w14:textId="77777777" w:rsidR="003F4FEB" w:rsidRPr="003F4FEB" w:rsidRDefault="003F4FEB" w:rsidP="003F4FEB">
      <w:pPr>
        <w:spacing w:line="276" w:lineRule="auto"/>
      </w:pPr>
      <w:r w:rsidRPr="003F4FEB">
        <w:t>+ Tiếp nhập các yêu cầu của khách hàng theo chỉ định của nhân viên kinh doanh.</w:t>
      </w:r>
    </w:p>
    <w:p w14:paraId="3F7B2FCC" w14:textId="77777777" w:rsidR="003F4FEB" w:rsidRPr="003F4FEB" w:rsidRDefault="003F4FEB" w:rsidP="003F4FEB">
      <w:pPr>
        <w:spacing w:line="276" w:lineRule="auto"/>
      </w:pPr>
      <w:r w:rsidRPr="003F4FEB">
        <w:t>+ Hoàn thiện Layout website bằng cách dùng javascript, jquery kết hợp với bootstrap5, các trường hợp cấp thiết mới viết css.</w:t>
      </w:r>
    </w:p>
    <w:p w14:paraId="73E56A57" w14:textId="77777777" w:rsidR="003F4FEB" w:rsidRPr="003F4FEB" w:rsidRDefault="003F4FEB" w:rsidP="003F4FEB">
      <w:pPr>
        <w:spacing w:line="276" w:lineRule="auto"/>
      </w:pPr>
      <w:r w:rsidRPr="003F4FEB">
        <w:t>+ Update bài viết (sẽ được hướng dẫn khi trở thành nhân viên chính thức).</w:t>
      </w:r>
    </w:p>
    <w:p w14:paraId="432D8584" w14:textId="77777777" w:rsidR="003F4FEB" w:rsidRPr="003F4FEB" w:rsidRDefault="003F4FEB" w:rsidP="003F4FEB">
      <w:pPr>
        <w:spacing w:line="276" w:lineRule="auto"/>
      </w:pPr>
      <w:r w:rsidRPr="003F4FEB">
        <w:t>+ Cắt sửa hình ảnh, thiết kế hình ảnh bằng photoshop.</w:t>
      </w:r>
    </w:p>
    <w:p w14:paraId="4467E0CF" w14:textId="77777777" w:rsidR="003F4FEB" w:rsidRPr="003F4FEB" w:rsidRDefault="003F4FEB" w:rsidP="003F4FEB">
      <w:pPr>
        <w:spacing w:line="276" w:lineRule="auto"/>
      </w:pPr>
      <w:r w:rsidRPr="003F4FEB">
        <w:t>+ Chỉnh sửa chữ trên các file thiết kế corel (chỉnh chữ, không phải thiết kế, được hướng dẫn)</w:t>
      </w:r>
    </w:p>
    <w:p w14:paraId="60284674" w14:textId="77777777" w:rsidR="003F4FEB" w:rsidRPr="003F4FEB" w:rsidRDefault="003F4FEB" w:rsidP="003F4FEB">
      <w:pPr>
        <w:spacing w:line="276" w:lineRule="auto"/>
      </w:pPr>
    </w:p>
    <w:p w14:paraId="0423C781" w14:textId="77777777" w:rsidR="003F4FEB" w:rsidRPr="003F4FEB" w:rsidRDefault="003F4FEB" w:rsidP="003F4FEB">
      <w:pPr>
        <w:spacing w:line="276" w:lineRule="auto"/>
      </w:pPr>
      <w:r w:rsidRPr="003F4FEB">
        <w:t xml:space="preserve">Ứng viên tự đọc tài liệu theo link </w:t>
      </w:r>
      <w:hyperlink r:id="rId7" w:history="1">
        <w:r w:rsidRPr="003F4FEB">
          <w:rPr>
            <w:rStyle w:val="Hyperlink"/>
          </w:rPr>
          <w:t>https://getbootstrap.com/docs/5.0/getting-started/introduction/</w:t>
        </w:r>
      </w:hyperlink>
    </w:p>
    <w:p w14:paraId="6BA960E6" w14:textId="77777777" w:rsidR="003F4FEB" w:rsidRPr="003F4FEB" w:rsidRDefault="003F4FEB" w:rsidP="003F4FEB">
      <w:pPr>
        <w:spacing w:line="276" w:lineRule="auto"/>
        <w:rPr>
          <w:b/>
          <w:bCs/>
        </w:rPr>
      </w:pPr>
    </w:p>
    <w:p w14:paraId="5BF74ADE" w14:textId="77777777" w:rsidR="003F4FEB" w:rsidRPr="003F4FEB" w:rsidRDefault="003F4FEB" w:rsidP="003F4FEB">
      <w:pPr>
        <w:spacing w:line="276" w:lineRule="auto"/>
        <w:rPr>
          <w:b/>
          <w:bCs/>
        </w:rPr>
      </w:pPr>
      <w:r w:rsidRPr="003F4FEB">
        <w:rPr>
          <w:b/>
          <w:bCs/>
        </w:rPr>
        <w:t>Cần có kiến thức gì để vượt qua phỏng vấn?</w:t>
      </w:r>
    </w:p>
    <w:p w14:paraId="39001578" w14:textId="77777777" w:rsidR="003F4FEB" w:rsidRPr="003F4FEB" w:rsidRDefault="003F4FEB" w:rsidP="003F4FEB">
      <w:pPr>
        <w:spacing w:line="276" w:lineRule="auto"/>
      </w:pPr>
    </w:p>
    <w:p w14:paraId="534468DF" w14:textId="77777777" w:rsidR="003F4FEB" w:rsidRPr="003F4FEB" w:rsidRDefault="003F4FEB" w:rsidP="003F4FEB">
      <w:pPr>
        <w:spacing w:line="276" w:lineRule="auto"/>
      </w:pPr>
      <w:r w:rsidRPr="003F4FEB">
        <w:lastRenderedPageBreak/>
        <w:t>- Kỹ năng: Đánh máy tốt, sử dụng tốt google search, stackoverflow, codepen, jsfiddle...</w:t>
      </w:r>
    </w:p>
    <w:p w14:paraId="02780968" w14:textId="77777777" w:rsidR="003F4FEB" w:rsidRPr="003F4FEB" w:rsidRDefault="003F4FEB" w:rsidP="003F4FEB">
      <w:pPr>
        <w:spacing w:line="276" w:lineRule="auto"/>
      </w:pPr>
      <w:r w:rsidRPr="003F4FEB">
        <w:t>- Nắm vững cấu trúc html</w:t>
      </w:r>
    </w:p>
    <w:p w14:paraId="520D9ED1" w14:textId="77777777" w:rsidR="003F4FEB" w:rsidRPr="003F4FEB" w:rsidRDefault="003F4FEB" w:rsidP="003F4FEB">
      <w:pPr>
        <w:spacing w:line="276" w:lineRule="auto"/>
      </w:pPr>
      <w:r w:rsidRPr="003F4FEB">
        <w:t>- Giỏi jquery, javascript và css</w:t>
      </w:r>
    </w:p>
    <w:p w14:paraId="6F928F11" w14:textId="77777777" w:rsidR="003F4FEB" w:rsidRPr="003F4FEB" w:rsidRDefault="003F4FEB" w:rsidP="003F4FEB">
      <w:pPr>
        <w:spacing w:line="276" w:lineRule="auto"/>
      </w:pPr>
      <w:r w:rsidRPr="003F4FEB">
        <w:t>- Sử dụng thành thạo bootstrap5</w:t>
      </w:r>
    </w:p>
    <w:p w14:paraId="64877988" w14:textId="77777777" w:rsidR="003F4FEB" w:rsidRPr="003F4FEB" w:rsidRDefault="003F4FEB" w:rsidP="003F4FEB">
      <w:pPr>
        <w:spacing w:line="276" w:lineRule="auto"/>
      </w:pPr>
      <w:r w:rsidRPr="003F4FEB">
        <w:t>- Biết cắt sửa hình ảnh bằng photoshop</w:t>
      </w:r>
    </w:p>
    <w:p w14:paraId="222FC96F" w14:textId="77777777" w:rsidR="005E7377" w:rsidRDefault="005E7377" w:rsidP="003F4FEB">
      <w:pPr>
        <w:spacing w:line="276" w:lineRule="auto"/>
      </w:pPr>
    </w:p>
    <w:p w14:paraId="1E4F7A92" w14:textId="77777777" w:rsidR="005E7377" w:rsidRDefault="005E7377" w:rsidP="005E7377">
      <w:pPr>
        <w:spacing w:line="276" w:lineRule="auto"/>
        <w:rPr>
          <w:b/>
          <w:bCs/>
        </w:rPr>
      </w:pPr>
      <w:r>
        <w:rPr>
          <w:b/>
          <w:bCs/>
        </w:rPr>
        <w:t>Lương và phúc lợi</w:t>
      </w:r>
      <w:r w:rsidRPr="003F4FEB">
        <w:rPr>
          <w:b/>
          <w:bCs/>
        </w:rPr>
        <w:t xml:space="preserve">: </w:t>
      </w:r>
    </w:p>
    <w:p w14:paraId="6A1E054F" w14:textId="49219695" w:rsidR="005E7377" w:rsidRDefault="005E7377" w:rsidP="0090378C">
      <w:pPr>
        <w:pStyle w:val="ListParagraph"/>
        <w:numPr>
          <w:ilvl w:val="0"/>
          <w:numId w:val="10"/>
        </w:numPr>
        <w:spacing w:line="360" w:lineRule="auto"/>
      </w:pPr>
      <w:r>
        <w:t xml:space="preserve">Lương </w:t>
      </w:r>
      <w:r w:rsidR="00175E89">
        <w:t>6.000.000 – 7.000.000 (NHẬN SINH VIÊN MỚI RA TRƯỜNG)</w:t>
      </w:r>
      <w:r>
        <w:t>, lương cụ thể được deal</w:t>
      </w:r>
      <w:r w:rsidR="00175E89">
        <w:t xml:space="preserve"> khi hoàn thành bài test</w:t>
      </w:r>
      <w:r>
        <w:t>.</w:t>
      </w:r>
    </w:p>
    <w:p w14:paraId="1CBE9279" w14:textId="77777777" w:rsidR="005E7377" w:rsidRPr="005E7377" w:rsidRDefault="005E7377" w:rsidP="005E7377">
      <w:pPr>
        <w:pStyle w:val="ListParagraph"/>
        <w:numPr>
          <w:ilvl w:val="0"/>
          <w:numId w:val="2"/>
        </w:numPr>
        <w:spacing w:line="360" w:lineRule="auto"/>
        <w:jc w:val="both"/>
        <w:rPr>
          <w:lang w:val="nl-NL"/>
        </w:rPr>
      </w:pPr>
      <w:r w:rsidRPr="005E7377">
        <w:rPr>
          <w:lang w:val="nl-NL"/>
        </w:rPr>
        <w:t>Lương tháng 13, du lịch</w:t>
      </w:r>
    </w:p>
    <w:p w14:paraId="5605FF93" w14:textId="77777777" w:rsidR="005E7377" w:rsidRDefault="005E7377" w:rsidP="005E7377">
      <w:pPr>
        <w:pStyle w:val="ListParagraph"/>
        <w:numPr>
          <w:ilvl w:val="0"/>
          <w:numId w:val="2"/>
        </w:numPr>
        <w:spacing w:line="360" w:lineRule="auto"/>
        <w:jc w:val="both"/>
      </w:pPr>
      <w:r>
        <w:t>Bảo hiểm theo Luật Lao Động</w:t>
      </w:r>
    </w:p>
    <w:p w14:paraId="3F2A9F84" w14:textId="77777777" w:rsidR="005E7377" w:rsidRDefault="005E7377" w:rsidP="005E7377">
      <w:pPr>
        <w:pStyle w:val="ListParagraph"/>
        <w:numPr>
          <w:ilvl w:val="0"/>
          <w:numId w:val="2"/>
        </w:numPr>
        <w:spacing w:line="360" w:lineRule="auto"/>
        <w:jc w:val="both"/>
      </w:pPr>
      <w:r>
        <w:t>Quà vào các dịp Lễ, Tết</w:t>
      </w:r>
    </w:p>
    <w:p w14:paraId="6136611E" w14:textId="77777777" w:rsidR="003F4FEB" w:rsidRDefault="005E7377" w:rsidP="005E7377">
      <w:pPr>
        <w:pStyle w:val="ListParagraph"/>
        <w:numPr>
          <w:ilvl w:val="0"/>
          <w:numId w:val="2"/>
        </w:numPr>
        <w:spacing w:line="360" w:lineRule="auto"/>
        <w:jc w:val="both"/>
      </w:pPr>
      <w:r>
        <w:t>Công ty cung cấp đầy đủ thiết bị phục vụ công việc: Máy tính, điện thoại,…</w:t>
      </w:r>
    </w:p>
    <w:p w14:paraId="7E38B7C0" w14:textId="77777777" w:rsidR="005E7377" w:rsidRPr="003F4FEB" w:rsidRDefault="005E7377" w:rsidP="005E7377">
      <w:pPr>
        <w:spacing w:line="360" w:lineRule="auto"/>
        <w:jc w:val="both"/>
      </w:pPr>
    </w:p>
    <w:p w14:paraId="60EE4A9E" w14:textId="77777777" w:rsidR="003F4FEB" w:rsidRDefault="003F4FEB" w:rsidP="003F4FEB">
      <w:pPr>
        <w:spacing w:line="276" w:lineRule="auto"/>
      </w:pPr>
      <w:r w:rsidRPr="003F4FEB">
        <w:rPr>
          <w:b/>
          <w:bCs/>
        </w:rPr>
        <w:t>Thời gian làm việc</w:t>
      </w:r>
      <w:r w:rsidRPr="003F4FEB">
        <w:t>: 8h -17h30, thứ 2 - thứ 7.</w:t>
      </w:r>
    </w:p>
    <w:p w14:paraId="30B171A1" w14:textId="77777777" w:rsidR="003F4FEB" w:rsidRPr="003F4FEB" w:rsidRDefault="003F4FEB" w:rsidP="003F4FEB">
      <w:pPr>
        <w:spacing w:line="276" w:lineRule="auto"/>
      </w:pPr>
    </w:p>
    <w:p w14:paraId="22610C5A" w14:textId="77777777" w:rsidR="003F4FEB" w:rsidRDefault="003F4FEB" w:rsidP="003F4FEB">
      <w:pPr>
        <w:spacing w:line="276" w:lineRule="auto"/>
      </w:pPr>
      <w:r w:rsidRPr="003F4FEB">
        <w:rPr>
          <w:b/>
          <w:bCs/>
        </w:rPr>
        <w:t>Địa điểm</w:t>
      </w:r>
      <w:r w:rsidRPr="003F4FEB">
        <w:t>: Toà nhà VAE, 334 Tân Sơn Nhì, phường Tân Sơn Nhì, quận Tân Phú, TPHCM.</w:t>
      </w:r>
    </w:p>
    <w:p w14:paraId="00238A87" w14:textId="77777777" w:rsidR="005802CE" w:rsidRPr="003F4FEB" w:rsidRDefault="005802CE" w:rsidP="005802CE">
      <w:pPr>
        <w:rPr>
          <w:b/>
          <w:bCs/>
        </w:rPr>
      </w:pPr>
    </w:p>
    <w:p w14:paraId="6E860880" w14:textId="77777777" w:rsidR="005802CE" w:rsidRPr="005E7377" w:rsidRDefault="005802CE" w:rsidP="005802CE">
      <w:pPr>
        <w:pStyle w:val="NormalWeb"/>
        <w:spacing w:before="0" w:beforeAutospacing="0" w:after="80" w:afterAutospacing="0"/>
        <w:ind w:right="280"/>
        <w:rPr>
          <w:color w:val="FF0000"/>
        </w:rPr>
      </w:pPr>
      <w:r w:rsidRPr="005E7377">
        <w:rPr>
          <w:rFonts w:ascii="Segoe UI Emoji" w:hAnsi="Segoe UI Emoji" w:cs="Segoe UI Emoji"/>
          <w:b/>
          <w:bCs/>
          <w:color w:val="FF0000"/>
        </w:rPr>
        <w:t>☎</w:t>
      </w:r>
      <w:r w:rsidRPr="0001634F">
        <w:rPr>
          <w:rFonts w:ascii="Segoe UI Emoji" w:hAnsi="Segoe UI Emoji" w:cs="Segoe UI Emoji"/>
          <w:b/>
          <w:bCs/>
          <w:color w:val="FF0000"/>
        </w:rPr>
        <w:t>️</w:t>
      </w:r>
      <w:r w:rsidRPr="005E7377">
        <w:rPr>
          <w:b/>
          <w:bCs/>
          <w:color w:val="FF0000"/>
        </w:rPr>
        <w:t xml:space="preserve"> Liên hệ:</w:t>
      </w:r>
    </w:p>
    <w:p w14:paraId="2700FDD4" w14:textId="77777777" w:rsidR="005802CE" w:rsidRPr="005E7377" w:rsidRDefault="005802CE" w:rsidP="005802CE">
      <w:pPr>
        <w:pStyle w:val="NormalWeb"/>
        <w:spacing w:before="0" w:beforeAutospacing="0" w:after="80" w:afterAutospacing="0"/>
        <w:ind w:right="280"/>
      </w:pPr>
      <w:r w:rsidRPr="005E7377">
        <w:rPr>
          <w:color w:val="000000"/>
        </w:rPr>
        <w:t>Phone/Zalo: 0784 696 838 (Ms Duyên - Phòng Nhân Sự)</w:t>
      </w:r>
    </w:p>
    <w:p w14:paraId="6C168275" w14:textId="77777777" w:rsidR="005802CE" w:rsidRPr="0001634F" w:rsidRDefault="005802CE" w:rsidP="005802CE">
      <w:pPr>
        <w:pStyle w:val="NormalWeb"/>
        <w:spacing w:before="0" w:beforeAutospacing="0" w:after="80" w:afterAutospacing="0"/>
        <w:ind w:right="280"/>
      </w:pPr>
      <w:r w:rsidRPr="0001634F">
        <w:rPr>
          <w:color w:val="000000"/>
        </w:rPr>
        <w:t xml:space="preserve">Email: </w:t>
      </w:r>
      <w:r w:rsidR="003F4FEB" w:rsidRPr="003F4FEB">
        <w:rPr>
          <w:color w:val="000000"/>
        </w:rPr>
        <w:t>duyen.cao@choixanh.net</w:t>
      </w:r>
      <w:r w:rsidR="003F4FEB">
        <w:rPr>
          <w:color w:val="000000"/>
        </w:rPr>
        <w:t xml:space="preserve"> </w:t>
      </w:r>
      <w:r w:rsidRPr="0001634F">
        <w:rPr>
          <w:color w:val="000000"/>
        </w:rPr>
        <w:t>h</w:t>
      </w:r>
      <w:r>
        <w:rPr>
          <w:color w:val="000000"/>
        </w:rPr>
        <w:t>oặc caothikieuduyen91@gmail.com</w:t>
      </w:r>
    </w:p>
    <w:p w14:paraId="3697B78B" w14:textId="77777777" w:rsidR="00BD3A20" w:rsidRDefault="00BD3A20"/>
    <w:sectPr w:rsidR="00BD3A20" w:rsidSect="00C63747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E2C93"/>
    <w:multiLevelType w:val="hybridMultilevel"/>
    <w:tmpl w:val="C7B87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F87EF9"/>
    <w:multiLevelType w:val="hybridMultilevel"/>
    <w:tmpl w:val="F5C07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7312B6"/>
    <w:multiLevelType w:val="hybridMultilevel"/>
    <w:tmpl w:val="2606102C"/>
    <w:lvl w:ilvl="0" w:tplc="ADE23C4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790377"/>
    <w:multiLevelType w:val="hybridMultilevel"/>
    <w:tmpl w:val="2D5A61B8"/>
    <w:lvl w:ilvl="0" w:tplc="ADE23C4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881FB6"/>
    <w:multiLevelType w:val="multilevel"/>
    <w:tmpl w:val="5E8463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F2B259A"/>
    <w:multiLevelType w:val="hybridMultilevel"/>
    <w:tmpl w:val="33FCD2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125B2F"/>
    <w:multiLevelType w:val="hybridMultilevel"/>
    <w:tmpl w:val="C8423F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935C44"/>
    <w:multiLevelType w:val="hybridMultilevel"/>
    <w:tmpl w:val="346A2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98644C"/>
    <w:multiLevelType w:val="hybridMultilevel"/>
    <w:tmpl w:val="D368CBE6"/>
    <w:lvl w:ilvl="0" w:tplc="ADE23C4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45265A"/>
    <w:multiLevelType w:val="hybridMultilevel"/>
    <w:tmpl w:val="1682FE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76636806">
    <w:abstractNumId w:val="4"/>
  </w:num>
  <w:num w:numId="2" w16cid:durableId="1221015717">
    <w:abstractNumId w:val="2"/>
  </w:num>
  <w:num w:numId="3" w16cid:durableId="785660832">
    <w:abstractNumId w:val="5"/>
  </w:num>
  <w:num w:numId="4" w16cid:durableId="1540775851">
    <w:abstractNumId w:val="9"/>
  </w:num>
  <w:num w:numId="5" w16cid:durableId="1977368689">
    <w:abstractNumId w:val="1"/>
  </w:num>
  <w:num w:numId="6" w16cid:durableId="1437211603">
    <w:abstractNumId w:val="7"/>
  </w:num>
  <w:num w:numId="7" w16cid:durableId="209537761">
    <w:abstractNumId w:val="8"/>
  </w:num>
  <w:num w:numId="8" w16cid:durableId="1950697435">
    <w:abstractNumId w:val="6"/>
  </w:num>
  <w:num w:numId="9" w16cid:durableId="257714690">
    <w:abstractNumId w:val="3"/>
  </w:num>
  <w:num w:numId="10" w16cid:durableId="787165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2CE"/>
    <w:rsid w:val="00175E89"/>
    <w:rsid w:val="003F4FEB"/>
    <w:rsid w:val="005802CE"/>
    <w:rsid w:val="005E7377"/>
    <w:rsid w:val="0090378C"/>
    <w:rsid w:val="00980AB1"/>
    <w:rsid w:val="00BD3A20"/>
    <w:rsid w:val="00C63747"/>
    <w:rsid w:val="00E10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21DA3"/>
  <w15:chartTrackingRefBased/>
  <w15:docId w15:val="{CF04F34D-548A-40BB-A8D8-7DD2DC153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2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02C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802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802CE"/>
    <w:pPr>
      <w:spacing w:before="100" w:beforeAutospacing="1" w:after="100" w:afterAutospacing="1" w:line="240" w:lineRule="auto"/>
    </w:pPr>
    <w:rPr>
      <w:rFonts w:eastAsia="Times New Roman" w:cs="Times New Roman"/>
      <w:kern w:val="0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3F4FE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104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16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etbootstrap.com/docs/5.0/getting-started/introduc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oixanh.ne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Thiết kế web Choixanh.net</dc:creator>
  <cp:keywords/>
  <dc:description/>
  <cp:lastModifiedBy>Administrator</cp:lastModifiedBy>
  <cp:revision>3</cp:revision>
  <dcterms:created xsi:type="dcterms:W3CDTF">2023-07-21T08:10:00Z</dcterms:created>
  <dcterms:modified xsi:type="dcterms:W3CDTF">2023-08-15T10:23:00Z</dcterms:modified>
</cp:coreProperties>
</file>