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92D7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1. 文書の目的</w:t>
      </w:r>
    </w:p>
    <w:p w14:paraId="5A90368B" w14:textId="77777777" w:rsidR="00AC36A3" w:rsidRPr="00AC36A3" w:rsidRDefault="00AC36A3" w:rsidP="00AC36A3">
      <w:r w:rsidRPr="00AC36A3">
        <w:t>本ロードマップは claw-code / claw-</w:t>
      </w:r>
      <w:proofErr w:type="spellStart"/>
      <w:r w:rsidRPr="00AC36A3">
        <w:t>ui</w:t>
      </w:r>
      <w:proofErr w:type="spellEnd"/>
      <w:r w:rsidRPr="00AC36A3">
        <w:t xml:space="preserve"> / claw-studio の開発において、</w:t>
      </w:r>
    </w:p>
    <w:p w14:paraId="698956D3" w14:textId="77777777" w:rsidR="00AC36A3" w:rsidRPr="00AC36A3" w:rsidRDefault="00AC36A3" w:rsidP="00AC36A3">
      <w:pPr>
        <w:numPr>
          <w:ilvl w:val="0"/>
          <w:numId w:val="63"/>
        </w:numPr>
      </w:pPr>
      <w:r w:rsidRPr="00AC36A3">
        <w:t xml:space="preserve">完了済み実装 </w:t>
      </w:r>
    </w:p>
    <w:p w14:paraId="54D4BECF" w14:textId="77777777" w:rsidR="00AC36A3" w:rsidRPr="00AC36A3" w:rsidRDefault="00AC36A3" w:rsidP="00AC36A3">
      <w:pPr>
        <w:numPr>
          <w:ilvl w:val="0"/>
          <w:numId w:val="63"/>
        </w:numPr>
      </w:pPr>
      <w:r w:rsidRPr="00AC36A3">
        <w:t xml:space="preserve">現在の到達フェーズ </w:t>
      </w:r>
    </w:p>
    <w:p w14:paraId="00A8E318" w14:textId="77777777" w:rsidR="00AC36A3" w:rsidRPr="00AC36A3" w:rsidRDefault="00AC36A3" w:rsidP="00AC36A3">
      <w:pPr>
        <w:numPr>
          <w:ilvl w:val="0"/>
          <w:numId w:val="63"/>
        </w:numPr>
      </w:pPr>
      <w:r w:rsidRPr="00AC36A3">
        <w:t xml:space="preserve">次の実装優先順位 </w:t>
      </w:r>
    </w:p>
    <w:p w14:paraId="6A1CC5AA" w14:textId="77777777" w:rsidR="00AC36A3" w:rsidRPr="00AC36A3" w:rsidRDefault="00AC36A3" w:rsidP="00AC36A3">
      <w:r w:rsidRPr="00AC36A3">
        <w:t>を明確化し、</w:t>
      </w:r>
      <w:r w:rsidRPr="00AC36A3">
        <w:rPr>
          <w:b/>
          <w:bCs/>
        </w:rPr>
        <w:t>次チャット・次担当・Codex が迷わず再開できる状態を維持すること</w:t>
      </w:r>
      <w:r w:rsidRPr="00AC36A3">
        <w:t>を目的とする。</w:t>
      </w:r>
    </w:p>
    <w:p w14:paraId="6CD80291" w14:textId="77777777" w:rsidR="00AC36A3" w:rsidRPr="00AC36A3" w:rsidRDefault="00AC36A3" w:rsidP="00AC36A3">
      <w:r w:rsidRPr="00AC36A3">
        <w:t>本書は handover spec と整合し、実装進捗の正本として扱う。</w:t>
      </w:r>
    </w:p>
    <w:p w14:paraId="35E76AFD" w14:textId="77777777" w:rsidR="00AC36A3" w:rsidRPr="00AC36A3" w:rsidRDefault="00AC36A3" w:rsidP="00AC36A3">
      <w:r w:rsidRPr="00AC36A3">
        <w:pict w14:anchorId="583093C7">
          <v:rect id="_x0000_i1502" style="width:0;height:1.5pt" o:hralign="center" o:hrstd="t" o:hr="t" fillcolor="#a0a0a0" stroked="f">
            <v:textbox inset="5.85pt,.7pt,5.85pt,.7pt"/>
          </v:rect>
        </w:pict>
      </w:r>
    </w:p>
    <w:p w14:paraId="0A003E8F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2. 全体構造</w:t>
      </w:r>
    </w:p>
    <w:p w14:paraId="466CB4D6" w14:textId="77777777" w:rsidR="00AC36A3" w:rsidRPr="00AC36A3" w:rsidRDefault="00AC36A3" w:rsidP="00AC36A3">
      <w:r w:rsidRPr="00AC36A3">
        <w:t>本プロジェクトは以下の3層で構成される。</w:t>
      </w:r>
    </w:p>
    <w:p w14:paraId="53625B1F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UI層</w:t>
      </w:r>
    </w:p>
    <w:p w14:paraId="7F4E84E2" w14:textId="77777777" w:rsidR="00AC36A3" w:rsidRPr="00AC36A3" w:rsidRDefault="00AC36A3" w:rsidP="00AC36A3">
      <w:pPr>
        <w:numPr>
          <w:ilvl w:val="0"/>
          <w:numId w:val="64"/>
        </w:numPr>
      </w:pPr>
      <w:r w:rsidRPr="00AC36A3">
        <w:t xml:space="preserve">claw-studio（本命） </w:t>
      </w:r>
    </w:p>
    <w:p w14:paraId="024CBD07" w14:textId="77777777" w:rsidR="00AC36A3" w:rsidRPr="00AC36A3" w:rsidRDefault="00AC36A3" w:rsidP="00AC36A3">
      <w:pPr>
        <w:numPr>
          <w:ilvl w:val="0"/>
          <w:numId w:val="64"/>
        </w:numPr>
      </w:pPr>
      <w:r w:rsidRPr="00AC36A3">
        <w:t xml:space="preserve">coding-tool-first workspace </w:t>
      </w:r>
    </w:p>
    <w:p w14:paraId="54FC70CF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API層</w:t>
      </w:r>
    </w:p>
    <w:p w14:paraId="7380A90A" w14:textId="77777777" w:rsidR="00AC36A3" w:rsidRPr="00AC36A3" w:rsidRDefault="00AC36A3" w:rsidP="00AC36A3">
      <w:pPr>
        <w:numPr>
          <w:ilvl w:val="0"/>
          <w:numId w:val="65"/>
        </w:numPr>
      </w:pPr>
      <w:r w:rsidRPr="00AC36A3">
        <w:t>local-</w:t>
      </w:r>
      <w:proofErr w:type="spellStart"/>
      <w:r w:rsidRPr="00AC36A3">
        <w:t>api</w:t>
      </w:r>
      <w:proofErr w:type="spellEnd"/>
      <w:r w:rsidRPr="00AC36A3">
        <w:t xml:space="preserve"> </w:t>
      </w:r>
    </w:p>
    <w:p w14:paraId="29E1CE6F" w14:textId="77777777" w:rsidR="00AC36A3" w:rsidRPr="00AC36A3" w:rsidRDefault="00AC36A3" w:rsidP="00AC36A3">
      <w:pPr>
        <w:numPr>
          <w:ilvl w:val="0"/>
          <w:numId w:val="65"/>
        </w:numPr>
      </w:pPr>
      <w:r w:rsidRPr="00AC36A3">
        <w:t xml:space="preserve">run state owner </w:t>
      </w:r>
    </w:p>
    <w:p w14:paraId="56B93E15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Engine層</w:t>
      </w:r>
    </w:p>
    <w:p w14:paraId="1B8F8997" w14:textId="77777777" w:rsidR="00AC36A3" w:rsidRPr="00AC36A3" w:rsidRDefault="00AC36A3" w:rsidP="00AC36A3">
      <w:pPr>
        <w:numPr>
          <w:ilvl w:val="0"/>
          <w:numId w:val="66"/>
        </w:numPr>
      </w:pPr>
      <w:r w:rsidRPr="00AC36A3">
        <w:t xml:space="preserve">claw-code </w:t>
      </w:r>
    </w:p>
    <w:p w14:paraId="6C9E3726" w14:textId="77777777" w:rsidR="00AC36A3" w:rsidRPr="00AC36A3" w:rsidRDefault="00AC36A3" w:rsidP="00AC36A3">
      <w:pPr>
        <w:numPr>
          <w:ilvl w:val="0"/>
          <w:numId w:val="66"/>
        </w:numPr>
      </w:pPr>
      <w:r w:rsidRPr="00AC36A3">
        <w:t xml:space="preserve">execution / model routing </w:t>
      </w:r>
    </w:p>
    <w:p w14:paraId="0CB6B015" w14:textId="77777777" w:rsidR="00AC36A3" w:rsidRPr="00AC36A3" w:rsidRDefault="00AC36A3" w:rsidP="00AC36A3">
      <w:r w:rsidRPr="00AC36A3">
        <w:pict w14:anchorId="5AA229AF">
          <v:rect id="_x0000_i1503" style="width:0;height:1.5pt" o:hralign="center" o:hrstd="t" o:hr="t" fillcolor="#a0a0a0" stroked="f">
            <v:textbox inset="5.85pt,.7pt,5.85pt,.7pt"/>
          </v:rect>
        </w:pict>
      </w:r>
    </w:p>
    <w:p w14:paraId="578DD218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3. 開発フェーズ（刷新）</w:t>
      </w:r>
    </w:p>
    <w:p w14:paraId="76C1D2F5" w14:textId="77777777" w:rsidR="00AC36A3" w:rsidRPr="00AC36A3" w:rsidRDefault="00AC36A3" w:rsidP="00AC36A3">
      <w:r w:rsidRPr="00AC36A3">
        <w:pict w14:anchorId="1A260A19">
          <v:rect id="_x0000_i1504" style="width:0;height:1.5pt" o:hralign="center" o:hrstd="t" o:hr="t" fillcolor="#a0a0a0" stroked="f">
            <v:textbox inset="5.85pt,.7pt,5.85pt,.7pt"/>
          </v:rect>
        </w:pict>
      </w:r>
    </w:p>
    <w:p w14:paraId="04C704F5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0〜5（完了）</w:t>
      </w:r>
    </w:p>
    <w:p w14:paraId="6215D988" w14:textId="77777777" w:rsidR="00AC36A3" w:rsidRPr="00AC36A3" w:rsidRDefault="00AC36A3" w:rsidP="00AC36A3">
      <w:r w:rsidRPr="00AC36A3">
        <w:t>（既存そのまま）</w:t>
      </w:r>
    </w:p>
    <w:p w14:paraId="7B472EE3" w14:textId="77777777" w:rsidR="00AC36A3" w:rsidRPr="00AC36A3" w:rsidRDefault="00AC36A3" w:rsidP="00AC36A3">
      <w:r w:rsidRPr="00AC36A3">
        <w:pict w14:anchorId="405E2DA9">
          <v:rect id="_x0000_i1505" style="width:0;height:1.5pt" o:hralign="center" o:hrstd="t" o:hr="t" fillcolor="#a0a0a0" stroked="f">
            <v:textbox inset="5.85pt,.7pt,5.85pt,.7pt"/>
          </v:rect>
        </w:pict>
      </w:r>
    </w:p>
    <w:p w14:paraId="74DEBDA9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6: claw-studio 基盤（完了）</w:t>
      </w:r>
    </w:p>
    <w:p w14:paraId="201EFEB2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Electron + React </w:t>
      </w:r>
    </w:p>
    <w:p w14:paraId="601DC7B5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timeline UI </w:t>
      </w:r>
    </w:p>
    <w:p w14:paraId="71834ACF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composer </w:t>
      </w:r>
    </w:p>
    <w:p w14:paraId="54D9E228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sidebar </w:t>
      </w:r>
    </w:p>
    <w:p w14:paraId="45C5F538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polling </w:t>
      </w:r>
    </w:p>
    <w:p w14:paraId="565D3345" w14:textId="77777777" w:rsidR="00AC36A3" w:rsidRPr="00AC36A3" w:rsidRDefault="00AC36A3" w:rsidP="00AC36A3">
      <w:pPr>
        <w:numPr>
          <w:ilvl w:val="0"/>
          <w:numId w:val="67"/>
        </w:numPr>
      </w:pPr>
      <w:r w:rsidRPr="00AC36A3">
        <w:t xml:space="preserve">session管理 </w:t>
      </w:r>
    </w:p>
    <w:p w14:paraId="5084B44F" w14:textId="77777777" w:rsidR="00AC36A3" w:rsidRPr="00AC36A3" w:rsidRDefault="00AC36A3" w:rsidP="00AC36A3">
      <w:r w:rsidRPr="00AC36A3">
        <w:pict w14:anchorId="780A784B">
          <v:rect id="_x0000_i1506" style="width:0;height:1.5pt" o:hralign="center" o:hrstd="t" o:hr="t" fillcolor="#a0a0a0" stroked="f">
            <v:textbox inset="5.85pt,.7pt,5.85pt,.7pt"/>
          </v:rect>
        </w:pict>
      </w:r>
    </w:p>
    <w:p w14:paraId="0E06172A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7: Workspace完成フェーズ（再定義）</w:t>
      </w:r>
    </w:p>
    <w:p w14:paraId="1AB35F48" w14:textId="77777777" w:rsidR="00AC36A3" w:rsidRPr="00AC36A3" w:rsidRDefault="00AC36A3" w:rsidP="00AC36A3">
      <w:r w:rsidRPr="00AC36A3">
        <w:rPr>
          <w:rFonts w:ascii="Segoe UI Emoji" w:hAnsi="Segoe UI Emoji" w:cs="Segoe UI Emoji"/>
        </w:rPr>
        <w:t>👉</w:t>
      </w:r>
      <w:r w:rsidRPr="00AC36A3">
        <w:t xml:space="preserve"> </w:t>
      </w:r>
      <w:r w:rsidRPr="00AC36A3">
        <w:rPr>
          <w:b/>
          <w:bCs/>
        </w:rPr>
        <w:t>現在の主戦場</w:t>
      </w:r>
    </w:p>
    <w:p w14:paraId="6E5B0965" w14:textId="77777777" w:rsidR="00AC36A3" w:rsidRPr="00AC36A3" w:rsidRDefault="00AC36A3" w:rsidP="00AC36A3">
      <w:r w:rsidRPr="00AC36A3">
        <w:lastRenderedPageBreak/>
        <w:pict w14:anchorId="44B5D586">
          <v:rect id="_x0000_i1507" style="width:0;height:1.5pt" o:hralign="center" o:hrstd="t" o:hr="t" fillcolor="#a0a0a0" stroked="f">
            <v:textbox inset="5.85pt,.7pt,5.85pt,.7pt"/>
          </v:rect>
        </w:pict>
      </w:r>
    </w:p>
    <w:p w14:paraId="35846965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7A: UI shell 確立（完了）</w:t>
      </w:r>
    </w:p>
    <w:p w14:paraId="33CC0B5A" w14:textId="77777777" w:rsidR="00AC36A3" w:rsidRPr="00AC36A3" w:rsidRDefault="00AC36A3" w:rsidP="00AC36A3">
      <w:pPr>
        <w:numPr>
          <w:ilvl w:val="0"/>
          <w:numId w:val="68"/>
        </w:numPr>
      </w:pPr>
      <w:r w:rsidRPr="00AC36A3">
        <w:t xml:space="preserve">collapsed sidebar rail </w:t>
      </w:r>
    </w:p>
    <w:p w14:paraId="35DC565C" w14:textId="77777777" w:rsidR="00AC36A3" w:rsidRPr="00AC36A3" w:rsidRDefault="00AC36A3" w:rsidP="00AC36A3">
      <w:pPr>
        <w:numPr>
          <w:ilvl w:val="0"/>
          <w:numId w:val="68"/>
        </w:numPr>
      </w:pPr>
      <w:r w:rsidRPr="00AC36A3">
        <w:t xml:space="preserve">fixed composer </w:t>
      </w:r>
    </w:p>
    <w:p w14:paraId="60E9D904" w14:textId="77777777" w:rsidR="00AC36A3" w:rsidRPr="00AC36A3" w:rsidRDefault="00AC36A3" w:rsidP="00AC36A3">
      <w:pPr>
        <w:numPr>
          <w:ilvl w:val="0"/>
          <w:numId w:val="68"/>
        </w:numPr>
      </w:pPr>
      <w:r w:rsidRPr="00AC36A3">
        <w:t xml:space="preserve">timeline-first UI </w:t>
      </w:r>
    </w:p>
    <w:p w14:paraId="0637673E" w14:textId="77777777" w:rsidR="00AC36A3" w:rsidRPr="00AC36A3" w:rsidRDefault="00AC36A3" w:rsidP="00AC36A3">
      <w:pPr>
        <w:numPr>
          <w:ilvl w:val="0"/>
          <w:numId w:val="68"/>
        </w:numPr>
      </w:pPr>
      <w:r w:rsidRPr="00AC36A3">
        <w:t xml:space="preserve">context strip </w:t>
      </w:r>
    </w:p>
    <w:p w14:paraId="16806182" w14:textId="77777777" w:rsidR="00AC36A3" w:rsidRPr="00AC36A3" w:rsidRDefault="00AC36A3" w:rsidP="00AC36A3">
      <w:pPr>
        <w:numPr>
          <w:ilvl w:val="0"/>
          <w:numId w:val="68"/>
        </w:numPr>
      </w:pPr>
      <w:r w:rsidRPr="00AC36A3">
        <w:t xml:space="preserve">overlay構造 </w:t>
      </w:r>
    </w:p>
    <w:p w14:paraId="5629839A" w14:textId="77777777" w:rsidR="00AC36A3" w:rsidRPr="00AC36A3" w:rsidRDefault="00AC36A3" w:rsidP="00AC36A3">
      <w:r w:rsidRPr="00AC36A3">
        <w:pict w14:anchorId="0ECD4E53">
          <v:rect id="_x0000_i1508" style="width:0;height:1.5pt" o:hralign="center" o:hrstd="t" o:hr="t" fillcolor="#a0a0a0" stroked="f">
            <v:textbox inset="5.85pt,.7pt,5.85pt,.7pt"/>
          </v:rect>
        </w:pict>
      </w:r>
    </w:p>
    <w:p w14:paraId="11AAA0D0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7B: Details整理（完了）</w:t>
      </w:r>
    </w:p>
    <w:p w14:paraId="59E7F452" w14:textId="77777777" w:rsidR="00AC36A3" w:rsidRPr="00AC36A3" w:rsidRDefault="00AC36A3" w:rsidP="00AC36A3">
      <w:pPr>
        <w:numPr>
          <w:ilvl w:val="0"/>
          <w:numId w:val="69"/>
        </w:numPr>
      </w:pPr>
      <w:r w:rsidRPr="00AC36A3">
        <w:t xml:space="preserve">Metadata / Output / Diagnostics 分離 </w:t>
      </w:r>
    </w:p>
    <w:p w14:paraId="3294E6CD" w14:textId="77777777" w:rsidR="00AC36A3" w:rsidRPr="00AC36A3" w:rsidRDefault="00AC36A3" w:rsidP="00AC36A3">
      <w:pPr>
        <w:numPr>
          <w:ilvl w:val="0"/>
          <w:numId w:val="69"/>
        </w:numPr>
      </w:pPr>
      <w:r w:rsidRPr="00AC36A3">
        <w:t xml:space="preserve">通常画面非表示 </w:t>
      </w:r>
    </w:p>
    <w:p w14:paraId="1567075D" w14:textId="77777777" w:rsidR="00AC36A3" w:rsidRPr="00AC36A3" w:rsidRDefault="00AC36A3" w:rsidP="00AC36A3">
      <w:pPr>
        <w:numPr>
          <w:ilvl w:val="0"/>
          <w:numId w:val="69"/>
        </w:numPr>
      </w:pPr>
      <w:r w:rsidRPr="00AC36A3">
        <w:t xml:space="preserve">低ノイズ維持 </w:t>
      </w:r>
    </w:p>
    <w:p w14:paraId="2C9239CD" w14:textId="77777777" w:rsidR="00AC36A3" w:rsidRPr="00AC36A3" w:rsidRDefault="00AC36A3" w:rsidP="00AC36A3">
      <w:r w:rsidRPr="00AC36A3">
        <w:pict w14:anchorId="7542750E">
          <v:rect id="_x0000_i1509" style="width:0;height:1.5pt" o:hralign="center" o:hrstd="t" o:hr="t" fillcolor="#a0a0a0" stroked="f">
            <v:textbox inset="5.85pt,.7pt,5.85pt,.7pt"/>
          </v:rect>
        </w:pict>
      </w:r>
    </w:p>
    <w:p w14:paraId="00C03E1A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7C: Project Memory v1a（完了）</w:t>
      </w:r>
    </w:p>
    <w:p w14:paraId="6A1B09A4" w14:textId="77777777" w:rsidR="00AC36A3" w:rsidRPr="00AC36A3" w:rsidRDefault="00AC36A3" w:rsidP="00AC36A3">
      <w:pPr>
        <w:numPr>
          <w:ilvl w:val="0"/>
          <w:numId w:val="70"/>
        </w:numPr>
      </w:pPr>
      <w:r w:rsidRPr="00AC36A3">
        <w:t xml:space="preserve">project単位memory </w:t>
      </w:r>
    </w:p>
    <w:p w14:paraId="2A4DBA23" w14:textId="77777777" w:rsidR="00AC36A3" w:rsidRPr="00AC36A3" w:rsidRDefault="00AC36A3" w:rsidP="00AC36A3">
      <w:pPr>
        <w:numPr>
          <w:ilvl w:val="0"/>
          <w:numId w:val="70"/>
        </w:numPr>
      </w:pPr>
      <w:r w:rsidRPr="00AC36A3">
        <w:t xml:space="preserve">persistence </w:t>
      </w:r>
    </w:p>
    <w:p w14:paraId="02EAA2B1" w14:textId="77777777" w:rsidR="00AC36A3" w:rsidRPr="00AC36A3" w:rsidRDefault="00AC36A3" w:rsidP="00AC36A3">
      <w:pPr>
        <w:numPr>
          <w:ilvl w:val="0"/>
          <w:numId w:val="70"/>
        </w:numPr>
      </w:pPr>
      <w:r w:rsidRPr="00AC36A3">
        <w:t xml:space="preserve">overlay表示 </w:t>
      </w:r>
    </w:p>
    <w:p w14:paraId="7E7008D5" w14:textId="77777777" w:rsidR="00AC36A3" w:rsidRPr="00AC36A3" w:rsidRDefault="00AC36A3" w:rsidP="00AC36A3">
      <w:pPr>
        <w:numPr>
          <w:ilvl w:val="0"/>
          <w:numId w:val="70"/>
        </w:numPr>
      </w:pPr>
      <w:r w:rsidRPr="00AC36A3">
        <w:t xml:space="preserve">read-first UI </w:t>
      </w:r>
    </w:p>
    <w:p w14:paraId="2B0FDDDA" w14:textId="77777777" w:rsidR="00AC36A3" w:rsidRPr="00AC36A3" w:rsidRDefault="00AC36A3" w:rsidP="00AC36A3">
      <w:r w:rsidRPr="00AC36A3">
        <w:pict w14:anchorId="11918F0D">
          <v:rect id="_x0000_i1510" style="width:0;height:1.5pt" o:hralign="center" o:hrstd="t" o:hr="t" fillcolor="#a0a0a0" stroked="f">
            <v:textbox inset="5.85pt,.7pt,5.85pt,.7pt"/>
          </v:rect>
        </w:pict>
      </w:r>
    </w:p>
    <w:p w14:paraId="1ABEB22A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7D: Project Memory v2（完了）</w:t>
      </w:r>
    </w:p>
    <w:p w14:paraId="20C5B10E" w14:textId="77777777" w:rsidR="00AC36A3" w:rsidRPr="00AC36A3" w:rsidRDefault="00AC36A3" w:rsidP="00AC36A3">
      <w:pPr>
        <w:numPr>
          <w:ilvl w:val="0"/>
          <w:numId w:val="71"/>
        </w:numPr>
      </w:pPr>
      <w:r w:rsidRPr="00AC36A3">
        <w:t xml:space="preserve">capture flow（timeline → pending） </w:t>
      </w:r>
    </w:p>
    <w:p w14:paraId="5B26179D" w14:textId="77777777" w:rsidR="00AC36A3" w:rsidRPr="00AC36A3" w:rsidRDefault="00AC36A3" w:rsidP="00AC36A3">
      <w:pPr>
        <w:numPr>
          <w:ilvl w:val="0"/>
          <w:numId w:val="71"/>
        </w:numPr>
      </w:pPr>
      <w:r w:rsidRPr="00AC36A3">
        <w:t xml:space="preserve">Accept / Dismiss </w:t>
      </w:r>
    </w:p>
    <w:p w14:paraId="5F64BE58" w14:textId="77777777" w:rsidR="00AC36A3" w:rsidRPr="00AC36A3" w:rsidRDefault="00AC36A3" w:rsidP="00AC36A3">
      <w:pPr>
        <w:numPr>
          <w:ilvl w:val="0"/>
          <w:numId w:val="71"/>
        </w:numPr>
      </w:pPr>
      <w:r w:rsidRPr="00AC36A3">
        <w:t xml:space="preserve">Rule / Decision / Current Focus </w:t>
      </w:r>
    </w:p>
    <w:p w14:paraId="36E72DC8" w14:textId="77777777" w:rsidR="00AC36A3" w:rsidRPr="00AC36A3" w:rsidRDefault="00AC36A3" w:rsidP="00AC36A3">
      <w:pPr>
        <w:numPr>
          <w:ilvl w:val="0"/>
          <w:numId w:val="71"/>
        </w:numPr>
      </w:pPr>
      <w:r w:rsidRPr="00AC36A3">
        <w:t xml:space="preserve">Pin機能 </w:t>
      </w:r>
    </w:p>
    <w:p w14:paraId="5DD41624" w14:textId="77777777" w:rsidR="00AC36A3" w:rsidRPr="00AC36A3" w:rsidRDefault="00AC36A3" w:rsidP="00AC36A3">
      <w:r w:rsidRPr="00AC36A3">
        <w:pict w14:anchorId="1829AE08">
          <v:rect id="_x0000_i1511" style="width:0;height:1.5pt" o:hralign="center" o:hrstd="t" o:hr="t" fillcolor="#a0a0a0" stroked="f">
            <v:textbox inset="5.85pt,.7pt,5.85pt,.7pt"/>
          </v:rect>
        </w:pict>
      </w:r>
    </w:p>
    <w:p w14:paraId="2C623DAB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7E: Memory hygiene（完了）</w:t>
      </w:r>
    </w:p>
    <w:p w14:paraId="4FE493C0" w14:textId="77777777" w:rsidR="00AC36A3" w:rsidRPr="00AC36A3" w:rsidRDefault="00AC36A3" w:rsidP="00AC36A3">
      <w:pPr>
        <w:numPr>
          <w:ilvl w:val="0"/>
          <w:numId w:val="72"/>
        </w:numPr>
      </w:pPr>
      <w:r w:rsidRPr="00AC36A3">
        <w:t xml:space="preserve">duplicate防止 </w:t>
      </w:r>
    </w:p>
    <w:p w14:paraId="0F05034C" w14:textId="77777777" w:rsidR="00AC36A3" w:rsidRPr="00AC36A3" w:rsidRDefault="00AC36A3" w:rsidP="00AC36A3">
      <w:pPr>
        <w:numPr>
          <w:ilvl w:val="0"/>
          <w:numId w:val="72"/>
        </w:numPr>
      </w:pPr>
      <w:r w:rsidRPr="00AC36A3">
        <w:t xml:space="preserve">remove操作 </w:t>
      </w:r>
    </w:p>
    <w:p w14:paraId="4E5C2638" w14:textId="77777777" w:rsidR="00AC36A3" w:rsidRPr="00AC36A3" w:rsidRDefault="00AC36A3" w:rsidP="00AC36A3">
      <w:pPr>
        <w:numPr>
          <w:ilvl w:val="0"/>
          <w:numId w:val="72"/>
        </w:numPr>
      </w:pPr>
      <w:r w:rsidRPr="00AC36A3">
        <w:t xml:space="preserve">empty state </w:t>
      </w:r>
    </w:p>
    <w:p w14:paraId="4033013E" w14:textId="77777777" w:rsidR="00AC36A3" w:rsidRPr="00AC36A3" w:rsidRDefault="00AC36A3" w:rsidP="00AC36A3">
      <w:pPr>
        <w:numPr>
          <w:ilvl w:val="0"/>
          <w:numId w:val="72"/>
        </w:numPr>
      </w:pPr>
      <w:proofErr w:type="spellStart"/>
      <w:r w:rsidRPr="00AC36A3">
        <w:t>updatedAt</w:t>
      </w:r>
      <w:proofErr w:type="spellEnd"/>
      <w:r w:rsidRPr="00AC36A3">
        <w:t xml:space="preserve">管理 </w:t>
      </w:r>
    </w:p>
    <w:p w14:paraId="7FC38BA0" w14:textId="77777777" w:rsidR="00AC36A3" w:rsidRPr="00AC36A3" w:rsidRDefault="00AC36A3" w:rsidP="00AC36A3">
      <w:pPr>
        <w:numPr>
          <w:ilvl w:val="0"/>
          <w:numId w:val="72"/>
        </w:numPr>
      </w:pPr>
      <w:r w:rsidRPr="00AC36A3">
        <w:t xml:space="preserve">overlay整理 </w:t>
      </w:r>
    </w:p>
    <w:p w14:paraId="0BD06CBE" w14:textId="77777777" w:rsidR="00AC36A3" w:rsidRPr="00AC36A3" w:rsidRDefault="00AC36A3" w:rsidP="00AC36A3">
      <w:r w:rsidRPr="00AC36A3">
        <w:pict w14:anchorId="12062740">
          <v:rect id="_x0000_i1512" style="width:0;height:1.5pt" o:hralign="center" o:hrstd="t" o:hr="t" fillcolor="#a0a0a0" stroked="f">
            <v:textbox inset="5.85pt,.7pt,5.85pt,.7pt"/>
          </v:rect>
        </w:pict>
      </w:r>
    </w:p>
    <w:p w14:paraId="55E872FD" w14:textId="77777777" w:rsidR="00AC36A3" w:rsidRPr="00AC36A3" w:rsidRDefault="00AC36A3" w:rsidP="00AC36A3">
      <w:pPr>
        <w:rPr>
          <w:b/>
          <w:bCs/>
        </w:rPr>
      </w:pPr>
      <w:r w:rsidRPr="00AC36A3">
        <w:rPr>
          <w:rFonts w:ascii="Segoe UI Emoji" w:hAnsi="Segoe UI Emoji" w:cs="Segoe UI Emoji"/>
          <w:b/>
          <w:bCs/>
        </w:rPr>
        <w:t>👉</w:t>
      </w:r>
      <w:r w:rsidRPr="00AC36A3">
        <w:rPr>
          <w:b/>
          <w:bCs/>
        </w:rPr>
        <w:t xml:space="preserve"> 現在地</w:t>
      </w:r>
    </w:p>
    <w:p w14:paraId="51903611" w14:textId="77777777" w:rsidR="00AC36A3" w:rsidRPr="00AC36A3" w:rsidRDefault="00AC36A3" w:rsidP="00AC36A3">
      <w:r w:rsidRPr="00AC36A3">
        <w:rPr>
          <w:rFonts w:ascii="Segoe UI Emoji" w:hAnsi="Segoe UI Emoji" w:cs="Segoe UI Emoji"/>
        </w:rPr>
        <w:t>👉</w:t>
      </w:r>
      <w:r w:rsidRPr="00AC36A3">
        <w:t xml:space="preserve"> </w:t>
      </w:r>
      <w:r w:rsidRPr="00AC36A3">
        <w:rPr>
          <w:b/>
          <w:bCs/>
        </w:rPr>
        <w:t>Phase 7F: Assistant Suggestion（次）</w:t>
      </w:r>
    </w:p>
    <w:p w14:paraId="24770212" w14:textId="77777777" w:rsidR="00AC36A3" w:rsidRPr="00AC36A3" w:rsidRDefault="00AC36A3" w:rsidP="00AC36A3">
      <w:r w:rsidRPr="00AC36A3">
        <w:pict w14:anchorId="111C7A86">
          <v:rect id="_x0000_i1513" style="width:0;height:1.5pt" o:hralign="center" o:hrstd="t" o:hr="t" fillcolor="#a0a0a0" stroked="f">
            <v:textbox inset="5.85pt,.7pt,5.85pt,.7pt"/>
          </v:rect>
        </w:pict>
      </w:r>
    </w:p>
    <w:p w14:paraId="0497227E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7F: Project Memory v3（次実装）</w:t>
      </w:r>
    </w:p>
    <w:p w14:paraId="3512E6DC" w14:textId="77777777" w:rsidR="00AC36A3" w:rsidRPr="00AC36A3" w:rsidRDefault="00AC36A3" w:rsidP="00AC36A3">
      <w:pPr>
        <w:numPr>
          <w:ilvl w:val="0"/>
          <w:numId w:val="73"/>
        </w:numPr>
      </w:pPr>
      <w:r w:rsidRPr="00AC36A3">
        <w:lastRenderedPageBreak/>
        <w:t xml:space="preserve">assistant-suggested candidates </w:t>
      </w:r>
    </w:p>
    <w:p w14:paraId="312F4A68" w14:textId="77777777" w:rsidR="00AC36A3" w:rsidRPr="00AC36A3" w:rsidRDefault="00AC36A3" w:rsidP="00AC36A3">
      <w:pPr>
        <w:numPr>
          <w:ilvl w:val="0"/>
          <w:numId w:val="73"/>
        </w:numPr>
      </w:pPr>
      <w:r w:rsidRPr="00AC36A3">
        <w:t xml:space="preserve">heuristic検出 </w:t>
      </w:r>
    </w:p>
    <w:p w14:paraId="7E46525E" w14:textId="77777777" w:rsidR="00AC36A3" w:rsidRPr="00AC36A3" w:rsidRDefault="00AC36A3" w:rsidP="00AC36A3">
      <w:pPr>
        <w:numPr>
          <w:ilvl w:val="0"/>
          <w:numId w:val="73"/>
        </w:numPr>
      </w:pPr>
      <w:r w:rsidRPr="00AC36A3">
        <w:t xml:space="preserve">subtle UI </w:t>
      </w:r>
    </w:p>
    <w:p w14:paraId="6AD2D123" w14:textId="77777777" w:rsidR="00AC36A3" w:rsidRPr="00AC36A3" w:rsidRDefault="00AC36A3" w:rsidP="00AC36A3">
      <w:pPr>
        <w:numPr>
          <w:ilvl w:val="0"/>
          <w:numId w:val="73"/>
        </w:numPr>
      </w:pPr>
      <w:r w:rsidRPr="00AC36A3">
        <w:t xml:space="preserve">pending経由必須 </w:t>
      </w:r>
    </w:p>
    <w:p w14:paraId="34AE289F" w14:textId="77777777" w:rsidR="00AC36A3" w:rsidRPr="00AC36A3" w:rsidRDefault="00AC36A3" w:rsidP="00AC36A3">
      <w:pPr>
        <w:numPr>
          <w:ilvl w:val="0"/>
          <w:numId w:val="73"/>
        </w:numPr>
      </w:pPr>
      <w:r w:rsidRPr="00AC36A3">
        <w:t xml:space="preserve">自動保存禁止 </w:t>
      </w:r>
    </w:p>
    <w:p w14:paraId="18592DD0" w14:textId="77777777" w:rsidR="00AC36A3" w:rsidRPr="00AC36A3" w:rsidRDefault="00AC36A3" w:rsidP="00AC36A3">
      <w:r w:rsidRPr="00AC36A3">
        <w:pict w14:anchorId="0C9529F8">
          <v:rect id="_x0000_i1514" style="width:0;height:1.5pt" o:hralign="center" o:hrstd="t" o:hr="t" fillcolor="#a0a0a0" stroked="f">
            <v:textbox inset="5.85pt,.7pt,5.85pt,.7pt"/>
          </v:rect>
        </w:pict>
      </w:r>
    </w:p>
    <w:p w14:paraId="303F3411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7G: UX polish（後）</w:t>
      </w:r>
    </w:p>
    <w:p w14:paraId="03BD502A" w14:textId="77777777" w:rsidR="00AC36A3" w:rsidRPr="00AC36A3" w:rsidRDefault="00AC36A3" w:rsidP="00AC36A3">
      <w:pPr>
        <w:numPr>
          <w:ilvl w:val="0"/>
          <w:numId w:val="74"/>
        </w:numPr>
      </w:pPr>
      <w:r w:rsidRPr="00AC36A3">
        <w:t xml:space="preserve">hover改善 </w:t>
      </w:r>
    </w:p>
    <w:p w14:paraId="10B90286" w14:textId="77777777" w:rsidR="00AC36A3" w:rsidRPr="00AC36A3" w:rsidRDefault="00AC36A3" w:rsidP="00AC36A3">
      <w:pPr>
        <w:numPr>
          <w:ilvl w:val="0"/>
          <w:numId w:val="74"/>
        </w:numPr>
      </w:pPr>
      <w:r w:rsidRPr="00AC36A3">
        <w:t xml:space="preserve">spacing調整 </w:t>
      </w:r>
    </w:p>
    <w:p w14:paraId="24A2890D" w14:textId="77777777" w:rsidR="00AC36A3" w:rsidRPr="00AC36A3" w:rsidRDefault="00AC36A3" w:rsidP="00AC36A3">
      <w:pPr>
        <w:numPr>
          <w:ilvl w:val="0"/>
          <w:numId w:val="74"/>
        </w:numPr>
      </w:pPr>
      <w:r w:rsidRPr="00AC36A3">
        <w:t xml:space="preserve">interaction smoothing </w:t>
      </w:r>
    </w:p>
    <w:p w14:paraId="0A707E4F" w14:textId="77777777" w:rsidR="00AC36A3" w:rsidRPr="00AC36A3" w:rsidRDefault="00AC36A3" w:rsidP="00AC36A3">
      <w:r w:rsidRPr="00AC36A3">
        <w:pict w14:anchorId="5177C6EA">
          <v:rect id="_x0000_i1515" style="width:0;height:1.5pt" o:hralign="center" o:hrstd="t" o:hr="t" fillcolor="#a0a0a0" stroked="f">
            <v:textbox inset="5.85pt,.7pt,5.85pt,.7pt"/>
          </v:rect>
        </w:pict>
      </w:r>
    </w:p>
    <w:p w14:paraId="18AA5439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8: Execution連携</w:t>
      </w:r>
    </w:p>
    <w:p w14:paraId="596DD909" w14:textId="77777777" w:rsidR="00AC36A3" w:rsidRPr="00AC36A3" w:rsidRDefault="00AC36A3" w:rsidP="00AC36A3">
      <w:r w:rsidRPr="00AC36A3">
        <w:pict w14:anchorId="7B16E535">
          <v:rect id="_x0000_i1516" style="width:0;height:1.5pt" o:hralign="center" o:hrstd="t" o:hr="t" fillcolor="#a0a0a0" stroked="f">
            <v:textbox inset="5.85pt,.7pt,5.85pt,.7pt"/>
          </v:rect>
        </w:pict>
      </w:r>
    </w:p>
    <w:p w14:paraId="662C0F4D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8A: Memory → run 注入（v1b）</w:t>
      </w:r>
    </w:p>
    <w:p w14:paraId="4353DF6E" w14:textId="77777777" w:rsidR="00AC36A3" w:rsidRPr="00AC36A3" w:rsidRDefault="00AC36A3" w:rsidP="00AC36A3">
      <w:pPr>
        <w:numPr>
          <w:ilvl w:val="0"/>
          <w:numId w:val="75"/>
        </w:numPr>
      </w:pPr>
      <w:r w:rsidRPr="00AC36A3">
        <w:t xml:space="preserve">Project Memory を contextとして渡す </w:t>
      </w:r>
    </w:p>
    <w:p w14:paraId="03AF4C5E" w14:textId="77777777" w:rsidR="00AC36A3" w:rsidRPr="00AC36A3" w:rsidRDefault="00AC36A3" w:rsidP="00AC36A3">
      <w:pPr>
        <w:numPr>
          <w:ilvl w:val="0"/>
          <w:numId w:val="75"/>
        </w:numPr>
      </w:pPr>
      <w:r w:rsidRPr="00AC36A3">
        <w:t xml:space="preserve">contract最小拡張 </w:t>
      </w:r>
    </w:p>
    <w:p w14:paraId="7711579C" w14:textId="77777777" w:rsidR="00AC36A3" w:rsidRPr="00AC36A3" w:rsidRDefault="00AC36A3" w:rsidP="00AC36A3">
      <w:pPr>
        <w:numPr>
          <w:ilvl w:val="0"/>
          <w:numId w:val="75"/>
        </w:numPr>
      </w:pPr>
      <w:r w:rsidRPr="00AC36A3">
        <w:t>local-</w:t>
      </w:r>
      <w:proofErr w:type="spellStart"/>
      <w:r w:rsidRPr="00AC36A3">
        <w:t>api</w:t>
      </w:r>
      <w:proofErr w:type="spellEnd"/>
      <w:r w:rsidRPr="00AC36A3">
        <w:t xml:space="preserve"> 経由 </w:t>
      </w:r>
    </w:p>
    <w:p w14:paraId="6F5AF4FA" w14:textId="77777777" w:rsidR="00AC36A3" w:rsidRPr="00AC36A3" w:rsidRDefault="00AC36A3" w:rsidP="00AC36A3">
      <w:r w:rsidRPr="00AC36A3">
        <w:pict w14:anchorId="3864192A">
          <v:rect id="_x0000_i1517" style="width:0;height:1.5pt" o:hralign="center" o:hrstd="t" o:hr="t" fillcolor="#a0a0a0" stroked="f">
            <v:textbox inset="5.85pt,.7pt,5.85pt,.7pt"/>
          </v:rect>
        </w:pict>
      </w:r>
    </w:p>
    <w:p w14:paraId="0F751E06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8B: 実行安定化</w:t>
      </w:r>
    </w:p>
    <w:p w14:paraId="1B0D81C2" w14:textId="77777777" w:rsidR="00AC36A3" w:rsidRPr="00AC36A3" w:rsidRDefault="00AC36A3" w:rsidP="00AC36A3">
      <w:pPr>
        <w:numPr>
          <w:ilvl w:val="0"/>
          <w:numId w:val="76"/>
        </w:numPr>
      </w:pPr>
      <w:r w:rsidRPr="00AC36A3">
        <w:t xml:space="preserve">stop強化 </w:t>
      </w:r>
    </w:p>
    <w:p w14:paraId="70379E14" w14:textId="77777777" w:rsidR="00AC36A3" w:rsidRPr="00AC36A3" w:rsidRDefault="00AC36A3" w:rsidP="00AC36A3">
      <w:pPr>
        <w:numPr>
          <w:ilvl w:val="0"/>
          <w:numId w:val="76"/>
        </w:numPr>
      </w:pPr>
      <w:r w:rsidRPr="00AC36A3">
        <w:t xml:space="preserve">long-run安定 </w:t>
      </w:r>
    </w:p>
    <w:p w14:paraId="20B864B9" w14:textId="77777777" w:rsidR="00AC36A3" w:rsidRPr="00AC36A3" w:rsidRDefault="00AC36A3" w:rsidP="00AC36A3">
      <w:pPr>
        <w:numPr>
          <w:ilvl w:val="0"/>
          <w:numId w:val="76"/>
        </w:numPr>
      </w:pPr>
      <w:r w:rsidRPr="00AC36A3">
        <w:t xml:space="preserve">エラー分類改善 </w:t>
      </w:r>
    </w:p>
    <w:p w14:paraId="5CFCBFA2" w14:textId="77777777" w:rsidR="00AC36A3" w:rsidRPr="00AC36A3" w:rsidRDefault="00AC36A3" w:rsidP="00AC36A3">
      <w:r w:rsidRPr="00AC36A3">
        <w:pict w14:anchorId="73264449">
          <v:rect id="_x0000_i1518" style="width:0;height:1.5pt" o:hralign="center" o:hrstd="t" o:hr="t" fillcolor="#a0a0a0" stroked="f">
            <v:textbox inset="5.85pt,.7pt,5.85pt,.7pt"/>
          </v:rect>
        </w:pict>
      </w:r>
    </w:p>
    <w:p w14:paraId="67508D0E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9: Config整理</w:t>
      </w:r>
    </w:p>
    <w:p w14:paraId="18403ECF" w14:textId="77777777" w:rsidR="00AC36A3" w:rsidRPr="00AC36A3" w:rsidRDefault="00AC36A3" w:rsidP="00AC36A3">
      <w:pPr>
        <w:numPr>
          <w:ilvl w:val="0"/>
          <w:numId w:val="77"/>
        </w:numPr>
      </w:pPr>
      <w:r w:rsidRPr="00AC36A3">
        <w:t xml:space="preserve">path管理 </w:t>
      </w:r>
    </w:p>
    <w:p w14:paraId="73B6542D" w14:textId="77777777" w:rsidR="00AC36A3" w:rsidRPr="00AC36A3" w:rsidRDefault="00AC36A3" w:rsidP="00AC36A3">
      <w:pPr>
        <w:numPr>
          <w:ilvl w:val="0"/>
          <w:numId w:val="77"/>
        </w:numPr>
      </w:pPr>
      <w:r w:rsidRPr="00AC36A3">
        <w:t xml:space="preserve">binary解決 </w:t>
      </w:r>
    </w:p>
    <w:p w14:paraId="34C83F67" w14:textId="77777777" w:rsidR="00AC36A3" w:rsidRPr="00AC36A3" w:rsidRDefault="00AC36A3" w:rsidP="00AC36A3">
      <w:pPr>
        <w:numPr>
          <w:ilvl w:val="0"/>
          <w:numId w:val="77"/>
        </w:numPr>
      </w:pPr>
      <w:r w:rsidRPr="00AC36A3">
        <w:t xml:space="preserve">settings統一 </w:t>
      </w:r>
    </w:p>
    <w:p w14:paraId="01353268" w14:textId="77777777" w:rsidR="00AC36A3" w:rsidRPr="00AC36A3" w:rsidRDefault="00AC36A3" w:rsidP="00AC36A3">
      <w:r w:rsidRPr="00AC36A3">
        <w:pict w14:anchorId="1E16912B">
          <v:rect id="_x0000_i1519" style="width:0;height:1.5pt" o:hralign="center" o:hrstd="t" o:hr="t" fillcolor="#a0a0a0" stroked="f">
            <v:textbox inset="5.85pt,.7pt,5.85pt,.7pt"/>
          </v:rect>
        </w:pict>
      </w:r>
    </w:p>
    <w:p w14:paraId="70DB670B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10: Packaging</w:t>
      </w:r>
    </w:p>
    <w:p w14:paraId="2C0CF1BB" w14:textId="77777777" w:rsidR="00AC36A3" w:rsidRPr="00AC36A3" w:rsidRDefault="00AC36A3" w:rsidP="00AC36A3">
      <w:pPr>
        <w:numPr>
          <w:ilvl w:val="0"/>
          <w:numId w:val="78"/>
        </w:numPr>
      </w:pPr>
      <w:r w:rsidRPr="00AC36A3">
        <w:t xml:space="preserve">desktop配布 </w:t>
      </w:r>
    </w:p>
    <w:p w14:paraId="07A26522" w14:textId="77777777" w:rsidR="00AC36A3" w:rsidRPr="00AC36A3" w:rsidRDefault="00AC36A3" w:rsidP="00AC36A3">
      <w:pPr>
        <w:numPr>
          <w:ilvl w:val="0"/>
          <w:numId w:val="78"/>
        </w:numPr>
      </w:pPr>
      <w:proofErr w:type="spellStart"/>
      <w:r w:rsidRPr="00AC36A3">
        <w:t>userData</w:t>
      </w:r>
      <w:proofErr w:type="spellEnd"/>
      <w:r w:rsidRPr="00AC36A3">
        <w:t xml:space="preserve">整理 </w:t>
      </w:r>
    </w:p>
    <w:p w14:paraId="7C0E86CA" w14:textId="77777777" w:rsidR="00AC36A3" w:rsidRPr="00AC36A3" w:rsidRDefault="00AC36A3" w:rsidP="00AC36A3">
      <w:r w:rsidRPr="00AC36A3">
        <w:pict w14:anchorId="62CBE0C8">
          <v:rect id="_x0000_i1520" style="width:0;height:1.5pt" o:hralign="center" o:hrstd="t" o:hr="t" fillcolor="#a0a0a0" stroked="f">
            <v:textbox inset="5.85pt,.7pt,5.85pt,.7pt"/>
          </v:rect>
        </w:pict>
      </w:r>
    </w:p>
    <w:p w14:paraId="5455F17C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Phase 11: 拡張</w:t>
      </w:r>
    </w:p>
    <w:p w14:paraId="001E16DD" w14:textId="77777777" w:rsidR="00AC36A3" w:rsidRPr="00AC36A3" w:rsidRDefault="00AC36A3" w:rsidP="00AC36A3">
      <w:pPr>
        <w:numPr>
          <w:ilvl w:val="0"/>
          <w:numId w:val="79"/>
        </w:numPr>
      </w:pPr>
      <w:r w:rsidRPr="00AC36A3">
        <w:t xml:space="preserve">retry観測 </w:t>
      </w:r>
    </w:p>
    <w:p w14:paraId="1D5FD695" w14:textId="77777777" w:rsidR="00AC36A3" w:rsidRPr="00AC36A3" w:rsidRDefault="00AC36A3" w:rsidP="00AC36A3">
      <w:pPr>
        <w:numPr>
          <w:ilvl w:val="0"/>
          <w:numId w:val="79"/>
        </w:numPr>
      </w:pPr>
      <w:r w:rsidRPr="00AC36A3">
        <w:t xml:space="preserve">fallback </w:t>
      </w:r>
    </w:p>
    <w:p w14:paraId="00B7D1C0" w14:textId="77777777" w:rsidR="00AC36A3" w:rsidRPr="00AC36A3" w:rsidRDefault="00AC36A3" w:rsidP="00AC36A3">
      <w:pPr>
        <w:numPr>
          <w:ilvl w:val="0"/>
          <w:numId w:val="79"/>
        </w:numPr>
      </w:pPr>
      <w:r w:rsidRPr="00AC36A3">
        <w:t xml:space="preserve">review UI </w:t>
      </w:r>
    </w:p>
    <w:p w14:paraId="26F6566B" w14:textId="77777777" w:rsidR="00AC36A3" w:rsidRPr="00AC36A3" w:rsidRDefault="00AC36A3" w:rsidP="00AC36A3">
      <w:pPr>
        <w:numPr>
          <w:ilvl w:val="0"/>
          <w:numId w:val="79"/>
        </w:numPr>
      </w:pPr>
      <w:r w:rsidRPr="00AC36A3">
        <w:lastRenderedPageBreak/>
        <w:t xml:space="preserve">並列実行 </w:t>
      </w:r>
    </w:p>
    <w:p w14:paraId="535E0C08" w14:textId="77777777" w:rsidR="00AC36A3" w:rsidRPr="00AC36A3" w:rsidRDefault="00AC36A3" w:rsidP="00AC36A3">
      <w:r w:rsidRPr="00AC36A3">
        <w:pict w14:anchorId="427B4168">
          <v:rect id="_x0000_i1521" style="width:0;height:1.5pt" o:hralign="center" o:hrstd="t" o:hr="t" fillcolor="#a0a0a0" stroked="f">
            <v:textbox inset="5.85pt,.7pt,5.85pt,.7pt"/>
          </v:rect>
        </w:pict>
      </w:r>
    </w:p>
    <w:p w14:paraId="5A0066FC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4. 現在の到達点</w:t>
      </w:r>
    </w:p>
    <w:p w14:paraId="5C7BAC0F" w14:textId="77777777" w:rsidR="00AC36A3" w:rsidRPr="00AC36A3" w:rsidRDefault="00AC36A3" w:rsidP="00AC36A3">
      <w:r w:rsidRPr="00AC36A3">
        <w:pict w14:anchorId="0D890A13">
          <v:rect id="_x0000_i1522" style="width:0;height:1.5pt" o:hralign="center" o:hrstd="t" o:hr="t" fillcolor="#a0a0a0" stroked="f">
            <v:textbox inset="5.85pt,.7pt,5.85pt,.7pt"/>
          </v:rect>
        </w:pict>
      </w:r>
    </w:p>
    <w:p w14:paraId="0F84A57A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完了</w:t>
      </w:r>
    </w:p>
    <w:p w14:paraId="6ECCED9E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Engine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46C4BE5C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API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04C7A1EC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UI基盤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799B8DAF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Memory v1a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5F976031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Memory v2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4D522E1D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hygiene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64BFE11B" w14:textId="77777777" w:rsidR="00AC36A3" w:rsidRPr="00AC36A3" w:rsidRDefault="00AC36A3" w:rsidP="00AC36A3">
      <w:pPr>
        <w:numPr>
          <w:ilvl w:val="0"/>
          <w:numId w:val="80"/>
        </w:numPr>
      </w:pPr>
      <w:r w:rsidRPr="00AC36A3">
        <w:t xml:space="preserve">Details整理 </w:t>
      </w:r>
      <w:r w:rsidRPr="00AC36A3">
        <w:rPr>
          <w:rFonts w:ascii="Segoe UI Symbol" w:hAnsi="Segoe UI Symbol" w:cs="Segoe UI Symbol"/>
        </w:rPr>
        <w:t>✔</w:t>
      </w:r>
      <w:r w:rsidRPr="00AC36A3">
        <w:t xml:space="preserve"> </w:t>
      </w:r>
    </w:p>
    <w:p w14:paraId="302BA918" w14:textId="77777777" w:rsidR="00AC36A3" w:rsidRPr="00AC36A3" w:rsidRDefault="00AC36A3" w:rsidP="00AC36A3">
      <w:r w:rsidRPr="00AC36A3">
        <w:pict w14:anchorId="5D5445D4">
          <v:rect id="_x0000_i1523" style="width:0;height:1.5pt" o:hralign="center" o:hrstd="t" o:hr="t" fillcolor="#a0a0a0" stroked="f">
            <v:textbox inset="5.85pt,.7pt,5.85pt,.7pt"/>
          </v:rect>
        </w:pict>
      </w:r>
    </w:p>
    <w:p w14:paraId="1602C0DB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現在地</w:t>
      </w:r>
    </w:p>
    <w:p w14:paraId="02AD61D0" w14:textId="77777777" w:rsidR="00AC36A3" w:rsidRPr="00AC36A3" w:rsidRDefault="00AC36A3" w:rsidP="00AC36A3">
      <w:r w:rsidRPr="00AC36A3">
        <w:rPr>
          <w:rFonts w:ascii="Segoe UI Emoji" w:hAnsi="Segoe UI Emoji" w:cs="Segoe UI Emoji"/>
        </w:rPr>
        <w:t>👉</w:t>
      </w:r>
      <w:r w:rsidRPr="00AC36A3">
        <w:t xml:space="preserve"> </w:t>
      </w:r>
      <w:r w:rsidRPr="00AC36A3">
        <w:rPr>
          <w:b/>
          <w:bCs/>
        </w:rPr>
        <w:t>Assistant Suggestion 実装前</w:t>
      </w:r>
    </w:p>
    <w:p w14:paraId="508E0A48" w14:textId="77777777" w:rsidR="00AC36A3" w:rsidRPr="00AC36A3" w:rsidRDefault="00AC36A3" w:rsidP="00AC36A3">
      <w:r w:rsidRPr="00AC36A3">
        <w:pict w14:anchorId="0507C86F">
          <v:rect id="_x0000_i1524" style="width:0;height:1.5pt" o:hralign="center" o:hrstd="t" o:hr="t" fillcolor="#a0a0a0" stroked="f">
            <v:textbox inset="5.85pt,.7pt,5.85pt,.7pt"/>
          </v:rect>
        </w:pict>
      </w:r>
    </w:p>
    <w:p w14:paraId="742D3BF4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5. 次タスク（明確化）</w:t>
      </w:r>
    </w:p>
    <w:p w14:paraId="066201A5" w14:textId="77777777" w:rsidR="00AC36A3" w:rsidRPr="00AC36A3" w:rsidRDefault="00AC36A3" w:rsidP="00AC36A3">
      <w:r w:rsidRPr="00AC36A3">
        <w:pict w14:anchorId="16A10BD0">
          <v:rect id="_x0000_i1525" style="width:0;height:1.5pt" o:hralign="center" o:hrstd="t" o:hr="t" fillcolor="#a0a0a0" stroked="f">
            <v:textbox inset="5.85pt,.7pt,5.85pt,.7pt"/>
          </v:rect>
        </w:pict>
      </w:r>
    </w:p>
    <w:p w14:paraId="78E5D01C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最優先</w:t>
      </w:r>
    </w:p>
    <w:p w14:paraId="236DB2B7" w14:textId="77777777" w:rsidR="00AC36A3" w:rsidRPr="00AC36A3" w:rsidRDefault="00AC36A3" w:rsidP="00AC36A3">
      <w:r w:rsidRPr="00AC36A3">
        <w:rPr>
          <w:rFonts w:ascii="Segoe UI Emoji" w:hAnsi="Segoe UI Emoji" w:cs="Segoe UI Emoji"/>
        </w:rPr>
        <w:t>👉</w:t>
      </w:r>
      <w:r w:rsidRPr="00AC36A3">
        <w:t xml:space="preserve"> Project Memory v3</w:t>
      </w:r>
    </w:p>
    <w:p w14:paraId="426DE9BA" w14:textId="77777777" w:rsidR="00AC36A3" w:rsidRPr="00AC36A3" w:rsidRDefault="00AC36A3" w:rsidP="00AC36A3">
      <w:pPr>
        <w:numPr>
          <w:ilvl w:val="0"/>
          <w:numId w:val="81"/>
        </w:numPr>
      </w:pPr>
      <w:r w:rsidRPr="00AC36A3">
        <w:t xml:space="preserve">assistant提案 </w:t>
      </w:r>
    </w:p>
    <w:p w14:paraId="0DAC56D8" w14:textId="77777777" w:rsidR="00AC36A3" w:rsidRPr="00AC36A3" w:rsidRDefault="00AC36A3" w:rsidP="00AC36A3">
      <w:pPr>
        <w:numPr>
          <w:ilvl w:val="0"/>
          <w:numId w:val="81"/>
        </w:numPr>
      </w:pPr>
      <w:r w:rsidRPr="00AC36A3">
        <w:t xml:space="preserve">subtle UI </w:t>
      </w:r>
    </w:p>
    <w:p w14:paraId="278C60E1" w14:textId="77777777" w:rsidR="00AC36A3" w:rsidRPr="00AC36A3" w:rsidRDefault="00AC36A3" w:rsidP="00AC36A3">
      <w:pPr>
        <w:numPr>
          <w:ilvl w:val="0"/>
          <w:numId w:val="81"/>
        </w:numPr>
      </w:pPr>
      <w:r w:rsidRPr="00AC36A3">
        <w:t xml:space="preserve">pending連携 </w:t>
      </w:r>
    </w:p>
    <w:p w14:paraId="4F6D6B5C" w14:textId="77777777" w:rsidR="00AC36A3" w:rsidRPr="00AC36A3" w:rsidRDefault="00AC36A3" w:rsidP="00AC36A3">
      <w:r w:rsidRPr="00AC36A3">
        <w:pict w14:anchorId="3B4EFAF6">
          <v:rect id="_x0000_i1526" style="width:0;height:1.5pt" o:hralign="center" o:hrstd="t" o:hr="t" fillcolor="#a0a0a0" stroked="f">
            <v:textbox inset="5.85pt,.7pt,5.85pt,.7pt"/>
          </v:rect>
        </w:pict>
      </w:r>
    </w:p>
    <w:p w14:paraId="33BC772C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次</w:t>
      </w:r>
    </w:p>
    <w:p w14:paraId="6034A926" w14:textId="77777777" w:rsidR="00AC36A3" w:rsidRPr="00AC36A3" w:rsidRDefault="00AC36A3" w:rsidP="00AC36A3">
      <w:pPr>
        <w:numPr>
          <w:ilvl w:val="0"/>
          <w:numId w:val="82"/>
        </w:numPr>
      </w:pPr>
      <w:r w:rsidRPr="00AC36A3">
        <w:t xml:space="preserve">Memory UX polish </w:t>
      </w:r>
    </w:p>
    <w:p w14:paraId="5F4A12A9" w14:textId="77777777" w:rsidR="00AC36A3" w:rsidRPr="00AC36A3" w:rsidRDefault="00AC36A3" w:rsidP="00AC36A3">
      <w:pPr>
        <w:numPr>
          <w:ilvl w:val="0"/>
          <w:numId w:val="82"/>
        </w:numPr>
      </w:pPr>
      <w:r w:rsidRPr="00AC36A3">
        <w:t xml:space="preserve">hover / spacing / readability </w:t>
      </w:r>
    </w:p>
    <w:p w14:paraId="37BAC0E6" w14:textId="77777777" w:rsidR="00AC36A3" w:rsidRPr="00AC36A3" w:rsidRDefault="00AC36A3" w:rsidP="00AC36A3">
      <w:r w:rsidRPr="00AC36A3">
        <w:pict w14:anchorId="5FFE8562">
          <v:rect id="_x0000_i1527" style="width:0;height:1.5pt" o:hralign="center" o:hrstd="t" o:hr="t" fillcolor="#a0a0a0" stroked="f">
            <v:textbox inset="5.85pt,.7pt,5.85pt,.7pt"/>
          </v:rect>
        </w:pict>
      </w:r>
    </w:p>
    <w:p w14:paraId="128719CA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その次</w:t>
      </w:r>
    </w:p>
    <w:p w14:paraId="63F512E0" w14:textId="77777777" w:rsidR="00AC36A3" w:rsidRPr="00AC36A3" w:rsidRDefault="00AC36A3" w:rsidP="00AC36A3">
      <w:pPr>
        <w:numPr>
          <w:ilvl w:val="0"/>
          <w:numId w:val="83"/>
        </w:numPr>
      </w:pPr>
      <w:r w:rsidRPr="00AC36A3">
        <w:t xml:space="preserve">run注入（v1b） </w:t>
      </w:r>
    </w:p>
    <w:p w14:paraId="4BE219EE" w14:textId="77777777" w:rsidR="00AC36A3" w:rsidRPr="00AC36A3" w:rsidRDefault="00AC36A3" w:rsidP="00AC36A3">
      <w:pPr>
        <w:numPr>
          <w:ilvl w:val="0"/>
          <w:numId w:val="83"/>
        </w:numPr>
      </w:pPr>
      <w:r w:rsidRPr="00AC36A3">
        <w:t xml:space="preserve">contract拡張 </w:t>
      </w:r>
    </w:p>
    <w:p w14:paraId="3C099148" w14:textId="77777777" w:rsidR="00AC36A3" w:rsidRPr="00AC36A3" w:rsidRDefault="00AC36A3" w:rsidP="00AC36A3">
      <w:r w:rsidRPr="00AC36A3">
        <w:pict w14:anchorId="424FEE86">
          <v:rect id="_x0000_i1528" style="width:0;height:1.5pt" o:hralign="center" o:hrstd="t" o:hr="t" fillcolor="#a0a0a0" stroked="f">
            <v:textbox inset="5.85pt,.7pt,5.85pt,.7pt"/>
          </v:rect>
        </w:pict>
      </w:r>
    </w:p>
    <w:p w14:paraId="56175E7B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6. やらないこと（現時点）</w:t>
      </w:r>
    </w:p>
    <w:p w14:paraId="59908107" w14:textId="77777777" w:rsidR="00AC36A3" w:rsidRPr="00AC36A3" w:rsidRDefault="00AC36A3" w:rsidP="00AC36A3">
      <w:pPr>
        <w:numPr>
          <w:ilvl w:val="0"/>
          <w:numId w:val="84"/>
        </w:numPr>
      </w:pPr>
      <w:r w:rsidRPr="00AC36A3">
        <w:t xml:space="preserve">AI自動保存 </w:t>
      </w:r>
    </w:p>
    <w:p w14:paraId="17B2DC69" w14:textId="77777777" w:rsidR="00AC36A3" w:rsidRPr="00AC36A3" w:rsidRDefault="00AC36A3" w:rsidP="00AC36A3">
      <w:pPr>
        <w:numPr>
          <w:ilvl w:val="0"/>
          <w:numId w:val="84"/>
        </w:numPr>
      </w:pPr>
      <w:r w:rsidRPr="00AC36A3">
        <w:t xml:space="preserve">vector DB </w:t>
      </w:r>
    </w:p>
    <w:p w14:paraId="43BE6D14" w14:textId="77777777" w:rsidR="00AC36A3" w:rsidRPr="00AC36A3" w:rsidRDefault="00AC36A3" w:rsidP="00AC36A3">
      <w:pPr>
        <w:numPr>
          <w:ilvl w:val="0"/>
          <w:numId w:val="84"/>
        </w:numPr>
      </w:pPr>
      <w:r w:rsidRPr="00AC36A3">
        <w:t xml:space="preserve">fuzzy重複 </w:t>
      </w:r>
    </w:p>
    <w:p w14:paraId="7B6B764C" w14:textId="77777777" w:rsidR="00AC36A3" w:rsidRPr="00AC36A3" w:rsidRDefault="00AC36A3" w:rsidP="00AC36A3">
      <w:pPr>
        <w:numPr>
          <w:ilvl w:val="0"/>
          <w:numId w:val="84"/>
        </w:numPr>
      </w:pPr>
      <w:r w:rsidRPr="00AC36A3">
        <w:lastRenderedPageBreak/>
        <w:t xml:space="preserve">複雑なランキング </w:t>
      </w:r>
    </w:p>
    <w:p w14:paraId="64A6403C" w14:textId="77777777" w:rsidR="00AC36A3" w:rsidRPr="00AC36A3" w:rsidRDefault="00AC36A3" w:rsidP="00AC36A3">
      <w:pPr>
        <w:numPr>
          <w:ilvl w:val="0"/>
          <w:numId w:val="84"/>
        </w:numPr>
      </w:pPr>
      <w:r w:rsidRPr="00AC36A3">
        <w:t xml:space="preserve">dashboard化UI </w:t>
      </w:r>
    </w:p>
    <w:p w14:paraId="58FB3D19" w14:textId="77777777" w:rsidR="00AC36A3" w:rsidRPr="00AC36A3" w:rsidRDefault="00AC36A3" w:rsidP="00AC36A3">
      <w:r w:rsidRPr="00AC36A3">
        <w:pict w14:anchorId="0F7E5011">
          <v:rect id="_x0000_i1529" style="width:0;height:1.5pt" o:hralign="center" o:hrstd="t" o:hr="t" fillcolor="#a0a0a0" stroked="f">
            <v:textbox inset="5.85pt,.7pt,5.85pt,.7pt"/>
          </v:rect>
        </w:pict>
      </w:r>
    </w:p>
    <w:p w14:paraId="3963D939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7. 開発ルール</w:t>
      </w:r>
    </w:p>
    <w:p w14:paraId="46914430" w14:textId="77777777" w:rsidR="00AC36A3" w:rsidRPr="00AC36A3" w:rsidRDefault="00AC36A3" w:rsidP="00AC36A3">
      <w:r w:rsidRPr="00AC36A3">
        <w:pict w14:anchorId="7BD2574A">
          <v:rect id="_x0000_i1530" style="width:0;height:1.5pt" o:hralign="center" o:hrstd="t" o:hr="t" fillcolor="#a0a0a0" stroked="f">
            <v:textbox inset="5.85pt,.7pt,5.85pt,.7pt"/>
          </v:rect>
        </w:pict>
      </w:r>
    </w:p>
    <w:p w14:paraId="4DF1AF2B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 xml:space="preserve">spec を source of truth とする </w:t>
      </w:r>
    </w:p>
    <w:p w14:paraId="4BD9D445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 xml:space="preserve">実装前に spec を読む </w:t>
      </w:r>
    </w:p>
    <w:p w14:paraId="7EB13820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 xml:space="preserve">spec変更はJP/EN両方更新 </w:t>
      </w:r>
    </w:p>
    <w:p w14:paraId="6FC31464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 xml:space="preserve">claw-studio は run truth を持たない </w:t>
      </w:r>
    </w:p>
    <w:p w14:paraId="29F22868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>local-</w:t>
      </w:r>
      <w:proofErr w:type="spellStart"/>
      <w:r w:rsidRPr="00AC36A3">
        <w:t>api</w:t>
      </w:r>
      <w:proofErr w:type="spellEnd"/>
      <w:r w:rsidRPr="00AC36A3">
        <w:t xml:space="preserve"> は state owner </w:t>
      </w:r>
    </w:p>
    <w:p w14:paraId="4A04DCCC" w14:textId="77777777" w:rsidR="00AC36A3" w:rsidRPr="00AC36A3" w:rsidRDefault="00AC36A3" w:rsidP="00AC36A3">
      <w:pPr>
        <w:numPr>
          <w:ilvl w:val="0"/>
          <w:numId w:val="85"/>
        </w:numPr>
      </w:pPr>
      <w:r w:rsidRPr="00AC36A3">
        <w:t xml:space="preserve">UIは常に minimal </w:t>
      </w:r>
    </w:p>
    <w:p w14:paraId="37974EBC" w14:textId="77777777" w:rsidR="00AC36A3" w:rsidRPr="00AC36A3" w:rsidRDefault="00AC36A3" w:rsidP="00AC36A3">
      <w:r w:rsidRPr="00AC36A3">
        <w:pict w14:anchorId="4F6BBE26">
          <v:rect id="_x0000_i1531" style="width:0;height:1.5pt" o:hralign="center" o:hrstd="t" o:hr="t" fillcolor="#a0a0a0" stroked="f">
            <v:textbox inset="5.85pt,.7pt,5.85pt,.7pt"/>
          </v:rect>
        </w:pict>
      </w:r>
    </w:p>
    <w:p w14:paraId="42B446DB" w14:textId="77777777" w:rsidR="00AC36A3" w:rsidRPr="00AC36A3" w:rsidRDefault="00AC36A3" w:rsidP="00AC36A3">
      <w:pPr>
        <w:rPr>
          <w:b/>
          <w:bCs/>
        </w:rPr>
      </w:pPr>
      <w:r w:rsidRPr="00AC36A3">
        <w:rPr>
          <w:b/>
          <w:bCs/>
        </w:rPr>
        <w:t>8. 現在地サマリ</w:t>
      </w:r>
    </w:p>
    <w:p w14:paraId="190F211E" w14:textId="77777777" w:rsidR="00AC36A3" w:rsidRPr="00AC36A3" w:rsidRDefault="00AC36A3" w:rsidP="00AC36A3">
      <w:r w:rsidRPr="00AC36A3">
        <w:t>claw-code    → stable</w:t>
      </w:r>
      <w:r w:rsidRPr="00AC36A3">
        <w:br/>
        <w:t>local-</w:t>
      </w:r>
      <w:proofErr w:type="spellStart"/>
      <w:r w:rsidRPr="00AC36A3">
        <w:t>api</w:t>
      </w:r>
      <w:proofErr w:type="spellEnd"/>
      <w:r w:rsidRPr="00AC36A3">
        <w:t xml:space="preserve">    → stable</w:t>
      </w:r>
      <w:r w:rsidRPr="00AC36A3">
        <w:br/>
        <w:t>claw-studio  → main battlefield</w:t>
      </w:r>
    </w:p>
    <w:p w14:paraId="6020ED71" w14:textId="406EE8B6" w:rsidR="00F4118D" w:rsidRPr="00AC36A3" w:rsidRDefault="00F4118D" w:rsidP="00AC36A3"/>
    <w:sectPr w:rsidR="00F4118D" w:rsidRPr="00AC36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48A9" w14:textId="77777777" w:rsidR="00BC1A01" w:rsidRDefault="00BC1A01" w:rsidP="00662006">
      <w:r>
        <w:separator/>
      </w:r>
    </w:p>
  </w:endnote>
  <w:endnote w:type="continuationSeparator" w:id="0">
    <w:p w14:paraId="3C497248" w14:textId="77777777" w:rsidR="00BC1A01" w:rsidRDefault="00BC1A01" w:rsidP="00662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BC3D" w14:textId="77777777" w:rsidR="00BC1A01" w:rsidRDefault="00BC1A01" w:rsidP="00662006">
      <w:r>
        <w:separator/>
      </w:r>
    </w:p>
  </w:footnote>
  <w:footnote w:type="continuationSeparator" w:id="0">
    <w:p w14:paraId="2046F821" w14:textId="77777777" w:rsidR="00BC1A01" w:rsidRDefault="00BC1A01" w:rsidP="00662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DEB"/>
    <w:multiLevelType w:val="multilevel"/>
    <w:tmpl w:val="B43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40BC"/>
    <w:multiLevelType w:val="multilevel"/>
    <w:tmpl w:val="693A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63AF"/>
    <w:multiLevelType w:val="multilevel"/>
    <w:tmpl w:val="D71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C7914"/>
    <w:multiLevelType w:val="multilevel"/>
    <w:tmpl w:val="77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F0777"/>
    <w:multiLevelType w:val="multilevel"/>
    <w:tmpl w:val="049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722A9"/>
    <w:multiLevelType w:val="multilevel"/>
    <w:tmpl w:val="D78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162CA"/>
    <w:multiLevelType w:val="multilevel"/>
    <w:tmpl w:val="43C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B3FA2"/>
    <w:multiLevelType w:val="multilevel"/>
    <w:tmpl w:val="D52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36AA2"/>
    <w:multiLevelType w:val="multilevel"/>
    <w:tmpl w:val="2DC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13234"/>
    <w:multiLevelType w:val="multilevel"/>
    <w:tmpl w:val="3E2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E1776"/>
    <w:multiLevelType w:val="multilevel"/>
    <w:tmpl w:val="9D9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25740"/>
    <w:multiLevelType w:val="multilevel"/>
    <w:tmpl w:val="D2D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50721"/>
    <w:multiLevelType w:val="multilevel"/>
    <w:tmpl w:val="543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1762"/>
    <w:multiLevelType w:val="multilevel"/>
    <w:tmpl w:val="839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41F1D"/>
    <w:multiLevelType w:val="multilevel"/>
    <w:tmpl w:val="C49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64DF4"/>
    <w:multiLevelType w:val="multilevel"/>
    <w:tmpl w:val="7E7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61FF3"/>
    <w:multiLevelType w:val="multilevel"/>
    <w:tmpl w:val="CBC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945AB"/>
    <w:multiLevelType w:val="multilevel"/>
    <w:tmpl w:val="FEF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34F2D"/>
    <w:multiLevelType w:val="multilevel"/>
    <w:tmpl w:val="4E9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A3638"/>
    <w:multiLevelType w:val="multilevel"/>
    <w:tmpl w:val="6A8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447C7"/>
    <w:multiLevelType w:val="multilevel"/>
    <w:tmpl w:val="CDA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D5382"/>
    <w:multiLevelType w:val="multilevel"/>
    <w:tmpl w:val="EBD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22660"/>
    <w:multiLevelType w:val="multilevel"/>
    <w:tmpl w:val="BD2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670AE3"/>
    <w:multiLevelType w:val="multilevel"/>
    <w:tmpl w:val="BB7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F69CA"/>
    <w:multiLevelType w:val="multilevel"/>
    <w:tmpl w:val="691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871BF"/>
    <w:multiLevelType w:val="multilevel"/>
    <w:tmpl w:val="1DE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F4E11"/>
    <w:multiLevelType w:val="multilevel"/>
    <w:tmpl w:val="300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2536D"/>
    <w:multiLevelType w:val="multilevel"/>
    <w:tmpl w:val="981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26840"/>
    <w:multiLevelType w:val="multilevel"/>
    <w:tmpl w:val="5A0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00C28"/>
    <w:multiLevelType w:val="multilevel"/>
    <w:tmpl w:val="0E8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925FA"/>
    <w:multiLevelType w:val="multilevel"/>
    <w:tmpl w:val="4E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F32A4"/>
    <w:multiLevelType w:val="multilevel"/>
    <w:tmpl w:val="FA6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5383A"/>
    <w:multiLevelType w:val="multilevel"/>
    <w:tmpl w:val="994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D20F9"/>
    <w:multiLevelType w:val="multilevel"/>
    <w:tmpl w:val="5E6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3F16A1"/>
    <w:multiLevelType w:val="multilevel"/>
    <w:tmpl w:val="BF4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06674"/>
    <w:multiLevelType w:val="multilevel"/>
    <w:tmpl w:val="846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17C69"/>
    <w:multiLevelType w:val="multilevel"/>
    <w:tmpl w:val="237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2509A"/>
    <w:multiLevelType w:val="multilevel"/>
    <w:tmpl w:val="D51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F41F8"/>
    <w:multiLevelType w:val="multilevel"/>
    <w:tmpl w:val="128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08258D"/>
    <w:multiLevelType w:val="multilevel"/>
    <w:tmpl w:val="9D9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A17B3"/>
    <w:multiLevelType w:val="multilevel"/>
    <w:tmpl w:val="D3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D91BC9"/>
    <w:multiLevelType w:val="multilevel"/>
    <w:tmpl w:val="623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71364D"/>
    <w:multiLevelType w:val="multilevel"/>
    <w:tmpl w:val="C21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F7899"/>
    <w:multiLevelType w:val="multilevel"/>
    <w:tmpl w:val="CCF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C10926"/>
    <w:multiLevelType w:val="multilevel"/>
    <w:tmpl w:val="4DC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0717D"/>
    <w:multiLevelType w:val="multilevel"/>
    <w:tmpl w:val="1C7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152BA"/>
    <w:multiLevelType w:val="multilevel"/>
    <w:tmpl w:val="CAE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347FA"/>
    <w:multiLevelType w:val="multilevel"/>
    <w:tmpl w:val="179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95F5E"/>
    <w:multiLevelType w:val="multilevel"/>
    <w:tmpl w:val="D23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D460C"/>
    <w:multiLevelType w:val="multilevel"/>
    <w:tmpl w:val="DD70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644DF9"/>
    <w:multiLevelType w:val="multilevel"/>
    <w:tmpl w:val="313C5B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D67D05"/>
    <w:multiLevelType w:val="multilevel"/>
    <w:tmpl w:val="E6E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1F7D33"/>
    <w:multiLevelType w:val="multilevel"/>
    <w:tmpl w:val="DF9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E6EF2"/>
    <w:multiLevelType w:val="multilevel"/>
    <w:tmpl w:val="140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9F0C6F"/>
    <w:multiLevelType w:val="multilevel"/>
    <w:tmpl w:val="852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D3D7B"/>
    <w:multiLevelType w:val="multilevel"/>
    <w:tmpl w:val="B61E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FD4CCF"/>
    <w:multiLevelType w:val="multilevel"/>
    <w:tmpl w:val="BFA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55437"/>
    <w:multiLevelType w:val="multilevel"/>
    <w:tmpl w:val="05C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65E61"/>
    <w:multiLevelType w:val="multilevel"/>
    <w:tmpl w:val="FED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F356D"/>
    <w:multiLevelType w:val="multilevel"/>
    <w:tmpl w:val="96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962A33"/>
    <w:multiLevelType w:val="multilevel"/>
    <w:tmpl w:val="20E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A6A5E"/>
    <w:multiLevelType w:val="multilevel"/>
    <w:tmpl w:val="A80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A27A3"/>
    <w:multiLevelType w:val="multilevel"/>
    <w:tmpl w:val="AFE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C60245"/>
    <w:multiLevelType w:val="multilevel"/>
    <w:tmpl w:val="867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7D6B31"/>
    <w:multiLevelType w:val="multilevel"/>
    <w:tmpl w:val="255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D61E1E"/>
    <w:multiLevelType w:val="multilevel"/>
    <w:tmpl w:val="200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6C2502"/>
    <w:multiLevelType w:val="multilevel"/>
    <w:tmpl w:val="F24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1B4700"/>
    <w:multiLevelType w:val="multilevel"/>
    <w:tmpl w:val="0BF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4722F"/>
    <w:multiLevelType w:val="multilevel"/>
    <w:tmpl w:val="8E2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083B0F"/>
    <w:multiLevelType w:val="multilevel"/>
    <w:tmpl w:val="CC4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526954"/>
    <w:multiLevelType w:val="multilevel"/>
    <w:tmpl w:val="F05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0255C8"/>
    <w:multiLevelType w:val="multilevel"/>
    <w:tmpl w:val="67D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E4C69"/>
    <w:multiLevelType w:val="multilevel"/>
    <w:tmpl w:val="5D1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670249"/>
    <w:multiLevelType w:val="multilevel"/>
    <w:tmpl w:val="C9B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7102B2"/>
    <w:multiLevelType w:val="multilevel"/>
    <w:tmpl w:val="283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F7EFA"/>
    <w:multiLevelType w:val="multilevel"/>
    <w:tmpl w:val="13B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2B17E0"/>
    <w:multiLevelType w:val="multilevel"/>
    <w:tmpl w:val="452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C06DC"/>
    <w:multiLevelType w:val="multilevel"/>
    <w:tmpl w:val="8BA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E226E2"/>
    <w:multiLevelType w:val="multilevel"/>
    <w:tmpl w:val="E0C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097D7C"/>
    <w:multiLevelType w:val="multilevel"/>
    <w:tmpl w:val="ACC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240775"/>
    <w:multiLevelType w:val="multilevel"/>
    <w:tmpl w:val="A95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E323AF"/>
    <w:multiLevelType w:val="multilevel"/>
    <w:tmpl w:val="574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9F51E2"/>
    <w:multiLevelType w:val="multilevel"/>
    <w:tmpl w:val="036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4D17C0"/>
    <w:multiLevelType w:val="multilevel"/>
    <w:tmpl w:val="9CC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470E4C"/>
    <w:multiLevelType w:val="multilevel"/>
    <w:tmpl w:val="6A6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31797">
    <w:abstractNumId w:val="18"/>
  </w:num>
  <w:num w:numId="2" w16cid:durableId="1396397093">
    <w:abstractNumId w:val="71"/>
  </w:num>
  <w:num w:numId="3" w16cid:durableId="1038772279">
    <w:abstractNumId w:val="56"/>
  </w:num>
  <w:num w:numId="4" w16cid:durableId="1352075259">
    <w:abstractNumId w:val="58"/>
  </w:num>
  <w:num w:numId="5" w16cid:durableId="1691906285">
    <w:abstractNumId w:val="57"/>
  </w:num>
  <w:num w:numId="6" w16cid:durableId="1323387949">
    <w:abstractNumId w:val="80"/>
  </w:num>
  <w:num w:numId="7" w16cid:durableId="1915239821">
    <w:abstractNumId w:val="20"/>
  </w:num>
  <w:num w:numId="8" w16cid:durableId="491338555">
    <w:abstractNumId w:val="14"/>
  </w:num>
  <w:num w:numId="9" w16cid:durableId="781270206">
    <w:abstractNumId w:val="1"/>
  </w:num>
  <w:num w:numId="10" w16cid:durableId="865369662">
    <w:abstractNumId w:val="4"/>
  </w:num>
  <w:num w:numId="11" w16cid:durableId="713504457">
    <w:abstractNumId w:val="74"/>
  </w:num>
  <w:num w:numId="12" w16cid:durableId="764231281">
    <w:abstractNumId w:val="0"/>
  </w:num>
  <w:num w:numId="13" w16cid:durableId="1660890429">
    <w:abstractNumId w:val="43"/>
  </w:num>
  <w:num w:numId="14" w16cid:durableId="1158501475">
    <w:abstractNumId w:val="30"/>
  </w:num>
  <w:num w:numId="15" w16cid:durableId="1567296052">
    <w:abstractNumId w:val="17"/>
  </w:num>
  <w:num w:numId="16" w16cid:durableId="1418673222">
    <w:abstractNumId w:val="29"/>
  </w:num>
  <w:num w:numId="17" w16cid:durableId="1137838999">
    <w:abstractNumId w:val="19"/>
  </w:num>
  <w:num w:numId="18" w16cid:durableId="2111463715">
    <w:abstractNumId w:val="64"/>
  </w:num>
  <w:num w:numId="19" w16cid:durableId="989990018">
    <w:abstractNumId w:val="54"/>
  </w:num>
  <w:num w:numId="20" w16cid:durableId="420682881">
    <w:abstractNumId w:val="9"/>
  </w:num>
  <w:num w:numId="21" w16cid:durableId="868223827">
    <w:abstractNumId w:val="35"/>
  </w:num>
  <w:num w:numId="22" w16cid:durableId="2135518095">
    <w:abstractNumId w:val="27"/>
  </w:num>
  <w:num w:numId="23" w16cid:durableId="463503182">
    <w:abstractNumId w:val="28"/>
  </w:num>
  <w:num w:numId="24" w16cid:durableId="2035379900">
    <w:abstractNumId w:val="24"/>
  </w:num>
  <w:num w:numId="25" w16cid:durableId="2145076945">
    <w:abstractNumId w:val="67"/>
  </w:num>
  <w:num w:numId="26" w16cid:durableId="277490308">
    <w:abstractNumId w:val="3"/>
  </w:num>
  <w:num w:numId="27" w16cid:durableId="1487164421">
    <w:abstractNumId w:val="45"/>
  </w:num>
  <w:num w:numId="28" w16cid:durableId="1880388728">
    <w:abstractNumId w:val="23"/>
  </w:num>
  <w:num w:numId="29" w16cid:durableId="194925712">
    <w:abstractNumId w:val="68"/>
  </w:num>
  <w:num w:numId="30" w16cid:durableId="1720131407">
    <w:abstractNumId w:val="55"/>
  </w:num>
  <w:num w:numId="31" w16cid:durableId="624845558">
    <w:abstractNumId w:val="50"/>
  </w:num>
  <w:num w:numId="32" w16cid:durableId="800423217">
    <w:abstractNumId w:val="47"/>
  </w:num>
  <w:num w:numId="33" w16cid:durableId="714423802">
    <w:abstractNumId w:val="21"/>
  </w:num>
  <w:num w:numId="34" w16cid:durableId="1216351073">
    <w:abstractNumId w:val="66"/>
  </w:num>
  <w:num w:numId="35" w16cid:durableId="1112750812">
    <w:abstractNumId w:val="31"/>
  </w:num>
  <w:num w:numId="36" w16cid:durableId="942416236">
    <w:abstractNumId w:val="49"/>
  </w:num>
  <w:num w:numId="37" w16cid:durableId="971448267">
    <w:abstractNumId w:val="65"/>
  </w:num>
  <w:num w:numId="38" w16cid:durableId="1547523710">
    <w:abstractNumId w:val="6"/>
  </w:num>
  <w:num w:numId="39" w16cid:durableId="1359623410">
    <w:abstractNumId w:val="61"/>
  </w:num>
  <w:num w:numId="40" w16cid:durableId="1110011804">
    <w:abstractNumId w:val="52"/>
  </w:num>
  <w:num w:numId="41" w16cid:durableId="1697266101">
    <w:abstractNumId w:val="15"/>
  </w:num>
  <w:num w:numId="42" w16cid:durableId="657922337">
    <w:abstractNumId w:val="25"/>
  </w:num>
  <w:num w:numId="43" w16cid:durableId="2003779380">
    <w:abstractNumId w:val="40"/>
  </w:num>
  <w:num w:numId="44" w16cid:durableId="488978561">
    <w:abstractNumId w:val="69"/>
  </w:num>
  <w:num w:numId="45" w16cid:durableId="326901163">
    <w:abstractNumId w:val="59"/>
  </w:num>
  <w:num w:numId="46" w16cid:durableId="1500267639">
    <w:abstractNumId w:val="70"/>
  </w:num>
  <w:num w:numId="47" w16cid:durableId="1864174062">
    <w:abstractNumId w:val="51"/>
  </w:num>
  <w:num w:numId="48" w16cid:durableId="1095904299">
    <w:abstractNumId w:val="32"/>
  </w:num>
  <w:num w:numId="49" w16cid:durableId="1804033872">
    <w:abstractNumId w:val="26"/>
  </w:num>
  <w:num w:numId="50" w16cid:durableId="1499223397">
    <w:abstractNumId w:val="48"/>
  </w:num>
  <w:num w:numId="51" w16cid:durableId="1991059341">
    <w:abstractNumId w:val="53"/>
  </w:num>
  <w:num w:numId="52" w16cid:durableId="2128966676">
    <w:abstractNumId w:val="2"/>
  </w:num>
  <w:num w:numId="53" w16cid:durableId="272202943">
    <w:abstractNumId w:val="72"/>
  </w:num>
  <w:num w:numId="54" w16cid:durableId="572473781">
    <w:abstractNumId w:val="7"/>
  </w:num>
  <w:num w:numId="55" w16cid:durableId="1126699443">
    <w:abstractNumId w:val="5"/>
  </w:num>
  <w:num w:numId="56" w16cid:durableId="451677156">
    <w:abstractNumId w:val="39"/>
  </w:num>
  <w:num w:numId="57" w16cid:durableId="838232968">
    <w:abstractNumId w:val="63"/>
  </w:num>
  <w:num w:numId="58" w16cid:durableId="647395709">
    <w:abstractNumId w:val="11"/>
  </w:num>
  <w:num w:numId="59" w16cid:durableId="387076422">
    <w:abstractNumId w:val="10"/>
  </w:num>
  <w:num w:numId="60" w16cid:durableId="338237289">
    <w:abstractNumId w:val="38"/>
  </w:num>
  <w:num w:numId="61" w16cid:durableId="1229269506">
    <w:abstractNumId w:val="41"/>
  </w:num>
  <w:num w:numId="62" w16cid:durableId="1393577899">
    <w:abstractNumId w:val="60"/>
  </w:num>
  <w:num w:numId="63" w16cid:durableId="1903714771">
    <w:abstractNumId w:val="75"/>
  </w:num>
  <w:num w:numId="64" w16cid:durableId="1219050280">
    <w:abstractNumId w:val="33"/>
  </w:num>
  <w:num w:numId="65" w16cid:durableId="643198470">
    <w:abstractNumId w:val="37"/>
  </w:num>
  <w:num w:numId="66" w16cid:durableId="1108744517">
    <w:abstractNumId w:val="34"/>
  </w:num>
  <w:num w:numId="67" w16cid:durableId="1031957262">
    <w:abstractNumId w:val="16"/>
  </w:num>
  <w:num w:numId="68" w16cid:durableId="1747416031">
    <w:abstractNumId w:val="46"/>
  </w:num>
  <w:num w:numId="69" w16cid:durableId="831484027">
    <w:abstractNumId w:val="78"/>
  </w:num>
  <w:num w:numId="70" w16cid:durableId="1037702688">
    <w:abstractNumId w:val="83"/>
  </w:num>
  <w:num w:numId="71" w16cid:durableId="1597061033">
    <w:abstractNumId w:val="79"/>
  </w:num>
  <w:num w:numId="72" w16cid:durableId="1668630235">
    <w:abstractNumId w:val="12"/>
  </w:num>
  <w:num w:numId="73" w16cid:durableId="2018076819">
    <w:abstractNumId w:val="82"/>
  </w:num>
  <w:num w:numId="74" w16cid:durableId="1644966611">
    <w:abstractNumId w:val="13"/>
  </w:num>
  <w:num w:numId="75" w16cid:durableId="590823604">
    <w:abstractNumId w:val="77"/>
  </w:num>
  <w:num w:numId="76" w16cid:durableId="1141800170">
    <w:abstractNumId w:val="84"/>
  </w:num>
  <w:num w:numId="77" w16cid:durableId="1495606689">
    <w:abstractNumId w:val="62"/>
  </w:num>
  <w:num w:numId="78" w16cid:durableId="796147205">
    <w:abstractNumId w:val="42"/>
  </w:num>
  <w:num w:numId="79" w16cid:durableId="1010444895">
    <w:abstractNumId w:val="81"/>
  </w:num>
  <w:num w:numId="80" w16cid:durableId="989213496">
    <w:abstractNumId w:val="36"/>
  </w:num>
  <w:num w:numId="81" w16cid:durableId="412943469">
    <w:abstractNumId w:val="22"/>
  </w:num>
  <w:num w:numId="82" w16cid:durableId="1348291491">
    <w:abstractNumId w:val="8"/>
  </w:num>
  <w:num w:numId="83" w16cid:durableId="1251158900">
    <w:abstractNumId w:val="76"/>
  </w:num>
  <w:num w:numId="84" w16cid:durableId="1738363128">
    <w:abstractNumId w:val="44"/>
  </w:num>
  <w:num w:numId="85" w16cid:durableId="13737974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8D"/>
    <w:rsid w:val="00155924"/>
    <w:rsid w:val="00662006"/>
    <w:rsid w:val="007D24A6"/>
    <w:rsid w:val="00AC36A3"/>
    <w:rsid w:val="00BC1A01"/>
    <w:rsid w:val="00CB5247"/>
    <w:rsid w:val="00E014E9"/>
    <w:rsid w:val="00F4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8A860F"/>
  <w15:chartTrackingRefBased/>
  <w15:docId w15:val="{6171727B-BBA4-44B1-A61B-2F90C39C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1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1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1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1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1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1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1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11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11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11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11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11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1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1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1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1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11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11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118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6200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62006"/>
  </w:style>
  <w:style w:type="paragraph" w:styleId="ac">
    <w:name w:val="footer"/>
    <w:basedOn w:val="a"/>
    <w:link w:val="ad"/>
    <w:uiPriority w:val="99"/>
    <w:unhideWhenUsed/>
    <w:rsid w:val="0066200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6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700</Words>
  <Characters>1442</Characters>
  <Application>Microsoft Office Word</Application>
  <DocSecurity>0</DocSecurity>
  <Lines>110</Lines>
  <Paragraphs>118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MP9590</dc:creator>
  <cp:keywords/>
  <dc:description/>
  <cp:lastModifiedBy>MP9590</cp:lastModifiedBy>
  <cp:revision>4</cp:revision>
  <dcterms:created xsi:type="dcterms:W3CDTF">2026-04-11T02:38:00Z</dcterms:created>
  <dcterms:modified xsi:type="dcterms:W3CDTF">2026-04-11T02:56:00Z</dcterms:modified>
</cp:coreProperties>
</file>