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6"/>
        <w:gridCol w:w="5505"/>
      </w:tblGrid>
      <w:tr w:rsidR="0024797F" w:rsidRPr="00600BFE" w:rsidTr="00D527B8">
        <w:trPr>
          <w:trHeight w:val="567"/>
        </w:trPr>
        <w:tc>
          <w:tcPr>
            <w:tcW w:w="7881" w:type="dxa"/>
            <w:gridSpan w:val="2"/>
          </w:tcPr>
          <w:p w:rsidR="0024797F" w:rsidRPr="00600BFE" w:rsidRDefault="0024797F" w:rsidP="0024797F">
            <w:pPr>
              <w:jc w:val="center"/>
              <w:rPr>
                <w:color w:val="auto"/>
                <w:sz w:val="32"/>
                <w:szCs w:val="32"/>
              </w:rPr>
            </w:pPr>
            <w:r w:rsidRPr="00600BFE">
              <w:rPr>
                <w:color w:val="auto"/>
                <w:sz w:val="40"/>
                <w:szCs w:val="32"/>
              </w:rPr>
              <w:t>Novell Service Login</w:t>
            </w:r>
          </w:p>
        </w:tc>
      </w:tr>
      <w:tr w:rsidR="0024797F" w:rsidRPr="00600BFE" w:rsidTr="00D527B8">
        <w:trPr>
          <w:trHeight w:val="567"/>
        </w:trPr>
        <w:tc>
          <w:tcPr>
            <w:tcW w:w="2376" w:type="dxa"/>
          </w:tcPr>
          <w:p w:rsidR="0024797F" w:rsidRPr="00600BFE" w:rsidRDefault="0024797F">
            <w:pPr>
              <w:rPr>
                <w:color w:val="auto"/>
                <w:sz w:val="32"/>
                <w:szCs w:val="32"/>
              </w:rPr>
            </w:pPr>
            <w:r w:rsidRPr="00600BFE">
              <w:rPr>
                <w:color w:val="auto"/>
                <w:sz w:val="32"/>
                <w:szCs w:val="32"/>
              </w:rPr>
              <w:t>Username:</w:t>
            </w:r>
          </w:p>
        </w:tc>
        <w:tc>
          <w:tcPr>
            <w:tcW w:w="5505" w:type="dxa"/>
          </w:tcPr>
          <w:p w:rsidR="0024797F" w:rsidRPr="00600BFE" w:rsidRDefault="0024797F">
            <w:pPr>
              <w:rPr>
                <w:color w:val="auto"/>
                <w:sz w:val="32"/>
                <w:szCs w:val="32"/>
              </w:rPr>
            </w:pPr>
            <w:r w:rsidRPr="00600BFE">
              <w:rPr>
                <w:noProof/>
                <w:color w:val="auto"/>
                <w:sz w:val="32"/>
                <w:szCs w:val="32"/>
              </w:rPr>
              <w:pict>
                <v:rect id="_x0000_s1026" style="position:absolute;margin-left:.35pt;margin-top:5.2pt;width:208.45pt;height:16.15pt;z-index:251658240;mso-position-horizontal-relative:text;mso-position-vertical-relative:text"/>
              </w:pict>
            </w:r>
          </w:p>
        </w:tc>
      </w:tr>
      <w:tr w:rsidR="0024797F" w:rsidRPr="00600BFE" w:rsidTr="00D527B8">
        <w:trPr>
          <w:trHeight w:val="567"/>
        </w:trPr>
        <w:tc>
          <w:tcPr>
            <w:tcW w:w="2376" w:type="dxa"/>
          </w:tcPr>
          <w:p w:rsidR="0024797F" w:rsidRPr="00600BFE" w:rsidRDefault="0024797F">
            <w:pPr>
              <w:rPr>
                <w:color w:val="auto"/>
                <w:sz w:val="32"/>
                <w:szCs w:val="32"/>
              </w:rPr>
            </w:pPr>
            <w:r w:rsidRPr="00600BFE">
              <w:rPr>
                <w:color w:val="auto"/>
                <w:sz w:val="32"/>
                <w:szCs w:val="32"/>
              </w:rPr>
              <w:t>Password:</w:t>
            </w:r>
          </w:p>
        </w:tc>
        <w:tc>
          <w:tcPr>
            <w:tcW w:w="5505" w:type="dxa"/>
          </w:tcPr>
          <w:p w:rsidR="0024797F" w:rsidRPr="00600BFE" w:rsidRDefault="0024797F">
            <w:pPr>
              <w:rPr>
                <w:color w:val="auto"/>
                <w:sz w:val="32"/>
                <w:szCs w:val="32"/>
              </w:rPr>
            </w:pPr>
            <w:r w:rsidRPr="00600BFE">
              <w:rPr>
                <w:noProof/>
                <w:color w:val="auto"/>
                <w:sz w:val="32"/>
                <w:szCs w:val="32"/>
              </w:rPr>
              <w:pict>
                <v:rect id="_x0000_s1027" style="position:absolute;margin-left:.35pt;margin-top:3.75pt;width:208.45pt;height:19.35pt;z-index:251659264;mso-position-horizontal-relative:text;mso-position-vertical-relative:text"/>
              </w:pict>
            </w:r>
          </w:p>
        </w:tc>
      </w:tr>
      <w:tr w:rsidR="0024797F" w:rsidRPr="00600BFE" w:rsidTr="00D527B8">
        <w:trPr>
          <w:trHeight w:val="567"/>
        </w:trPr>
        <w:tc>
          <w:tcPr>
            <w:tcW w:w="2376" w:type="dxa"/>
          </w:tcPr>
          <w:p w:rsidR="0024797F" w:rsidRPr="00600BFE" w:rsidRDefault="0024797F">
            <w:pPr>
              <w:rPr>
                <w:color w:val="auto"/>
                <w:sz w:val="32"/>
                <w:szCs w:val="32"/>
              </w:rPr>
            </w:pPr>
            <w:r w:rsidRPr="00600BFE">
              <w:rPr>
                <w:color w:val="auto"/>
                <w:sz w:val="32"/>
                <w:szCs w:val="32"/>
              </w:rPr>
              <w:t>City of Employment:</w:t>
            </w:r>
          </w:p>
        </w:tc>
        <w:tc>
          <w:tcPr>
            <w:tcW w:w="5505" w:type="dxa"/>
          </w:tcPr>
          <w:p w:rsidR="0024797F" w:rsidRPr="00600BFE" w:rsidRDefault="0024797F">
            <w:pPr>
              <w:rPr>
                <w:color w:val="auto"/>
                <w:sz w:val="32"/>
                <w:szCs w:val="32"/>
              </w:rPr>
            </w:pPr>
            <w:r w:rsidRPr="00600BFE">
              <w:rPr>
                <w:noProof/>
                <w:color w:val="auto"/>
                <w:sz w:val="32"/>
                <w:szCs w:val="32"/>
              </w:rPr>
              <w:pict>
                <v:rect id="_x0000_s1028" style="position:absolute;margin-left:.35pt;margin-top:7.55pt;width:208.45pt;height:20.45pt;z-index:251660288;mso-position-horizontal-relative:text;mso-position-vertical-relative:text"/>
              </w:pict>
            </w:r>
          </w:p>
        </w:tc>
      </w:tr>
      <w:tr w:rsidR="0024797F" w:rsidRPr="00600BFE" w:rsidTr="00D527B8">
        <w:trPr>
          <w:trHeight w:val="567"/>
        </w:trPr>
        <w:tc>
          <w:tcPr>
            <w:tcW w:w="2376" w:type="dxa"/>
          </w:tcPr>
          <w:p w:rsidR="0024797F" w:rsidRPr="00600BFE" w:rsidRDefault="0024797F">
            <w:pPr>
              <w:rPr>
                <w:color w:val="auto"/>
                <w:sz w:val="32"/>
                <w:szCs w:val="32"/>
              </w:rPr>
            </w:pPr>
            <w:r w:rsidRPr="00600BFE">
              <w:rPr>
                <w:color w:val="auto"/>
                <w:sz w:val="32"/>
                <w:szCs w:val="32"/>
              </w:rPr>
              <w:t>Web server:</w:t>
            </w:r>
          </w:p>
        </w:tc>
        <w:tc>
          <w:tcPr>
            <w:tcW w:w="5505" w:type="dxa"/>
          </w:tcPr>
          <w:p w:rsidR="0024797F" w:rsidRPr="00600BFE" w:rsidRDefault="00600BFE">
            <w:pPr>
              <w:rPr>
                <w:color w:val="auto"/>
                <w:sz w:val="32"/>
                <w:szCs w:val="32"/>
              </w:rPr>
            </w:pPr>
            <w:r w:rsidRPr="00600BFE">
              <w:rPr>
                <w:noProof/>
                <w:color w:val="auto"/>
                <w:sz w:val="32"/>
                <w:szCs w:val="32"/>
              </w:rPr>
              <w:pict>
                <v:rect id="_x0000_s1029" style="position:absolute;margin-left:.35pt;margin-top:.5pt;width:141.85pt;height:18.25pt;z-index:-251659265;mso-position-horizontal-relative:text;mso-position-vertical-relative:text"/>
              </w:pict>
            </w:r>
            <w:r w:rsidR="0024797F" w:rsidRPr="00600BFE">
              <w:rPr>
                <w:color w:val="auto"/>
                <w:sz w:val="32"/>
                <w:szCs w:val="32"/>
              </w:rPr>
              <w:t>---Choose a server---</w:t>
            </w:r>
          </w:p>
        </w:tc>
      </w:tr>
      <w:tr w:rsidR="0024797F" w:rsidRPr="00600BFE" w:rsidTr="00D527B8">
        <w:trPr>
          <w:trHeight w:val="567"/>
        </w:trPr>
        <w:tc>
          <w:tcPr>
            <w:tcW w:w="2376" w:type="dxa"/>
            <w:vAlign w:val="center"/>
          </w:tcPr>
          <w:p w:rsidR="0024797F" w:rsidRPr="00600BFE" w:rsidRDefault="0024797F" w:rsidP="0024797F">
            <w:pPr>
              <w:rPr>
                <w:color w:val="auto"/>
                <w:sz w:val="32"/>
                <w:szCs w:val="32"/>
              </w:rPr>
            </w:pPr>
            <w:r w:rsidRPr="00600BFE">
              <w:rPr>
                <w:color w:val="auto"/>
                <w:sz w:val="32"/>
                <w:szCs w:val="32"/>
              </w:rPr>
              <w:t>Please specify your role:</w:t>
            </w:r>
          </w:p>
        </w:tc>
        <w:tc>
          <w:tcPr>
            <w:tcW w:w="5505" w:type="dxa"/>
          </w:tcPr>
          <w:p w:rsidR="00600BFE" w:rsidRDefault="00600BFE">
            <w:pPr>
              <w:rPr>
                <w:color w:val="auto"/>
                <w:sz w:val="32"/>
                <w:szCs w:val="32"/>
              </w:rPr>
            </w:pPr>
            <w:r w:rsidRPr="00600BFE">
              <w:rPr>
                <w:color w:val="auto"/>
                <w:sz w:val="32"/>
                <w:szCs w:val="32"/>
              </w:rPr>
              <w:t xml:space="preserve">   </w:t>
            </w:r>
          </w:p>
          <w:p w:rsidR="0024797F" w:rsidRPr="00600BFE" w:rsidRDefault="00600BFE">
            <w:pPr>
              <w:rPr>
                <w:color w:val="auto"/>
                <w:sz w:val="32"/>
                <w:szCs w:val="32"/>
              </w:rPr>
            </w:pPr>
            <w:r w:rsidRPr="00600BFE">
              <w:rPr>
                <w:noProof/>
                <w:color w:val="auto"/>
                <w:sz w:val="32"/>
                <w:szCs w:val="32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32" type="#_x0000_t120" style="position:absolute;margin-left:-1.4pt;margin-top:3.9pt;width:7.15pt;height:8.55pt;z-index:251663360"/>
              </w:pict>
            </w:r>
            <w:r>
              <w:rPr>
                <w:color w:val="auto"/>
                <w:sz w:val="32"/>
                <w:szCs w:val="32"/>
              </w:rPr>
              <w:t xml:space="preserve">   </w:t>
            </w:r>
            <w:r w:rsidR="0024797F" w:rsidRPr="00600BFE">
              <w:rPr>
                <w:color w:val="auto"/>
                <w:sz w:val="32"/>
                <w:szCs w:val="32"/>
              </w:rPr>
              <w:t>Admin</w:t>
            </w:r>
          </w:p>
          <w:p w:rsidR="0024797F" w:rsidRPr="00600BFE" w:rsidRDefault="00600BFE">
            <w:pPr>
              <w:rPr>
                <w:color w:val="auto"/>
                <w:sz w:val="32"/>
                <w:szCs w:val="32"/>
              </w:rPr>
            </w:pPr>
            <w:r w:rsidRPr="00600BFE">
              <w:rPr>
                <w:noProof/>
                <w:color w:val="auto"/>
                <w:sz w:val="32"/>
                <w:szCs w:val="32"/>
              </w:rPr>
              <w:pict>
                <v:shape id="_x0000_s1033" type="#_x0000_t120" style="position:absolute;margin-left:-1.4pt;margin-top:5.8pt;width:7.15pt;height:8.55pt;z-index:251664384"/>
              </w:pict>
            </w:r>
            <w:r w:rsidRPr="00600BFE">
              <w:rPr>
                <w:color w:val="auto"/>
                <w:sz w:val="32"/>
                <w:szCs w:val="32"/>
              </w:rPr>
              <w:t xml:space="preserve">   </w:t>
            </w:r>
            <w:r w:rsidR="0024797F" w:rsidRPr="00600BFE">
              <w:rPr>
                <w:color w:val="auto"/>
                <w:sz w:val="32"/>
                <w:szCs w:val="32"/>
              </w:rPr>
              <w:t>Engineer</w:t>
            </w:r>
          </w:p>
          <w:p w:rsidR="0024797F" w:rsidRPr="00600BFE" w:rsidRDefault="00600BFE">
            <w:pPr>
              <w:rPr>
                <w:color w:val="auto"/>
                <w:sz w:val="32"/>
                <w:szCs w:val="32"/>
              </w:rPr>
            </w:pPr>
            <w:r w:rsidRPr="00600BFE">
              <w:rPr>
                <w:noProof/>
                <w:color w:val="auto"/>
                <w:sz w:val="32"/>
                <w:szCs w:val="32"/>
              </w:rPr>
              <w:pict>
                <v:shape id="_x0000_s1034" type="#_x0000_t120" style="position:absolute;margin-left:-1.4pt;margin-top:7.75pt;width:7.15pt;height:8.55pt;z-index:251665408"/>
              </w:pict>
            </w:r>
            <w:r w:rsidRPr="00600BFE">
              <w:rPr>
                <w:color w:val="auto"/>
                <w:sz w:val="32"/>
                <w:szCs w:val="32"/>
              </w:rPr>
              <w:t xml:space="preserve">   </w:t>
            </w:r>
            <w:r w:rsidR="0024797F" w:rsidRPr="00600BFE">
              <w:rPr>
                <w:color w:val="auto"/>
                <w:sz w:val="32"/>
                <w:szCs w:val="32"/>
              </w:rPr>
              <w:t>Manager</w:t>
            </w:r>
          </w:p>
          <w:p w:rsidR="0024797F" w:rsidRPr="00600BFE" w:rsidRDefault="00600BFE">
            <w:pPr>
              <w:rPr>
                <w:color w:val="auto"/>
                <w:sz w:val="32"/>
                <w:szCs w:val="32"/>
              </w:rPr>
            </w:pPr>
            <w:r w:rsidRPr="00600BFE">
              <w:rPr>
                <w:noProof/>
                <w:color w:val="auto"/>
                <w:sz w:val="32"/>
                <w:szCs w:val="32"/>
              </w:rPr>
              <w:pict>
                <v:shape id="_x0000_s1035" type="#_x0000_t120" style="position:absolute;margin-left:-1.4pt;margin-top:7.65pt;width:7.15pt;height:8.55pt;z-index:251666432"/>
              </w:pict>
            </w:r>
            <w:r w:rsidRPr="00600BFE">
              <w:rPr>
                <w:color w:val="auto"/>
                <w:sz w:val="32"/>
                <w:szCs w:val="32"/>
              </w:rPr>
              <w:t xml:space="preserve">   </w:t>
            </w:r>
            <w:r w:rsidR="0024797F" w:rsidRPr="00600BFE">
              <w:rPr>
                <w:color w:val="auto"/>
                <w:sz w:val="32"/>
                <w:szCs w:val="32"/>
              </w:rPr>
              <w:t>Guest</w:t>
            </w:r>
          </w:p>
        </w:tc>
      </w:tr>
      <w:tr w:rsidR="0024797F" w:rsidRPr="00600BFE" w:rsidTr="00D527B8">
        <w:trPr>
          <w:trHeight w:val="567"/>
        </w:trPr>
        <w:tc>
          <w:tcPr>
            <w:tcW w:w="2376" w:type="dxa"/>
            <w:vAlign w:val="center"/>
          </w:tcPr>
          <w:p w:rsidR="0024797F" w:rsidRPr="00600BFE" w:rsidRDefault="0024797F" w:rsidP="0024797F">
            <w:pPr>
              <w:rPr>
                <w:color w:val="auto"/>
                <w:sz w:val="32"/>
                <w:szCs w:val="32"/>
              </w:rPr>
            </w:pPr>
          </w:p>
          <w:p w:rsidR="0024797F" w:rsidRPr="00600BFE" w:rsidRDefault="0024797F" w:rsidP="0024797F">
            <w:pPr>
              <w:rPr>
                <w:color w:val="auto"/>
                <w:sz w:val="32"/>
                <w:szCs w:val="32"/>
              </w:rPr>
            </w:pPr>
          </w:p>
          <w:p w:rsidR="0024797F" w:rsidRPr="00600BFE" w:rsidRDefault="0024797F" w:rsidP="0024797F">
            <w:pPr>
              <w:rPr>
                <w:color w:val="auto"/>
                <w:sz w:val="32"/>
                <w:szCs w:val="32"/>
              </w:rPr>
            </w:pPr>
            <w:r w:rsidRPr="00600BFE">
              <w:rPr>
                <w:color w:val="auto"/>
                <w:sz w:val="32"/>
                <w:szCs w:val="32"/>
              </w:rPr>
              <w:t>Single Sign-on to the following:</w:t>
            </w:r>
          </w:p>
        </w:tc>
        <w:tc>
          <w:tcPr>
            <w:tcW w:w="5505" w:type="dxa"/>
          </w:tcPr>
          <w:p w:rsidR="0024797F" w:rsidRPr="00600BFE" w:rsidRDefault="0024797F">
            <w:pPr>
              <w:rPr>
                <w:color w:val="auto"/>
                <w:sz w:val="32"/>
                <w:szCs w:val="32"/>
              </w:rPr>
            </w:pPr>
          </w:p>
          <w:p w:rsidR="0024797F" w:rsidRPr="00600BFE" w:rsidRDefault="0024797F">
            <w:pPr>
              <w:rPr>
                <w:color w:val="auto"/>
                <w:sz w:val="32"/>
                <w:szCs w:val="32"/>
              </w:rPr>
            </w:pPr>
          </w:p>
          <w:p w:rsidR="0024797F" w:rsidRPr="00600BFE" w:rsidRDefault="00600BFE">
            <w:pPr>
              <w:rPr>
                <w:color w:val="auto"/>
                <w:sz w:val="32"/>
                <w:szCs w:val="32"/>
              </w:rPr>
            </w:pPr>
            <w:r w:rsidRPr="00600BFE">
              <w:rPr>
                <w:noProof/>
                <w:color w:val="auto"/>
                <w:sz w:val="32"/>
                <w:szCs w:val="32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36" type="#_x0000_t109" style="position:absolute;margin-left:-1.75pt;margin-top:5.15pt;width:7.5pt;height:8.6pt;z-index:251667456"/>
              </w:pict>
            </w:r>
            <w:r w:rsidRPr="00600BFE">
              <w:rPr>
                <w:color w:val="auto"/>
                <w:sz w:val="32"/>
                <w:szCs w:val="32"/>
              </w:rPr>
              <w:t xml:space="preserve">    </w:t>
            </w:r>
            <w:r w:rsidR="0024797F" w:rsidRPr="00600BFE">
              <w:rPr>
                <w:color w:val="auto"/>
                <w:sz w:val="32"/>
                <w:szCs w:val="32"/>
              </w:rPr>
              <w:t>Mail</w:t>
            </w:r>
          </w:p>
          <w:p w:rsidR="0024797F" w:rsidRPr="00600BFE" w:rsidRDefault="00600BFE">
            <w:pPr>
              <w:rPr>
                <w:color w:val="auto"/>
                <w:sz w:val="32"/>
                <w:szCs w:val="32"/>
              </w:rPr>
            </w:pPr>
            <w:r w:rsidRPr="00600BFE">
              <w:rPr>
                <w:noProof/>
                <w:color w:val="auto"/>
                <w:sz w:val="32"/>
                <w:szCs w:val="32"/>
              </w:rPr>
              <w:pict>
                <v:shape id="_x0000_s1037" type="#_x0000_t109" style="position:absolute;margin-left:-1.4pt;margin-top:4pt;width:7.15pt;height:8.6pt;z-index:251668480"/>
              </w:pict>
            </w:r>
            <w:r w:rsidRPr="00600BFE">
              <w:rPr>
                <w:color w:val="auto"/>
                <w:sz w:val="32"/>
                <w:szCs w:val="32"/>
              </w:rPr>
              <w:t xml:space="preserve">    </w:t>
            </w:r>
            <w:r w:rsidR="0024797F" w:rsidRPr="00600BFE">
              <w:rPr>
                <w:color w:val="auto"/>
                <w:sz w:val="32"/>
                <w:szCs w:val="32"/>
              </w:rPr>
              <w:t>Payroll</w:t>
            </w:r>
          </w:p>
          <w:p w:rsidR="0024797F" w:rsidRPr="00600BFE" w:rsidRDefault="00600BFE">
            <w:pPr>
              <w:rPr>
                <w:color w:val="auto"/>
                <w:sz w:val="32"/>
                <w:szCs w:val="32"/>
              </w:rPr>
            </w:pPr>
            <w:r w:rsidRPr="00600BFE">
              <w:rPr>
                <w:noProof/>
                <w:color w:val="auto"/>
                <w:sz w:val="32"/>
                <w:szCs w:val="32"/>
              </w:rPr>
              <w:pict>
                <v:shape id="_x0000_s1038" type="#_x0000_t109" style="position:absolute;margin-left:-.5pt;margin-top:3.05pt;width:6.25pt;height:8.6pt;z-index:251669504"/>
              </w:pict>
            </w:r>
            <w:r w:rsidRPr="00600BFE">
              <w:rPr>
                <w:color w:val="auto"/>
                <w:sz w:val="32"/>
                <w:szCs w:val="32"/>
              </w:rPr>
              <w:t xml:space="preserve">    </w:t>
            </w:r>
            <w:r w:rsidR="0024797F" w:rsidRPr="00600BFE">
              <w:rPr>
                <w:color w:val="auto"/>
                <w:sz w:val="32"/>
                <w:szCs w:val="32"/>
              </w:rPr>
              <w:t>Self-service</w:t>
            </w:r>
          </w:p>
        </w:tc>
      </w:tr>
      <w:tr w:rsidR="0024797F" w:rsidRPr="00600BFE" w:rsidTr="00D527B8">
        <w:trPr>
          <w:trHeight w:val="567"/>
        </w:trPr>
        <w:tc>
          <w:tcPr>
            <w:tcW w:w="7881" w:type="dxa"/>
            <w:gridSpan w:val="2"/>
          </w:tcPr>
          <w:p w:rsidR="00D527B8" w:rsidRDefault="00D527B8" w:rsidP="0024797F">
            <w:pPr>
              <w:jc w:val="center"/>
              <w:rPr>
                <w:color w:val="auto"/>
                <w:sz w:val="32"/>
                <w:szCs w:val="32"/>
              </w:rPr>
            </w:pPr>
          </w:p>
          <w:p w:rsidR="0024797F" w:rsidRPr="00600BFE" w:rsidRDefault="00600BFE" w:rsidP="0024797F">
            <w:pPr>
              <w:jc w:val="center"/>
              <w:rPr>
                <w:color w:val="auto"/>
                <w:sz w:val="32"/>
                <w:szCs w:val="32"/>
              </w:rPr>
            </w:pPr>
            <w:r w:rsidRPr="00600BFE">
              <w:rPr>
                <w:noProof/>
                <w:color w:val="auto"/>
                <w:sz w:val="32"/>
                <w:szCs w:val="32"/>
              </w:rPr>
              <w:pict>
                <v:rect id="_x0000_s1031" style="position:absolute;left:0;text-align:left;margin-left:197.6pt;margin-top:.25pt;width:45.1pt;height:19.35pt;z-index:-251654144" fillcolor="#666 [1936]" strokecolor="#666 [1936]" strokeweight="1pt">
                  <v:fill color2="#ccc [656]" angle="-45" focus="-50%" type="gradient"/>
                  <v:shadow on="t" type="perspective" color="#7f7f7f [1601]" opacity=".5" offset="1pt" offset2="-3pt"/>
                </v:rect>
              </w:pict>
            </w:r>
            <w:r w:rsidRPr="00600BFE">
              <w:rPr>
                <w:noProof/>
                <w:color w:val="auto"/>
                <w:sz w:val="32"/>
                <w:szCs w:val="32"/>
              </w:rPr>
              <w:pict>
                <v:rect id="_x0000_s1030" style="position:absolute;left:0;text-align:left;margin-left:142.75pt;margin-top:.25pt;width:43pt;height:19.35pt;z-index:-251655168" fillcolor="#666 [1936]" strokecolor="#666 [1936]" strokeweight="1pt">
                  <v:fill color2="#ccc [656]" angle="-45" focus="-50%" type="gradient"/>
                  <v:shadow on="t" type="perspective" color="#7f7f7f [1601]" opacity=".5" offset="1pt" offset2="-3pt"/>
                </v:rect>
              </w:pict>
            </w:r>
            <w:r w:rsidR="0024797F" w:rsidRPr="00600BFE">
              <w:rPr>
                <w:color w:val="auto"/>
                <w:sz w:val="32"/>
                <w:szCs w:val="32"/>
              </w:rPr>
              <w:t>Login    Reset</w:t>
            </w:r>
          </w:p>
        </w:tc>
      </w:tr>
    </w:tbl>
    <w:p w:rsidR="00CA6787" w:rsidRDefault="00CA6787">
      <w:pPr>
        <w:rPr>
          <w:color w:val="auto"/>
        </w:rPr>
      </w:pPr>
    </w:p>
    <w:p w:rsidR="00CA6787" w:rsidRDefault="00CA6787">
      <w:pPr>
        <w:rPr>
          <w:color w:val="auto"/>
        </w:rPr>
      </w:pPr>
      <w:r>
        <w:rPr>
          <w:color w:val="auto"/>
        </w:rPr>
        <w:br w:type="page"/>
      </w:r>
    </w:p>
    <w:p w:rsidR="00607344" w:rsidRPr="00600BFE" w:rsidRDefault="00607344">
      <w:pPr>
        <w:rPr>
          <w:color w:val="auto"/>
        </w:rPr>
      </w:pPr>
    </w:p>
    <w:p w:rsidR="0024797F" w:rsidRPr="00600BFE" w:rsidRDefault="0024797F">
      <w:pPr>
        <w:rPr>
          <w:color w:val="au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37"/>
        <w:gridCol w:w="4384"/>
        <w:gridCol w:w="1559"/>
        <w:gridCol w:w="2750"/>
      </w:tblGrid>
      <w:tr w:rsidR="00CA6787" w:rsidRPr="00CA6787" w:rsidTr="00D527B8">
        <w:trPr>
          <w:trHeight w:val="745"/>
        </w:trPr>
        <w:tc>
          <w:tcPr>
            <w:tcW w:w="11930" w:type="dxa"/>
            <w:gridSpan w:val="4"/>
            <w:vAlign w:val="center"/>
          </w:tcPr>
          <w:p w:rsidR="00CA6787" w:rsidRDefault="00CA6787" w:rsidP="00D527B8">
            <w:pPr>
              <w:jc w:val="center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Post Message</w:t>
            </w:r>
          </w:p>
          <w:p w:rsidR="00CA6787" w:rsidRPr="00CA6787" w:rsidRDefault="00CA6787" w:rsidP="00D527B8">
            <w:pPr>
              <w:jc w:val="center"/>
              <w:rPr>
                <w:color w:val="auto"/>
                <w:sz w:val="32"/>
                <w:szCs w:val="32"/>
              </w:rPr>
            </w:pPr>
          </w:p>
        </w:tc>
      </w:tr>
      <w:tr w:rsidR="00D527B8" w:rsidRPr="00CA6787" w:rsidTr="00D527B8">
        <w:trPr>
          <w:trHeight w:val="573"/>
        </w:trPr>
        <w:tc>
          <w:tcPr>
            <w:tcW w:w="11930" w:type="dxa"/>
            <w:gridSpan w:val="4"/>
            <w:vAlign w:val="center"/>
          </w:tcPr>
          <w:p w:rsidR="00D527B8" w:rsidRPr="00CA6787" w:rsidRDefault="00D527B8" w:rsidP="00D527B8">
            <w:pPr>
              <w:jc w:val="center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Enter Message: Pizza Party at my place tonight!</w:t>
            </w:r>
          </w:p>
        </w:tc>
      </w:tr>
      <w:tr w:rsidR="00CA6787" w:rsidRPr="00CA6787" w:rsidTr="00D527B8">
        <w:trPr>
          <w:trHeight w:val="573"/>
        </w:trPr>
        <w:tc>
          <w:tcPr>
            <w:tcW w:w="11930" w:type="dxa"/>
            <w:gridSpan w:val="4"/>
            <w:vAlign w:val="center"/>
          </w:tcPr>
          <w:p w:rsidR="00CA6787" w:rsidRPr="00CA6787" w:rsidRDefault="00CA6787" w:rsidP="00D527B8">
            <w:pPr>
              <w:jc w:val="center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Fill any number of question and answer.(Minimum 2)</w:t>
            </w:r>
          </w:p>
        </w:tc>
      </w:tr>
      <w:tr w:rsidR="00CA6787" w:rsidRPr="00CA6787" w:rsidTr="00D527B8">
        <w:trPr>
          <w:trHeight w:val="490"/>
        </w:trPr>
        <w:tc>
          <w:tcPr>
            <w:tcW w:w="3237" w:type="dxa"/>
            <w:vAlign w:val="center"/>
          </w:tcPr>
          <w:p w:rsidR="00CA6787" w:rsidRPr="00CA6787" w:rsidRDefault="00CA6787" w:rsidP="00D527B8">
            <w:pPr>
              <w:jc w:val="center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Enter Question 1:</w:t>
            </w:r>
          </w:p>
        </w:tc>
        <w:tc>
          <w:tcPr>
            <w:tcW w:w="4384" w:type="dxa"/>
            <w:vAlign w:val="center"/>
          </w:tcPr>
          <w:p w:rsidR="00CA6787" w:rsidRPr="00CA6787" w:rsidRDefault="00CA6787" w:rsidP="00D527B8">
            <w:pPr>
              <w:jc w:val="center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Which pizza brand do you like?</w:t>
            </w:r>
          </w:p>
        </w:tc>
        <w:tc>
          <w:tcPr>
            <w:tcW w:w="1559" w:type="dxa"/>
            <w:vAlign w:val="center"/>
          </w:tcPr>
          <w:p w:rsidR="00CA6787" w:rsidRPr="00CA6787" w:rsidRDefault="00CA6787" w:rsidP="00D527B8">
            <w:pPr>
              <w:jc w:val="center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Context 1:</w:t>
            </w:r>
          </w:p>
        </w:tc>
        <w:tc>
          <w:tcPr>
            <w:tcW w:w="2750" w:type="dxa"/>
            <w:vAlign w:val="center"/>
          </w:tcPr>
          <w:p w:rsidR="00CA6787" w:rsidRPr="00CA6787" w:rsidRDefault="00CA6787" w:rsidP="00D527B8">
            <w:pPr>
              <w:jc w:val="center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Dominos</w:t>
            </w:r>
          </w:p>
        </w:tc>
      </w:tr>
      <w:tr w:rsidR="00CA6787" w:rsidRPr="00CA6787" w:rsidTr="00D527B8">
        <w:trPr>
          <w:trHeight w:val="573"/>
        </w:trPr>
        <w:tc>
          <w:tcPr>
            <w:tcW w:w="3237" w:type="dxa"/>
            <w:vAlign w:val="center"/>
          </w:tcPr>
          <w:p w:rsidR="00CA6787" w:rsidRPr="00CA6787" w:rsidRDefault="00CA6787" w:rsidP="00D527B8">
            <w:pPr>
              <w:jc w:val="center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Enter Question 2:</w:t>
            </w:r>
          </w:p>
        </w:tc>
        <w:tc>
          <w:tcPr>
            <w:tcW w:w="4384" w:type="dxa"/>
            <w:vAlign w:val="center"/>
          </w:tcPr>
          <w:p w:rsidR="00CA6787" w:rsidRPr="00CA6787" w:rsidRDefault="00CA6787" w:rsidP="00D527B8">
            <w:pPr>
              <w:jc w:val="center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What ia my apartment number?</w:t>
            </w:r>
          </w:p>
        </w:tc>
        <w:tc>
          <w:tcPr>
            <w:tcW w:w="1559" w:type="dxa"/>
            <w:vAlign w:val="center"/>
          </w:tcPr>
          <w:p w:rsidR="00CA6787" w:rsidRPr="00CA6787" w:rsidRDefault="00CA6787" w:rsidP="00D527B8">
            <w:pPr>
              <w:jc w:val="center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Context 2:</w:t>
            </w:r>
          </w:p>
        </w:tc>
        <w:tc>
          <w:tcPr>
            <w:tcW w:w="2750" w:type="dxa"/>
            <w:vAlign w:val="center"/>
          </w:tcPr>
          <w:p w:rsidR="00CA6787" w:rsidRPr="00CA6787" w:rsidRDefault="00CA6787" w:rsidP="00D527B8">
            <w:pPr>
              <w:jc w:val="center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129</w:t>
            </w:r>
          </w:p>
        </w:tc>
      </w:tr>
      <w:tr w:rsidR="00CA6787" w:rsidRPr="00CA6787" w:rsidTr="00D527B8">
        <w:trPr>
          <w:trHeight w:val="573"/>
        </w:trPr>
        <w:tc>
          <w:tcPr>
            <w:tcW w:w="3237" w:type="dxa"/>
            <w:vAlign w:val="center"/>
          </w:tcPr>
          <w:p w:rsidR="00CA6787" w:rsidRPr="00CA6787" w:rsidRDefault="00CA6787" w:rsidP="00D527B8">
            <w:pPr>
              <w:jc w:val="center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Enter Question 3:</w:t>
            </w:r>
          </w:p>
        </w:tc>
        <w:tc>
          <w:tcPr>
            <w:tcW w:w="4384" w:type="dxa"/>
            <w:vAlign w:val="center"/>
          </w:tcPr>
          <w:p w:rsidR="00CA6787" w:rsidRPr="00CA6787" w:rsidRDefault="00CA6787" w:rsidP="00D527B8">
            <w:pPr>
              <w:jc w:val="center"/>
              <w:rPr>
                <w:color w:val="auto"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A6787" w:rsidRPr="00CA6787" w:rsidRDefault="00CA6787" w:rsidP="00D527B8">
            <w:pPr>
              <w:jc w:val="center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Context 3:</w:t>
            </w:r>
          </w:p>
        </w:tc>
        <w:tc>
          <w:tcPr>
            <w:tcW w:w="2750" w:type="dxa"/>
            <w:vAlign w:val="center"/>
          </w:tcPr>
          <w:p w:rsidR="00CA6787" w:rsidRPr="00CA6787" w:rsidRDefault="00CA6787" w:rsidP="00D527B8">
            <w:pPr>
              <w:jc w:val="center"/>
              <w:rPr>
                <w:color w:val="auto"/>
                <w:sz w:val="32"/>
                <w:szCs w:val="32"/>
              </w:rPr>
            </w:pPr>
          </w:p>
        </w:tc>
      </w:tr>
      <w:tr w:rsidR="00CA6787" w:rsidRPr="00CA6787" w:rsidTr="00D527B8">
        <w:trPr>
          <w:trHeight w:val="573"/>
        </w:trPr>
        <w:tc>
          <w:tcPr>
            <w:tcW w:w="3237" w:type="dxa"/>
            <w:vAlign w:val="center"/>
          </w:tcPr>
          <w:p w:rsidR="00CA6787" w:rsidRPr="00CA6787" w:rsidRDefault="00CA6787" w:rsidP="00D527B8">
            <w:pPr>
              <w:jc w:val="center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Enter Question 4:</w:t>
            </w:r>
          </w:p>
        </w:tc>
        <w:tc>
          <w:tcPr>
            <w:tcW w:w="4384" w:type="dxa"/>
            <w:vAlign w:val="center"/>
          </w:tcPr>
          <w:p w:rsidR="00CA6787" w:rsidRPr="00CA6787" w:rsidRDefault="00CA6787" w:rsidP="00D527B8">
            <w:pPr>
              <w:jc w:val="center"/>
              <w:rPr>
                <w:color w:val="auto"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A6787" w:rsidRPr="00CA6787" w:rsidRDefault="00CA6787" w:rsidP="00D527B8">
            <w:pPr>
              <w:jc w:val="center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Context 4:</w:t>
            </w:r>
          </w:p>
        </w:tc>
        <w:tc>
          <w:tcPr>
            <w:tcW w:w="2750" w:type="dxa"/>
            <w:vAlign w:val="center"/>
          </w:tcPr>
          <w:p w:rsidR="00CA6787" w:rsidRPr="00CA6787" w:rsidRDefault="00CA6787" w:rsidP="00D527B8">
            <w:pPr>
              <w:jc w:val="center"/>
              <w:rPr>
                <w:color w:val="auto"/>
                <w:sz w:val="32"/>
                <w:szCs w:val="32"/>
              </w:rPr>
            </w:pPr>
          </w:p>
        </w:tc>
      </w:tr>
      <w:tr w:rsidR="00CA6787" w:rsidRPr="00CA6787" w:rsidTr="00D527B8">
        <w:trPr>
          <w:trHeight w:val="573"/>
        </w:trPr>
        <w:tc>
          <w:tcPr>
            <w:tcW w:w="3237" w:type="dxa"/>
            <w:vAlign w:val="center"/>
          </w:tcPr>
          <w:p w:rsidR="00CA6787" w:rsidRPr="00CA6787" w:rsidRDefault="00CA6787" w:rsidP="00D527B8">
            <w:pPr>
              <w:jc w:val="center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Enter Question 5:</w:t>
            </w:r>
          </w:p>
        </w:tc>
        <w:tc>
          <w:tcPr>
            <w:tcW w:w="4384" w:type="dxa"/>
            <w:vAlign w:val="center"/>
          </w:tcPr>
          <w:p w:rsidR="00CA6787" w:rsidRPr="00CA6787" w:rsidRDefault="00CA6787" w:rsidP="00D527B8">
            <w:pPr>
              <w:jc w:val="center"/>
              <w:rPr>
                <w:color w:val="auto"/>
                <w:sz w:val="32"/>
                <w:szCs w:val="32"/>
              </w:rPr>
            </w:pPr>
          </w:p>
        </w:tc>
        <w:tc>
          <w:tcPr>
            <w:tcW w:w="1559" w:type="dxa"/>
            <w:vAlign w:val="center"/>
          </w:tcPr>
          <w:p w:rsidR="00CA6787" w:rsidRPr="00CA6787" w:rsidRDefault="00CA6787" w:rsidP="00D527B8">
            <w:pPr>
              <w:jc w:val="center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Context 5:</w:t>
            </w:r>
          </w:p>
        </w:tc>
        <w:tc>
          <w:tcPr>
            <w:tcW w:w="2750" w:type="dxa"/>
            <w:vAlign w:val="center"/>
          </w:tcPr>
          <w:p w:rsidR="00CA6787" w:rsidRPr="00CA6787" w:rsidRDefault="00CA6787" w:rsidP="00D527B8">
            <w:pPr>
              <w:jc w:val="center"/>
              <w:rPr>
                <w:color w:val="auto"/>
                <w:sz w:val="32"/>
                <w:szCs w:val="32"/>
              </w:rPr>
            </w:pPr>
          </w:p>
        </w:tc>
      </w:tr>
      <w:tr w:rsidR="00CA6787" w:rsidRPr="00CA6787" w:rsidTr="00D527B8">
        <w:trPr>
          <w:trHeight w:val="573"/>
        </w:trPr>
        <w:tc>
          <w:tcPr>
            <w:tcW w:w="11930" w:type="dxa"/>
            <w:gridSpan w:val="4"/>
            <w:vAlign w:val="center"/>
          </w:tcPr>
          <w:p w:rsidR="00D527B8" w:rsidRDefault="00D527B8" w:rsidP="00D527B8">
            <w:pPr>
              <w:jc w:val="center"/>
              <w:rPr>
                <w:color w:val="auto"/>
                <w:sz w:val="32"/>
                <w:szCs w:val="32"/>
              </w:rPr>
            </w:pPr>
          </w:p>
          <w:p w:rsidR="00CA6787" w:rsidRPr="00CA6787" w:rsidRDefault="00D527B8" w:rsidP="00D527B8">
            <w:pPr>
              <w:jc w:val="center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Enter Thresold(&gt;0 and &lt; Q&amp;A entered): 2</w:t>
            </w:r>
          </w:p>
        </w:tc>
      </w:tr>
      <w:tr w:rsidR="00CA6787" w:rsidRPr="00CA6787" w:rsidTr="00D527B8">
        <w:trPr>
          <w:trHeight w:val="573"/>
        </w:trPr>
        <w:tc>
          <w:tcPr>
            <w:tcW w:w="11930" w:type="dxa"/>
            <w:gridSpan w:val="4"/>
            <w:vAlign w:val="center"/>
          </w:tcPr>
          <w:p w:rsidR="00D527B8" w:rsidRDefault="00D527B8" w:rsidP="00D527B8">
            <w:pPr>
              <w:jc w:val="center"/>
              <w:rPr>
                <w:color w:val="auto"/>
                <w:sz w:val="32"/>
                <w:szCs w:val="32"/>
              </w:rPr>
            </w:pPr>
          </w:p>
          <w:p w:rsidR="00CA6787" w:rsidRPr="00CA6787" w:rsidRDefault="00D527B8" w:rsidP="00D527B8">
            <w:pPr>
              <w:jc w:val="center"/>
              <w:rPr>
                <w:color w:val="auto"/>
                <w:sz w:val="32"/>
                <w:szCs w:val="32"/>
              </w:rPr>
            </w:pPr>
            <w:r>
              <w:rPr>
                <w:color w:val="auto"/>
                <w:sz w:val="32"/>
                <w:szCs w:val="32"/>
              </w:rPr>
              <w:t>Submit</w:t>
            </w:r>
          </w:p>
        </w:tc>
      </w:tr>
    </w:tbl>
    <w:p w:rsidR="0024797F" w:rsidRPr="00600BFE" w:rsidRDefault="0024797F">
      <w:pPr>
        <w:rPr>
          <w:color w:val="auto"/>
        </w:rPr>
      </w:pPr>
    </w:p>
    <w:p w:rsidR="0024797F" w:rsidRPr="00600BFE" w:rsidRDefault="0024797F">
      <w:pPr>
        <w:rPr>
          <w:color w:val="auto"/>
        </w:rPr>
      </w:pPr>
    </w:p>
    <w:sectPr w:rsidR="0024797F" w:rsidRPr="00600BFE" w:rsidSect="00CA6787">
      <w:pgSz w:w="16840" w:h="11900" w:orient="landscape"/>
      <w:pgMar w:top="1701" w:right="1134" w:bottom="1134" w:left="1134" w:header="0" w:footer="1423" w:gutter="0"/>
      <w:cols w:space="720"/>
      <w:docGrid w:linePitch="35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grammar="clean"/>
  <w:defaultTabStop w:val="720"/>
  <w:drawingGridHorizontalSpacing w:val="130"/>
  <w:drawingGridVerticalSpacing w:val="299"/>
  <w:displayHorizontalDrawingGridEvery w:val="2"/>
  <w:characterSpacingControl w:val="doNotCompress"/>
  <w:compat/>
  <w:rsids>
    <w:rsidRoot w:val="0024797F"/>
    <w:rsid w:val="00010DE1"/>
    <w:rsid w:val="00026255"/>
    <w:rsid w:val="00030AFC"/>
    <w:rsid w:val="00044BDF"/>
    <w:rsid w:val="000456AC"/>
    <w:rsid w:val="000570CA"/>
    <w:rsid w:val="000610A1"/>
    <w:rsid w:val="00080C97"/>
    <w:rsid w:val="00083A0C"/>
    <w:rsid w:val="00093A03"/>
    <w:rsid w:val="00095431"/>
    <w:rsid w:val="000A1D3C"/>
    <w:rsid w:val="000B41A5"/>
    <w:rsid w:val="000B4A7E"/>
    <w:rsid w:val="000C054F"/>
    <w:rsid w:val="000C2EC9"/>
    <w:rsid w:val="000D185E"/>
    <w:rsid w:val="000D1B4B"/>
    <w:rsid w:val="000D485A"/>
    <w:rsid w:val="000D54E4"/>
    <w:rsid w:val="000D6E73"/>
    <w:rsid w:val="000E2706"/>
    <w:rsid w:val="000E7ABE"/>
    <w:rsid w:val="000F1160"/>
    <w:rsid w:val="000F3038"/>
    <w:rsid w:val="001167CF"/>
    <w:rsid w:val="00120661"/>
    <w:rsid w:val="0012204F"/>
    <w:rsid w:val="00124A30"/>
    <w:rsid w:val="00153BA7"/>
    <w:rsid w:val="00156811"/>
    <w:rsid w:val="00170B61"/>
    <w:rsid w:val="0017153F"/>
    <w:rsid w:val="001865D9"/>
    <w:rsid w:val="001941A7"/>
    <w:rsid w:val="00194A56"/>
    <w:rsid w:val="001A39F7"/>
    <w:rsid w:val="001B7767"/>
    <w:rsid w:val="001C11E3"/>
    <w:rsid w:val="001D42BA"/>
    <w:rsid w:val="001E3EDE"/>
    <w:rsid w:val="001F0F16"/>
    <w:rsid w:val="001F3DF1"/>
    <w:rsid w:val="001F5FC3"/>
    <w:rsid w:val="001F7B6F"/>
    <w:rsid w:val="0020088A"/>
    <w:rsid w:val="00211789"/>
    <w:rsid w:val="002259E9"/>
    <w:rsid w:val="00230415"/>
    <w:rsid w:val="0023302B"/>
    <w:rsid w:val="0024797F"/>
    <w:rsid w:val="002530C4"/>
    <w:rsid w:val="00253466"/>
    <w:rsid w:val="00257931"/>
    <w:rsid w:val="002853C8"/>
    <w:rsid w:val="002A194B"/>
    <w:rsid w:val="002B1BED"/>
    <w:rsid w:val="002D69D5"/>
    <w:rsid w:val="002F112F"/>
    <w:rsid w:val="002F25E6"/>
    <w:rsid w:val="002F36F0"/>
    <w:rsid w:val="00314213"/>
    <w:rsid w:val="00333529"/>
    <w:rsid w:val="00337675"/>
    <w:rsid w:val="00344333"/>
    <w:rsid w:val="00356066"/>
    <w:rsid w:val="00357B2F"/>
    <w:rsid w:val="00360825"/>
    <w:rsid w:val="0038741C"/>
    <w:rsid w:val="003C2A1E"/>
    <w:rsid w:val="003D48BD"/>
    <w:rsid w:val="003D71E6"/>
    <w:rsid w:val="003E0CF6"/>
    <w:rsid w:val="003E4BF6"/>
    <w:rsid w:val="003E64F3"/>
    <w:rsid w:val="004136E3"/>
    <w:rsid w:val="004137B9"/>
    <w:rsid w:val="00426781"/>
    <w:rsid w:val="00427D0E"/>
    <w:rsid w:val="00427DB2"/>
    <w:rsid w:val="00440F20"/>
    <w:rsid w:val="004414A9"/>
    <w:rsid w:val="00444B52"/>
    <w:rsid w:val="00446ADC"/>
    <w:rsid w:val="00486F46"/>
    <w:rsid w:val="004870F8"/>
    <w:rsid w:val="00487C74"/>
    <w:rsid w:val="00491D81"/>
    <w:rsid w:val="004D3A5D"/>
    <w:rsid w:val="004D3C31"/>
    <w:rsid w:val="004D3F29"/>
    <w:rsid w:val="004D3F9B"/>
    <w:rsid w:val="004D5DE5"/>
    <w:rsid w:val="004D7965"/>
    <w:rsid w:val="004F7D76"/>
    <w:rsid w:val="00506B5B"/>
    <w:rsid w:val="005124EC"/>
    <w:rsid w:val="00512CB2"/>
    <w:rsid w:val="00520A6B"/>
    <w:rsid w:val="00531AA2"/>
    <w:rsid w:val="005509AB"/>
    <w:rsid w:val="00570546"/>
    <w:rsid w:val="00572F66"/>
    <w:rsid w:val="00590FEC"/>
    <w:rsid w:val="0059301F"/>
    <w:rsid w:val="005942AA"/>
    <w:rsid w:val="005954BA"/>
    <w:rsid w:val="00596BD6"/>
    <w:rsid w:val="005A041E"/>
    <w:rsid w:val="005A16AF"/>
    <w:rsid w:val="005B7013"/>
    <w:rsid w:val="005D5307"/>
    <w:rsid w:val="005E2AD5"/>
    <w:rsid w:val="005E7110"/>
    <w:rsid w:val="005F7A0B"/>
    <w:rsid w:val="00600158"/>
    <w:rsid w:val="00600BFE"/>
    <w:rsid w:val="006035C9"/>
    <w:rsid w:val="00607344"/>
    <w:rsid w:val="00615761"/>
    <w:rsid w:val="006230F2"/>
    <w:rsid w:val="006259F3"/>
    <w:rsid w:val="006404CB"/>
    <w:rsid w:val="00643AE8"/>
    <w:rsid w:val="006505FD"/>
    <w:rsid w:val="00650DBC"/>
    <w:rsid w:val="006530CE"/>
    <w:rsid w:val="00657378"/>
    <w:rsid w:val="00672A34"/>
    <w:rsid w:val="006745AE"/>
    <w:rsid w:val="00687536"/>
    <w:rsid w:val="00695E3C"/>
    <w:rsid w:val="00696F14"/>
    <w:rsid w:val="006A42CD"/>
    <w:rsid w:val="006A5781"/>
    <w:rsid w:val="006D4746"/>
    <w:rsid w:val="006D6161"/>
    <w:rsid w:val="006E05AE"/>
    <w:rsid w:val="00700BCD"/>
    <w:rsid w:val="0071445F"/>
    <w:rsid w:val="0074531A"/>
    <w:rsid w:val="00755723"/>
    <w:rsid w:val="00761256"/>
    <w:rsid w:val="00771214"/>
    <w:rsid w:val="00773F8B"/>
    <w:rsid w:val="0078202C"/>
    <w:rsid w:val="007C60A3"/>
    <w:rsid w:val="007D59AC"/>
    <w:rsid w:val="007F005A"/>
    <w:rsid w:val="007F260E"/>
    <w:rsid w:val="00800EF2"/>
    <w:rsid w:val="00823F9E"/>
    <w:rsid w:val="00841288"/>
    <w:rsid w:val="008429A9"/>
    <w:rsid w:val="00853246"/>
    <w:rsid w:val="008551BF"/>
    <w:rsid w:val="008A0F7B"/>
    <w:rsid w:val="008A5319"/>
    <w:rsid w:val="008B15FD"/>
    <w:rsid w:val="008B5A06"/>
    <w:rsid w:val="008D6AF7"/>
    <w:rsid w:val="008F1013"/>
    <w:rsid w:val="008F49BB"/>
    <w:rsid w:val="009038F4"/>
    <w:rsid w:val="0090394E"/>
    <w:rsid w:val="009059D9"/>
    <w:rsid w:val="00914D17"/>
    <w:rsid w:val="00915B65"/>
    <w:rsid w:val="00926F6F"/>
    <w:rsid w:val="009366D5"/>
    <w:rsid w:val="009373A9"/>
    <w:rsid w:val="00940BE4"/>
    <w:rsid w:val="00944A8C"/>
    <w:rsid w:val="009540C9"/>
    <w:rsid w:val="00983763"/>
    <w:rsid w:val="00995113"/>
    <w:rsid w:val="009B0933"/>
    <w:rsid w:val="009B7955"/>
    <w:rsid w:val="009C28AB"/>
    <w:rsid w:val="009E42A7"/>
    <w:rsid w:val="00A076E4"/>
    <w:rsid w:val="00A12782"/>
    <w:rsid w:val="00A27C97"/>
    <w:rsid w:val="00A3099E"/>
    <w:rsid w:val="00A35770"/>
    <w:rsid w:val="00A37E8D"/>
    <w:rsid w:val="00A40AB2"/>
    <w:rsid w:val="00A44DBF"/>
    <w:rsid w:val="00A55265"/>
    <w:rsid w:val="00A87DB2"/>
    <w:rsid w:val="00AA0083"/>
    <w:rsid w:val="00AB164D"/>
    <w:rsid w:val="00AD72FF"/>
    <w:rsid w:val="00AE5EFD"/>
    <w:rsid w:val="00AF5269"/>
    <w:rsid w:val="00B02EF1"/>
    <w:rsid w:val="00B416A9"/>
    <w:rsid w:val="00B5382C"/>
    <w:rsid w:val="00B550AD"/>
    <w:rsid w:val="00B614BF"/>
    <w:rsid w:val="00B65FC7"/>
    <w:rsid w:val="00B67B14"/>
    <w:rsid w:val="00B81412"/>
    <w:rsid w:val="00B84A4D"/>
    <w:rsid w:val="00B85812"/>
    <w:rsid w:val="00B93622"/>
    <w:rsid w:val="00BA6C1F"/>
    <w:rsid w:val="00C035EE"/>
    <w:rsid w:val="00C15D9A"/>
    <w:rsid w:val="00C226FC"/>
    <w:rsid w:val="00C26193"/>
    <w:rsid w:val="00C30D4B"/>
    <w:rsid w:val="00C35BBD"/>
    <w:rsid w:val="00C35D38"/>
    <w:rsid w:val="00C456D2"/>
    <w:rsid w:val="00C654E5"/>
    <w:rsid w:val="00C842B0"/>
    <w:rsid w:val="00C85E4E"/>
    <w:rsid w:val="00C866BB"/>
    <w:rsid w:val="00CA6787"/>
    <w:rsid w:val="00CB2C54"/>
    <w:rsid w:val="00CB2E2E"/>
    <w:rsid w:val="00CB7286"/>
    <w:rsid w:val="00CE46C0"/>
    <w:rsid w:val="00CF370A"/>
    <w:rsid w:val="00D4437B"/>
    <w:rsid w:val="00D45937"/>
    <w:rsid w:val="00D501B9"/>
    <w:rsid w:val="00D527B8"/>
    <w:rsid w:val="00D64647"/>
    <w:rsid w:val="00D702B9"/>
    <w:rsid w:val="00D764EB"/>
    <w:rsid w:val="00D933AE"/>
    <w:rsid w:val="00D94A3F"/>
    <w:rsid w:val="00D958EF"/>
    <w:rsid w:val="00DC2F1A"/>
    <w:rsid w:val="00DC76BE"/>
    <w:rsid w:val="00DE0968"/>
    <w:rsid w:val="00DE354A"/>
    <w:rsid w:val="00E0123A"/>
    <w:rsid w:val="00E108C0"/>
    <w:rsid w:val="00E12B47"/>
    <w:rsid w:val="00E135D9"/>
    <w:rsid w:val="00E16480"/>
    <w:rsid w:val="00E22298"/>
    <w:rsid w:val="00E33695"/>
    <w:rsid w:val="00E36C35"/>
    <w:rsid w:val="00E41225"/>
    <w:rsid w:val="00E454DD"/>
    <w:rsid w:val="00E704DE"/>
    <w:rsid w:val="00E73762"/>
    <w:rsid w:val="00E91997"/>
    <w:rsid w:val="00EA6163"/>
    <w:rsid w:val="00EC5E8B"/>
    <w:rsid w:val="00EC70FF"/>
    <w:rsid w:val="00EE05CB"/>
    <w:rsid w:val="00EE6185"/>
    <w:rsid w:val="00EF54A9"/>
    <w:rsid w:val="00F02E61"/>
    <w:rsid w:val="00F049CB"/>
    <w:rsid w:val="00F10106"/>
    <w:rsid w:val="00F230C1"/>
    <w:rsid w:val="00F44CB8"/>
    <w:rsid w:val="00F4710D"/>
    <w:rsid w:val="00F64756"/>
    <w:rsid w:val="00F836A8"/>
    <w:rsid w:val="00F83E90"/>
    <w:rsid w:val="00F864C9"/>
    <w:rsid w:val="00FB7453"/>
    <w:rsid w:val="00FD0267"/>
    <w:rsid w:val="00FD71A0"/>
    <w:rsid w:val="00FF0F8E"/>
    <w:rsid w:val="00FF3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"/>
        <w:color w:val="797D00"/>
        <w:sz w:val="26"/>
        <w:szCs w:val="18"/>
        <w:lang w:val="en-US" w:eastAsia="en-US" w:bidi="ar-SA"/>
      </w:rPr>
    </w:rPrDefault>
    <w:pPrDefault>
      <w:pPr>
        <w:spacing w:before="12" w:after="12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97F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2024-01-25T11:15:00Z</dcterms:created>
  <dcterms:modified xsi:type="dcterms:W3CDTF">2024-01-25T11:54:00Z</dcterms:modified>
</cp:coreProperties>
</file>