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F4550" w14:textId="70267C53" w:rsidR="0082393F" w:rsidRPr="00FD555D" w:rsidRDefault="00D0543A" w:rsidP="00FD555D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アニメレビューサイト</w:t>
      </w:r>
    </w:p>
    <w:p w14:paraId="3157133F" w14:textId="7F1FB26E" w:rsidR="00F25318" w:rsidRPr="00FD555D" w:rsidRDefault="0082393F">
      <w:pPr>
        <w:rPr>
          <w:b/>
          <w:bCs/>
          <w:u w:val="single"/>
        </w:rPr>
      </w:pPr>
      <w:r w:rsidRPr="00FD555D">
        <w:rPr>
          <w:rFonts w:hint="eastAsia"/>
          <w:b/>
          <w:bCs/>
          <w:u w:val="single"/>
        </w:rPr>
        <w:t>作成背景</w:t>
      </w:r>
    </w:p>
    <w:p w14:paraId="30F92DA2" w14:textId="217E96B6" w:rsidR="001E1078" w:rsidRDefault="00D0543A">
      <w:r>
        <w:rPr>
          <w:rFonts w:hint="eastAsia"/>
        </w:rPr>
        <w:t xml:space="preserve">　コロナ環境の中でお家時間が増えている中で、アニメを見る時間が増えた。いろいろサイトを見たときに、個人的なおススメアニメを載せている</w:t>
      </w:r>
      <w:r w:rsidR="00514E5D">
        <w:rPr>
          <w:rFonts w:hint="eastAsia"/>
        </w:rPr>
        <w:t>サイトはあるが、様々な人の意見が</w:t>
      </w:r>
      <w:r w:rsidR="00532B2F">
        <w:rPr>
          <w:rFonts w:hint="eastAsia"/>
        </w:rPr>
        <w:t>見れる</w:t>
      </w:r>
      <w:r w:rsidR="00514E5D">
        <w:rPr>
          <w:rFonts w:hint="eastAsia"/>
        </w:rPr>
        <w:t>サイトってないなと感じた。</w:t>
      </w:r>
    </w:p>
    <w:p w14:paraId="0811F9E9" w14:textId="10689891" w:rsidR="00905868" w:rsidRDefault="00905868" w:rsidP="00532B2F">
      <w:pPr>
        <w:ind w:firstLineChars="100" w:firstLine="210"/>
      </w:pPr>
      <w:r>
        <w:rPr>
          <w:rFonts w:hint="eastAsia"/>
        </w:rPr>
        <w:t>いいね機能をつけることによって</w:t>
      </w:r>
      <w:r w:rsidR="00163617">
        <w:rPr>
          <w:rFonts w:hint="eastAsia"/>
        </w:rPr>
        <w:t>同じ意見者がどのくらいいるかもユーザーが分かりやすくしたり、いいね付けたものに関しては、</w:t>
      </w:r>
      <w:r w:rsidR="00532B2F">
        <w:rPr>
          <w:rFonts w:hint="eastAsia"/>
        </w:rPr>
        <w:t>マイページで一覧で見れるようにして、あとで振り返れるようにしようと考えている。</w:t>
      </w:r>
    </w:p>
    <w:p w14:paraId="17B19AFD" w14:textId="77777777" w:rsidR="00532B2F" w:rsidRDefault="00532B2F" w:rsidP="00532B2F">
      <w:pPr>
        <w:ind w:firstLineChars="100" w:firstLine="210"/>
        <w:rPr>
          <w:rFonts w:hint="eastAsia"/>
        </w:rPr>
      </w:pPr>
    </w:p>
    <w:p w14:paraId="75CE7DA7" w14:textId="0EC18C52" w:rsidR="001E1078" w:rsidRPr="00FD555D" w:rsidRDefault="00180E68">
      <w:pPr>
        <w:rPr>
          <w:b/>
          <w:bCs/>
          <w:u w:val="single"/>
        </w:rPr>
      </w:pPr>
      <w:r w:rsidRPr="00FD555D">
        <w:rPr>
          <w:rFonts w:hint="eastAsia"/>
          <w:b/>
          <w:bCs/>
          <w:u w:val="single"/>
        </w:rPr>
        <w:t>ターゲット</w:t>
      </w:r>
    </w:p>
    <w:p w14:paraId="3230D4B2" w14:textId="188CD0BF" w:rsidR="00180E68" w:rsidRDefault="00532B2F">
      <w:r>
        <w:rPr>
          <w:rFonts w:hint="eastAsia"/>
        </w:rPr>
        <w:t>10～40代</w:t>
      </w:r>
    </w:p>
    <w:p w14:paraId="059410F6" w14:textId="1C5B64AB" w:rsidR="00180E68" w:rsidRDefault="00180E68"/>
    <w:p w14:paraId="7931A98B" w14:textId="39E058AB" w:rsidR="00180E68" w:rsidRPr="00FD555D" w:rsidRDefault="00CB0495">
      <w:pPr>
        <w:rPr>
          <w:b/>
          <w:bCs/>
          <w:u w:val="single"/>
        </w:rPr>
      </w:pPr>
      <w:r w:rsidRPr="00FD555D">
        <w:rPr>
          <w:rFonts w:hint="eastAsia"/>
          <w:b/>
          <w:bCs/>
          <w:u w:val="single"/>
        </w:rPr>
        <w:t>推奨環境</w:t>
      </w:r>
    </w:p>
    <w:p w14:paraId="6EB67448" w14:textId="5E3619EF" w:rsidR="00CB0495" w:rsidRDefault="00CB0495">
      <w:r>
        <w:t>PC(Chrome, Internet Explorer)</w:t>
      </w:r>
    </w:p>
    <w:p w14:paraId="5C8DC655" w14:textId="45FE82EB" w:rsidR="00CB0495" w:rsidRDefault="00CB0495"/>
    <w:p w14:paraId="4FF15B9E" w14:textId="32E3F239" w:rsidR="00CB0495" w:rsidRPr="00FD555D" w:rsidRDefault="00CB0495">
      <w:pPr>
        <w:rPr>
          <w:b/>
          <w:bCs/>
          <w:u w:val="single"/>
        </w:rPr>
      </w:pPr>
      <w:r w:rsidRPr="00FD555D">
        <w:rPr>
          <w:rFonts w:hint="eastAsia"/>
          <w:b/>
          <w:bCs/>
          <w:u w:val="single"/>
        </w:rPr>
        <w:t>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2127"/>
        <w:gridCol w:w="1984"/>
        <w:gridCol w:w="1985"/>
      </w:tblGrid>
      <w:tr w:rsidR="0098723E" w14:paraId="4E6FE54B" w14:textId="72B08B20" w:rsidTr="0098723E">
        <w:tc>
          <w:tcPr>
            <w:tcW w:w="2263" w:type="dxa"/>
          </w:tcPr>
          <w:p w14:paraId="3BAD0BF4" w14:textId="21A3EEF7" w:rsidR="0098723E" w:rsidRDefault="0098723E">
            <w:r>
              <w:rPr>
                <w:rFonts w:hint="eastAsia"/>
              </w:rPr>
              <w:t>ユーザー</w:t>
            </w:r>
          </w:p>
        </w:tc>
        <w:tc>
          <w:tcPr>
            <w:tcW w:w="2127" w:type="dxa"/>
          </w:tcPr>
          <w:p w14:paraId="78B06C53" w14:textId="5ADE562A" w:rsidR="0098723E" w:rsidRDefault="0098723E">
            <w:r>
              <w:rPr>
                <w:rFonts w:hint="eastAsia"/>
              </w:rPr>
              <w:t>ユーザー</w:t>
            </w:r>
          </w:p>
        </w:tc>
        <w:tc>
          <w:tcPr>
            <w:tcW w:w="1984" w:type="dxa"/>
          </w:tcPr>
          <w:p w14:paraId="2338A071" w14:textId="2B0EEF85" w:rsidR="0098723E" w:rsidRDefault="0098723E">
            <w:r>
              <w:rPr>
                <w:rFonts w:hint="eastAsia"/>
              </w:rPr>
              <w:t>管理者</w:t>
            </w:r>
          </w:p>
        </w:tc>
        <w:tc>
          <w:tcPr>
            <w:tcW w:w="1985" w:type="dxa"/>
          </w:tcPr>
          <w:p w14:paraId="79D64EDF" w14:textId="14A29252" w:rsidR="0098723E" w:rsidRDefault="0098723E">
            <w:r>
              <w:rPr>
                <w:rFonts w:hint="eastAsia"/>
              </w:rPr>
              <w:t>非ユーザー</w:t>
            </w:r>
          </w:p>
        </w:tc>
      </w:tr>
      <w:tr w:rsidR="0098723E" w14:paraId="60BCCB20" w14:textId="5EF08673" w:rsidTr="0098723E">
        <w:tc>
          <w:tcPr>
            <w:tcW w:w="2263" w:type="dxa"/>
          </w:tcPr>
          <w:p w14:paraId="35BC4AB5" w14:textId="6CA872D1" w:rsidR="0098723E" w:rsidRDefault="0098723E">
            <w:r>
              <w:rPr>
                <w:rFonts w:hint="eastAsia"/>
              </w:rPr>
              <w:t>投稿・編集・削除</w:t>
            </w:r>
          </w:p>
        </w:tc>
        <w:tc>
          <w:tcPr>
            <w:tcW w:w="2127" w:type="dxa"/>
          </w:tcPr>
          <w:p w14:paraId="138AE124" w14:textId="6AE1835E" w:rsidR="0098723E" w:rsidRDefault="0098723E">
            <w:r>
              <w:rPr>
                <w:rFonts w:hint="eastAsia"/>
              </w:rPr>
              <w:t>〇</w:t>
            </w:r>
          </w:p>
        </w:tc>
        <w:tc>
          <w:tcPr>
            <w:tcW w:w="1984" w:type="dxa"/>
          </w:tcPr>
          <w:p w14:paraId="51EBDE52" w14:textId="797C4A2F" w:rsidR="0098723E" w:rsidRDefault="0098723E">
            <w:r>
              <w:rPr>
                <w:rFonts w:hint="eastAsia"/>
              </w:rPr>
              <w:t>×</w:t>
            </w:r>
          </w:p>
        </w:tc>
        <w:tc>
          <w:tcPr>
            <w:tcW w:w="1985" w:type="dxa"/>
          </w:tcPr>
          <w:p w14:paraId="4C62D9CB" w14:textId="75028042" w:rsidR="0098723E" w:rsidRDefault="0098723E">
            <w:r>
              <w:rPr>
                <w:rFonts w:hint="eastAsia"/>
              </w:rPr>
              <w:t>×</w:t>
            </w:r>
          </w:p>
        </w:tc>
      </w:tr>
      <w:tr w:rsidR="0098723E" w14:paraId="30C58585" w14:textId="706539B4" w:rsidTr="0098723E">
        <w:tc>
          <w:tcPr>
            <w:tcW w:w="2263" w:type="dxa"/>
          </w:tcPr>
          <w:p w14:paraId="45C97493" w14:textId="1968B3FE" w:rsidR="0098723E" w:rsidRDefault="0098723E">
            <w:r>
              <w:rPr>
                <w:rFonts w:hint="eastAsia"/>
              </w:rPr>
              <w:t>ログイン・パスワードリセット</w:t>
            </w:r>
          </w:p>
        </w:tc>
        <w:tc>
          <w:tcPr>
            <w:tcW w:w="2127" w:type="dxa"/>
          </w:tcPr>
          <w:p w14:paraId="5C89FF19" w14:textId="5217D0B8" w:rsidR="0098723E" w:rsidRDefault="0098723E">
            <w:r>
              <w:rPr>
                <w:rFonts w:hint="eastAsia"/>
              </w:rPr>
              <w:t>〇</w:t>
            </w:r>
          </w:p>
        </w:tc>
        <w:tc>
          <w:tcPr>
            <w:tcW w:w="1984" w:type="dxa"/>
          </w:tcPr>
          <w:p w14:paraId="350C37CD" w14:textId="6886749E" w:rsidR="0098723E" w:rsidRDefault="0098723E">
            <w:r>
              <w:rPr>
                <w:rFonts w:hint="eastAsia"/>
              </w:rPr>
              <w:t>〇</w:t>
            </w:r>
          </w:p>
        </w:tc>
        <w:tc>
          <w:tcPr>
            <w:tcW w:w="1985" w:type="dxa"/>
          </w:tcPr>
          <w:p w14:paraId="766399E9" w14:textId="44458474" w:rsidR="0098723E" w:rsidRDefault="0098723E">
            <w:r>
              <w:rPr>
                <w:rFonts w:hint="eastAsia"/>
              </w:rPr>
              <w:t>×</w:t>
            </w:r>
          </w:p>
        </w:tc>
      </w:tr>
      <w:tr w:rsidR="0098723E" w14:paraId="0E205EA3" w14:textId="6DD1365D" w:rsidTr="0098723E">
        <w:tc>
          <w:tcPr>
            <w:tcW w:w="2263" w:type="dxa"/>
          </w:tcPr>
          <w:p w14:paraId="24A01530" w14:textId="3AAD3B7F" w:rsidR="0098723E" w:rsidRDefault="0098723E">
            <w:r>
              <w:rPr>
                <w:rFonts w:hint="eastAsia"/>
              </w:rPr>
              <w:t>いいね機能</w:t>
            </w:r>
          </w:p>
        </w:tc>
        <w:tc>
          <w:tcPr>
            <w:tcW w:w="2127" w:type="dxa"/>
          </w:tcPr>
          <w:p w14:paraId="2C598C0F" w14:textId="7E44C430" w:rsidR="0098723E" w:rsidRDefault="0098723E">
            <w:r>
              <w:rPr>
                <w:rFonts w:hint="eastAsia"/>
              </w:rPr>
              <w:t>〇</w:t>
            </w:r>
          </w:p>
        </w:tc>
        <w:tc>
          <w:tcPr>
            <w:tcW w:w="1984" w:type="dxa"/>
          </w:tcPr>
          <w:p w14:paraId="025EE914" w14:textId="751667D2" w:rsidR="0098723E" w:rsidRDefault="0098723E">
            <w:r>
              <w:rPr>
                <w:rFonts w:hint="eastAsia"/>
              </w:rPr>
              <w:t>×</w:t>
            </w:r>
          </w:p>
        </w:tc>
        <w:tc>
          <w:tcPr>
            <w:tcW w:w="1985" w:type="dxa"/>
          </w:tcPr>
          <w:p w14:paraId="0E1F890C" w14:textId="1ED9DD59" w:rsidR="0098723E" w:rsidRDefault="0098723E">
            <w:r>
              <w:rPr>
                <w:rFonts w:hint="eastAsia"/>
              </w:rPr>
              <w:t>×</w:t>
            </w:r>
          </w:p>
        </w:tc>
      </w:tr>
      <w:tr w:rsidR="0098723E" w14:paraId="7307C532" w14:textId="3BD9660D" w:rsidTr="0098723E">
        <w:tc>
          <w:tcPr>
            <w:tcW w:w="2263" w:type="dxa"/>
          </w:tcPr>
          <w:p w14:paraId="0ADB59CE" w14:textId="422EF189" w:rsidR="0098723E" w:rsidRDefault="0098723E">
            <w:r>
              <w:rPr>
                <w:rFonts w:hint="eastAsia"/>
              </w:rPr>
              <w:t>他の人の投稿削除</w:t>
            </w:r>
          </w:p>
        </w:tc>
        <w:tc>
          <w:tcPr>
            <w:tcW w:w="2127" w:type="dxa"/>
          </w:tcPr>
          <w:p w14:paraId="1C10DC00" w14:textId="32B6A175" w:rsidR="0098723E" w:rsidRDefault="0098723E">
            <w:r>
              <w:rPr>
                <w:rFonts w:hint="eastAsia"/>
              </w:rPr>
              <w:t>×</w:t>
            </w:r>
          </w:p>
        </w:tc>
        <w:tc>
          <w:tcPr>
            <w:tcW w:w="1984" w:type="dxa"/>
          </w:tcPr>
          <w:p w14:paraId="4DD4AD43" w14:textId="2E098CB7" w:rsidR="0098723E" w:rsidRDefault="0098723E">
            <w:r>
              <w:rPr>
                <w:rFonts w:hint="eastAsia"/>
              </w:rPr>
              <w:t>〇</w:t>
            </w:r>
          </w:p>
        </w:tc>
        <w:tc>
          <w:tcPr>
            <w:tcW w:w="1985" w:type="dxa"/>
          </w:tcPr>
          <w:p w14:paraId="1E2CCF1A" w14:textId="3CDFF6C4" w:rsidR="0098723E" w:rsidRDefault="0098723E">
            <w:r>
              <w:rPr>
                <w:rFonts w:hint="eastAsia"/>
              </w:rPr>
              <w:t>×</w:t>
            </w:r>
          </w:p>
        </w:tc>
      </w:tr>
      <w:tr w:rsidR="0098723E" w14:paraId="3CA96120" w14:textId="77777777" w:rsidTr="0098723E">
        <w:tc>
          <w:tcPr>
            <w:tcW w:w="2263" w:type="dxa"/>
          </w:tcPr>
          <w:p w14:paraId="64A8C1CF" w14:textId="1A2F3D1D" w:rsidR="0098723E" w:rsidRDefault="0098723E">
            <w:r>
              <w:rPr>
                <w:rFonts w:hint="eastAsia"/>
              </w:rPr>
              <w:t>アカウント発行</w:t>
            </w:r>
          </w:p>
        </w:tc>
        <w:tc>
          <w:tcPr>
            <w:tcW w:w="2127" w:type="dxa"/>
          </w:tcPr>
          <w:p w14:paraId="391FFF7C" w14:textId="62B64602" w:rsidR="0098723E" w:rsidRDefault="0098723E">
            <w:r>
              <w:rPr>
                <w:rFonts w:hint="eastAsia"/>
              </w:rPr>
              <w:t>×</w:t>
            </w:r>
          </w:p>
        </w:tc>
        <w:tc>
          <w:tcPr>
            <w:tcW w:w="1984" w:type="dxa"/>
          </w:tcPr>
          <w:p w14:paraId="1B99175C" w14:textId="59F8350D" w:rsidR="0098723E" w:rsidRDefault="0098723E">
            <w:r>
              <w:rPr>
                <w:rFonts w:hint="eastAsia"/>
              </w:rPr>
              <w:t>×</w:t>
            </w:r>
          </w:p>
        </w:tc>
        <w:tc>
          <w:tcPr>
            <w:tcW w:w="1985" w:type="dxa"/>
          </w:tcPr>
          <w:p w14:paraId="5B21D9B2" w14:textId="371DD473" w:rsidR="0098723E" w:rsidRDefault="0098723E">
            <w:r>
              <w:rPr>
                <w:rFonts w:hint="eastAsia"/>
              </w:rPr>
              <w:t>〇</w:t>
            </w:r>
          </w:p>
        </w:tc>
      </w:tr>
    </w:tbl>
    <w:p w14:paraId="6DD0354B" w14:textId="77777777" w:rsidR="00CB0495" w:rsidRDefault="00CB0495"/>
    <w:sectPr w:rsidR="00CB04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93F"/>
    <w:rsid w:val="00163617"/>
    <w:rsid w:val="00180E68"/>
    <w:rsid w:val="001C1102"/>
    <w:rsid w:val="001E1078"/>
    <w:rsid w:val="00514E5D"/>
    <w:rsid w:val="00532B2F"/>
    <w:rsid w:val="0067068C"/>
    <w:rsid w:val="006D5835"/>
    <w:rsid w:val="0082393F"/>
    <w:rsid w:val="00905868"/>
    <w:rsid w:val="0098723E"/>
    <w:rsid w:val="00CB0495"/>
    <w:rsid w:val="00D0543A"/>
    <w:rsid w:val="00F25318"/>
    <w:rsid w:val="00FD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2603485"/>
  <w15:chartTrackingRefBased/>
  <w15:docId w15:val="{14882F2A-DDC1-4FC9-93A1-9E6FCE26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toomooyaad@gmail.com</dc:creator>
  <cp:keywords/>
  <dc:description/>
  <cp:lastModifiedBy>toomooyaad@gmail.com</cp:lastModifiedBy>
  <cp:revision>4</cp:revision>
  <cp:lastPrinted>2022-04-13T09:43:00Z</cp:lastPrinted>
  <dcterms:created xsi:type="dcterms:W3CDTF">2022-04-08T09:01:00Z</dcterms:created>
  <dcterms:modified xsi:type="dcterms:W3CDTF">2022-04-13T14:46:00Z</dcterms:modified>
</cp:coreProperties>
</file>