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ОТЧЕТ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 ВЫПОЛНЕНИИ ЛАБОРАТОРНОЙ РАБОТЫ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«АНИМАЦИЯ ТОЧКИ»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ВАРИАНТ ЗАДАНИЯ № 8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Выполнил(а) студент группы  М8О-207Б-22</w:t>
      </w:r>
    </w:p>
    <w:p>
      <w:pPr>
        <w:pStyle w:val="Normal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Гусейнова Т.М._____________________________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Проверил и принял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Зав. каф. 802, Бардин Б.С._____________________________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 оценкой 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Москва, 2023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Задание:</w:t>
      </w:r>
      <w:r>
        <w:rPr>
          <w:rFonts w:cs="Times New Roman" w:ascii="Times New Roman" w:hAnsi="Times New Roman"/>
          <w:sz w:val="28"/>
          <w:szCs w:val="28"/>
        </w:rPr>
        <w:t xml:space="preserve"> построить заданную траекторию, запустить анимацию движения точки, построить стрелки радиус-вектора, вектора скорости, вектора ускорения и радиуса кривизны.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Описание: Функция Rot2D - поворот в 2-хмерной плоскости, принимает в качестве аргументов начальные координаты и угол поворота. Функция anima отвечает за изменение кадров для анимации. Функции изменения r и phi представлены под одноименными переменными. Зеленым цветом показан вектор ускорения, красным -  вектор скорости, синим — радиус-вектор, малиновым — радиус-вектор кривизны.</w:t>
      </w:r>
    </w:p>
    <w:p>
      <w:pPr>
        <w:pStyle w:val="Normal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 выполнения работы: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36195</wp:posOffset>
            </wp:positionH>
            <wp:positionV relativeFrom="paragraph">
              <wp:posOffset>-92710</wp:posOffset>
            </wp:positionV>
            <wp:extent cx="3109595" cy="23634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59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3227070</wp:posOffset>
            </wp:positionH>
            <wp:positionV relativeFrom="paragraph">
              <wp:posOffset>-111125</wp:posOffset>
            </wp:positionV>
            <wp:extent cx="3134360" cy="238252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6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38735</wp:posOffset>
            </wp:positionH>
            <wp:positionV relativeFrom="paragraph">
              <wp:posOffset>-38100</wp:posOffset>
            </wp:positionV>
            <wp:extent cx="4057015" cy="231838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1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Текст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программы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import matplotlib.pyplot as plt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import numpy as np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import math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from matplotlib.animation import FuncAnimation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import sympy as sp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def Rot2D(X, Y, Alpha):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RX = X * np.cos(Alpha) - Y * np.sin(Alpha)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RY = X * np.sin(Alpha) + Y * np.cos(Alpha)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return RX, RY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def anima(j):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P.set_data(X[j], Y[j])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Vline.set_data([X[j], X[j] + VX[j]], [Y[j], Y[j] + VY[j]])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Vline2.set_data([X[j], X[j] + WX[j]], [Y[j], Y[j] + WY[j]])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Vline3.set_data([X_[j], X[j]], [Y_[j], Y[j]])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Vline4.set_data([X[j], X[j] - (Y[j] + VY[j]) * Ro[j]/((Y[j] + VY[j])**2 +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(X[j] + VX[j])**2)**0.5], [Y[j], Y[j] + (X[j] + VX[j]) *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             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Ro[j]/((Y[j] + VY[j])**2 + (X[j] + VX[j])**2)**0.5])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RArrowX, RArrowY = Rot2D(ArrowX, ArrowY, math.atan2(VY[j], VX[j]))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VArrow.set_data(RArrowX + X[j] + VX[j], RArrowY + Y[j] + VY[j])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RArrowWX, RArrowWY = Rot2D(ArrowWX, ArrowWY, math.atan2(WY[j], WX[j]))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WArrow.set_data(RArrowWX + X[j] + WX[j], RArrowWY + Y[j] + WY[j])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RArrowRX, RArrowRY = Rot2D(ArrowRX, ArrowRY, math.atan2(Y[j], X[j]))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RArrow.set_data(RArrowRX + X[j], RArrowRY + Y[j])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return P, Vline, VArrow, Vline2, WArrow, Vline3, RArrow, Vline4,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T = np.linspace(1, 15, 1000)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t = sp.Symbol('t')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R_ = 4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Omega = 1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#functions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r = 2 + sp.sin(8 * t)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phi = t + 0.2 * sp.cos(6 * t)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x = r * sp.cos(phi)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y = r * sp.sin(phi)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Vx = sp.diff(x, t)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Wx = sp.diff(Vx, t)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Vy = sp.diff(y, t)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Wy = sp.diff(Vy, t)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W_ =  sp.sqrt(Wx * Wx + Wy * Wy)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W_t = sp.diff(sp.sqrt(Vx**2 + Vy**2),t)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ro = (Vx**2 + Vy**2)/sp.sqrt((Wx * Wx + Wy * Wy) - sp.diff(sp.sqrt(Vx**2 + Vy**2), t)**2)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#filling arrays with zeros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R = np.zeros_like(T)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PHI = np.zeros_like(T)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X = np.zeros_like(T)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Y = np.zeros_like(T)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VX = np.zeros_like(T)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VY = np.zeros_like(T)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WX = np.zeros_like(T)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WY = np.zeros_like(T)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W = np.zeros_like(T)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W_T = np.zeros_like(T)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Ro = np.zeros_like(T)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X_ = [0 for i in range(1000)]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Y_ = [0 for i in range(1000)]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#filling arrays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for i in np.arange(len(T)):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R[i] = sp.Subs(r, t, T[i])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PHI[i] = sp.Subs(phi, t, T[i])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X[i] = sp.Subs(x, t, T[i])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Y[i] = sp.Subs(y, t, T[i])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VX[i] = sp.Subs(Vx, t, T[i])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VY[i] = sp.Subs(Vy, t, T[i])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WX[i] = sp.Subs(Wx, t, T[i])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WY[i] = sp.Subs(Wy, t, T[i])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W[i] = sp.Subs(W_, t, T[i])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W_T[i] = sp.Subs(W_t, t, T[i])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Ro[i] = sp.Subs(ro, t, T[i])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#drawing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fig = plt.figure()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ax1 = fig.add_subplot(1, 1, 1)\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ax1.axis('equal')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ax1.set(xlim=[-R_, R_], ylim=[-R_, R_])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ax1.plot(X, Y)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P, = ax1.plot(X[0], Y[0], 'r', marker='o')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Vline, = ax1.plot([X[0], X[0] + VX[0]], [Y[0], Y[0] + VY[0]], 'r')  # vector of speed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Vline2, = ax1.plot([X[0], X[0] + WX[0]], [Y[0], Y[0] + WY[0]], 'g')  # vector of acceleration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Vline3, = ax1.plot([X_[0], X[0]], [Y_[0], Y[0]], 'b')  # vector of radius vector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Vline4, = ax1.plot([X[0], X[0] - (Y[0] + VY[0]) * Ro[0]/((Y[0] + VY[0])**2 +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 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(X[0] + VX[0])**2)**0.5], [Y[0], Y[0] + (X[0] + VX[0]) * Ro[0]/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                                  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((Y[0] + VY[0])**2 + (X[0] + VX[0])**2)**0.5], 'm')  # vector of radius of curvature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ArrowX = np.array([-0.1 * R_, 0, -0.1 * R_])  # arrow of speed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ArrowY = np.array([0.05 * R_, 0, -0.05 * R_])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ArrowWX = np.array([-R_, 0, -R_])  # arrow of acceleration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ArrowWY = np.array([R_, 0, -R_])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ArrowRX = np.array([-0.1 * R_, 0, -0.1 * R_])  # arrow of radius vector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ArrowRY = np.array([0.05 * R_, 0, -0.05 * R_])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# drawing an arrow at the end of a vector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RArrowX, RArrowY = Rot2D(ArrowX, ArrowY, math.atan2(VY[0], VX[0]))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RArrowWX, RArrowWY = Rot2D(ArrowWX, ArrowWY, math.atan2(WY[0], WX[0]))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RArrowRX, RArrowRY = Rot2D(ArrowRX, ArrowRY, math.atan2(Y[0], X[0]))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VArrow, = ax1.plot(RArrowX + X[0] + VX[0], RArrowY + Y[0] + VY[0], 'r')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WArrow, = ax1.plot(RArrowWX + X[0] + WX[0], RArrowY + Y[0] + WY[0], 'g')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RArrow, = ax1.plot(ArrowRX + X[0], ArrowRY + Y[0], 'b')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anim = FuncAnimation(fig, anima, frames=1000, interval=20, blit=True)</w:t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tLeast" w:line="113" w:before="0" w:after="29"/>
        <w:ind w:firstLine="709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plt.show()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  <w:tab/>
        <w:t>Вывод: научилась создавать анимацию движения точки по заданной траектории в Python.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LibreOffice/7.3.7.2$Linux_X86_64 LibreOffice_project/30$Build-2</Application>
  <AppVersion>15.0000</AppVersion>
  <Pages>4</Pages>
  <Words>721</Words>
  <Characters>4186</Characters>
  <CharactersWithSpaces>5001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2021-12-23T07:21:00Z</dcterms:created>
  <dc:creator>Rachkov</dc:creator>
  <dc:description/>
  <dc:language>ru-RU</dc:language>
  <cp:lastModifiedBy/>
  <dcterms:modified xsi:type="dcterms:W3CDTF">2024-01-09T16:19:28Z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