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04E43" w14:textId="77777777" w:rsidR="00E62865" w:rsidRDefault="000E0A77"/>
    <w:p w14:paraId="25274BDD" w14:textId="77777777" w:rsidR="008E7B6F" w:rsidRDefault="008E7B6F" w:rsidP="008E7B6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Mini Homework 1</w:t>
      </w:r>
    </w:p>
    <w:p w14:paraId="6F9629DC" w14:textId="77777777" w:rsidR="008E7B6F" w:rsidRPr="008E7B6F" w:rsidRDefault="008E7B6F" w:rsidP="008E7B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dir w:val="ltr"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Sign up for AWS account. Sign up for AWS EC2 and S3 </w:t>
        </w:r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services. </w:t>
        </w:r>
        <w:r>
          <w:rPr>
            <w:rFonts w:ascii="Helvetica Neue" w:hAnsi="Helvetica Neue" w:cs="Helvetica Neue"/>
            <w:color w:val="262626"/>
            <w:sz w:val="26"/>
            <w:szCs w:val="26"/>
          </w:rPr>
          <w:t>‬</w:t>
        </w:r>
      </w:dir>
    </w:p>
    <w:p w14:paraId="6ED0CF2F" w14:textId="77777777" w:rsidR="008E7B6F" w:rsidRDefault="008E7B6F" w:rsidP="008E7B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kern w:val="1"/>
          <w:sz w:val="26"/>
          <w:szCs w:val="26"/>
        </w:rPr>
        <w:t>‬</w:t>
      </w:r>
      <w:dir w:val="ltr"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Create a micro instance with Amazon Linux </w:t>
        </w:r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stack with appropriate keys and </w:t>
        </w:r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access </w:t>
        </w:r>
        <w:bookmarkStart w:id="0" w:name="_GoBack"/>
        <w:bookmarkEnd w:id="0"/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control. </w:t>
        </w:r>
        <w:r>
          <w:rPr>
            <w:rFonts w:ascii="Helvetica Neue" w:hAnsi="Helvetica Neue" w:cs="Helvetica Neue"/>
            <w:color w:val="262626"/>
            <w:sz w:val="26"/>
            <w:szCs w:val="26"/>
          </w:rPr>
          <w:t>‬</w:t>
        </w:r>
      </w:dir>
    </w:p>
    <w:p w14:paraId="5BA93E6D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06CCBB49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Running EC2 Instance</w:t>
      </w:r>
    </w:p>
    <w:p w14:paraId="77399145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686F548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08EAC4B0" wp14:editId="31884458">
            <wp:extent cx="5194935" cy="2870007"/>
            <wp:effectExtent l="0" t="0" r="0" b="635"/>
            <wp:docPr id="2" name="Picture 2" descr="/Users/eric/Desktop/Screen Shot 2016-02-06 at 2.0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ric/Desktop/Screen Shot 2016-02-06 at 2.06.1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56" cy="28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B6AE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578FDDC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Running S3 Bucket</w:t>
      </w:r>
    </w:p>
    <w:p w14:paraId="3DAFDA28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E51067A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53B2B2DC" wp14:editId="098476C8">
            <wp:extent cx="5249289" cy="3012440"/>
            <wp:effectExtent l="0" t="0" r="8890" b="10160"/>
            <wp:docPr id="1" name="Picture 1" descr="/Users/eric/Desktop/Screen Shot 2016-02-06 at 2.0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ric/Desktop/Screen Shot 2016-02-06 at 2.06.54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61" cy="30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36E9" w14:textId="77777777" w:rsidR="008E7B6F" w:rsidRDefault="008E7B6F" w:rsidP="008E7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29B15227" w14:textId="77777777" w:rsidR="008E7B6F" w:rsidRDefault="008E7B6F" w:rsidP="008E7B6F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kern w:val="1"/>
          <w:sz w:val="26"/>
          <w:szCs w:val="26"/>
        </w:rPr>
        <w:t>‬</w:t>
      </w:r>
      <w:dir w:val="ltr">
        <w:r>
          <w:rPr>
            <w:rFonts w:ascii="Helvetica Neue" w:hAnsi="Helvetica Neue" w:cs="Helvetica Neue"/>
            <w:color w:val="262626"/>
            <w:sz w:val="26"/>
            <w:szCs w:val="26"/>
          </w:rPr>
          <w:t xml:space="preserve">SSH into the instance you created. Take a screenshot and submit it. </w:t>
        </w:r>
      </w:dir>
    </w:p>
    <w:p w14:paraId="12A95CEA" w14:textId="77777777" w:rsidR="008E7B6F" w:rsidRDefault="008E7B6F" w:rsidP="008E7B6F">
      <w:pPr>
        <w:rPr>
          <w:rFonts w:ascii="Helvetica Neue" w:hAnsi="Helvetica Neue" w:cs="Helvetica Neue"/>
          <w:color w:val="262626"/>
          <w:sz w:val="26"/>
          <w:szCs w:val="26"/>
        </w:rPr>
      </w:pPr>
    </w:p>
    <w:p w14:paraId="065E4013" w14:textId="77777777" w:rsidR="008E7B6F" w:rsidRDefault="008E7B6F" w:rsidP="008E7B6F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SSH Session (OS X) into EC2 Instance</w:t>
      </w:r>
    </w:p>
    <w:p w14:paraId="68CCBBD1" w14:textId="77777777" w:rsidR="008E7B6F" w:rsidRDefault="008E7B6F" w:rsidP="008E7B6F">
      <w:pPr>
        <w:rPr>
          <w:rFonts w:ascii="Helvetica Neue" w:hAnsi="Helvetica Neue" w:cs="Helvetica Neue"/>
          <w:color w:val="262626"/>
          <w:sz w:val="26"/>
          <w:szCs w:val="26"/>
        </w:rPr>
      </w:pPr>
    </w:p>
    <w:p w14:paraId="114E337F" w14:textId="77777777" w:rsidR="008E7B6F" w:rsidRDefault="008E7B6F" w:rsidP="008E7B6F">
      <w:p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39CD9226" wp14:editId="1E6C9E30">
            <wp:extent cx="5943600" cy="3175000"/>
            <wp:effectExtent l="0" t="0" r="0" b="0"/>
            <wp:docPr id="3" name="Picture 3" descr="/Users/eric/Desktop/Screen Shot 2016-02-06 at 2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ric/Desktop/Screen Shot 2016-02-06 at 2.03.44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3834" w14:textId="77777777" w:rsidR="008E7B6F" w:rsidRDefault="008E7B6F" w:rsidP="008E7B6F"/>
    <w:sectPr w:rsidR="008E7B6F" w:rsidSect="005C7A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0FCDE" w14:textId="77777777" w:rsidR="000E0A77" w:rsidRDefault="000E0A77" w:rsidP="008E7B6F">
      <w:r>
        <w:separator/>
      </w:r>
    </w:p>
  </w:endnote>
  <w:endnote w:type="continuationSeparator" w:id="0">
    <w:p w14:paraId="0BA2DE08" w14:textId="77777777" w:rsidR="000E0A77" w:rsidRDefault="000E0A77" w:rsidP="008E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37B72" w14:textId="77777777" w:rsidR="000E0A77" w:rsidRDefault="000E0A77" w:rsidP="008E7B6F">
      <w:r>
        <w:separator/>
      </w:r>
    </w:p>
  </w:footnote>
  <w:footnote w:type="continuationSeparator" w:id="0">
    <w:p w14:paraId="6E232E85" w14:textId="77777777" w:rsidR="000E0A77" w:rsidRDefault="000E0A77" w:rsidP="008E7B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E8D71" w14:textId="77777777" w:rsidR="008E7B6F" w:rsidRDefault="008E7B6F">
    <w:pPr>
      <w:pStyle w:val="Header"/>
    </w:pPr>
    <w:r>
      <w:t>Cloud Computing &amp; Big Data</w:t>
    </w:r>
    <w:r>
      <w:tab/>
    </w:r>
    <w:r>
      <w:tab/>
      <w:t>Eric F. Johnson</w:t>
    </w:r>
  </w:p>
  <w:p w14:paraId="68D50017" w14:textId="77777777" w:rsidR="008E7B6F" w:rsidRDefault="008E7B6F">
    <w:pPr>
      <w:pStyle w:val="Header"/>
    </w:pPr>
    <w:r>
      <w:t>2/6/2016</w:t>
    </w:r>
    <w:r>
      <w:tab/>
    </w:r>
    <w:r>
      <w:tab/>
    </w:r>
    <w:proofErr w:type="spellStart"/>
    <w:r>
      <w:t>uni</w:t>
    </w:r>
    <w:proofErr w:type="spellEnd"/>
    <w:r>
      <w:t>: efj2106</w:t>
    </w:r>
  </w:p>
  <w:p w14:paraId="4E715C9A" w14:textId="77777777" w:rsidR="008E7B6F" w:rsidRDefault="008E7B6F">
    <w:pPr>
      <w:pStyle w:val="Header"/>
    </w:pPr>
    <w:r>
      <w:t>Mini HW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6F"/>
    <w:rsid w:val="000E0A77"/>
    <w:rsid w:val="005C7A3E"/>
    <w:rsid w:val="008E7B6F"/>
    <w:rsid w:val="00A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D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B6F"/>
  </w:style>
  <w:style w:type="paragraph" w:styleId="Footer">
    <w:name w:val="footer"/>
    <w:basedOn w:val="Normal"/>
    <w:link w:val="FooterChar"/>
    <w:uiPriority w:val="99"/>
    <w:unhideWhenUsed/>
    <w:rsid w:val="008E7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1</cp:revision>
  <cp:lastPrinted>2016-02-06T19:10:00Z</cp:lastPrinted>
  <dcterms:created xsi:type="dcterms:W3CDTF">2016-02-06T19:07:00Z</dcterms:created>
  <dcterms:modified xsi:type="dcterms:W3CDTF">2016-02-06T20:57:00Z</dcterms:modified>
</cp:coreProperties>
</file>