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62D263" w14:textId="1C99B8D2" w:rsidR="002C01F8" w:rsidRP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color w:val="000000"/>
          <w:sz w:val="16"/>
          <w:szCs w:val="16"/>
        </w:rPr>
      </w:pPr>
      <w:r w:rsidRPr="003032A0">
        <w:rPr>
          <w:rFonts w:ascii="Menlo" w:hAnsi="Menlo" w:cs="Menlo"/>
          <w:b/>
          <w:color w:val="000000"/>
          <w:sz w:val="16"/>
          <w:szCs w:val="16"/>
        </w:rPr>
        <w:t>Part A – Using Command Line to setup and Access EC2 Instance</w:t>
      </w:r>
    </w:p>
    <w:p w14:paraId="102E0B0A" w14:textId="77777777" w:rsid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</w:p>
    <w:p w14:paraId="516A47C3" w14:textId="77777777" w:rsidR="002C01F8" w:rsidRPr="003032A0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  <w:r w:rsidRPr="003032A0">
        <w:rPr>
          <w:rFonts w:ascii="Menlo" w:hAnsi="Menlo" w:cs="Menlo"/>
          <w:i/>
          <w:color w:val="000000"/>
          <w:sz w:val="16"/>
          <w:szCs w:val="16"/>
          <w:u w:val="single"/>
        </w:rPr>
        <w:t>Install aws-cli</w:t>
      </w:r>
    </w:p>
    <w:p w14:paraId="754FE877" w14:textId="77777777" w:rsid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</w:p>
    <w:p w14:paraId="15961B43" w14:textId="77777777" w:rsidR="002C01F8" w:rsidRPr="00AA08A5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  <w:r w:rsidRPr="00AA08A5">
        <w:rPr>
          <w:rFonts w:ascii="Arial" w:hAnsi="Arial" w:cs="Arial"/>
          <w:b/>
          <w:color w:val="000000"/>
          <w:sz w:val="20"/>
          <w:szCs w:val="20"/>
        </w:rPr>
        <w:t>sudo -H pip install awscli --upgrade --ignore-installed six</w:t>
      </w:r>
    </w:p>
    <w:p w14:paraId="3AA0A0E6" w14:textId="77777777" w:rsid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7490966F" wp14:editId="69E807DF">
            <wp:extent cx="5930900" cy="2794000"/>
            <wp:effectExtent l="0" t="0" r="0" b="0"/>
            <wp:docPr id="1" name="Picture 1" descr="/Users/eric/Desktop/Screen Shot 2016-02-07 at 12.48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ric/Desktop/Screen Shot 2016-02-07 at 12.48.39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D856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  <w:u w:val="single"/>
        </w:rPr>
      </w:pPr>
    </w:p>
    <w:p w14:paraId="76E163AB" w14:textId="43A50490" w:rsidR="003032A0" w:rsidRP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  <w:u w:val="single"/>
        </w:rPr>
      </w:pPr>
      <w:r w:rsidRPr="003032A0">
        <w:rPr>
          <w:rFonts w:ascii="Menlo" w:hAnsi="Menlo" w:cs="Menlo"/>
          <w:color w:val="000000"/>
          <w:sz w:val="16"/>
          <w:szCs w:val="16"/>
          <w:u w:val="single"/>
        </w:rPr>
        <w:t>Access A</w:t>
      </w:r>
      <w:r>
        <w:rPr>
          <w:rFonts w:ascii="Menlo" w:hAnsi="Menlo" w:cs="Menlo"/>
          <w:color w:val="000000"/>
          <w:sz w:val="16"/>
          <w:szCs w:val="16"/>
          <w:u w:val="single"/>
        </w:rPr>
        <w:t>WS instanced from MiniHW1 using CL</w:t>
      </w:r>
    </w:p>
    <w:p w14:paraId="4C9BEC29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3F495CF0" w14:textId="23C4491F" w:rsid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  <w:r w:rsidRPr="007D7998">
        <w:rPr>
          <w:rFonts w:ascii="Menlo" w:hAnsi="Menlo" w:cs="Menlo"/>
          <w:i/>
          <w:color w:val="000000"/>
          <w:sz w:val="22"/>
          <w:szCs w:val="22"/>
        </w:rPr>
        <w:t>aws configure</w:t>
      </w:r>
      <w:r w:rsidRPr="007D7998">
        <w:rPr>
          <w:rFonts w:ascii="Menlo" w:hAnsi="Menlo" w:cs="Menlo"/>
          <w:i/>
          <w:color w:val="000000"/>
          <w:sz w:val="22"/>
          <w:szCs w:val="22"/>
        </w:rPr>
        <w:t xml:space="preserve"> (</w:t>
      </w:r>
      <w:r w:rsidR="003032A0">
        <w:rPr>
          <w:rFonts w:ascii="Menlo" w:hAnsi="Menlo" w:cs="Menlo"/>
          <w:i/>
          <w:color w:val="000000"/>
          <w:sz w:val="22"/>
          <w:szCs w:val="22"/>
        </w:rPr>
        <w:t>input</w:t>
      </w:r>
      <w:r w:rsidRPr="007D7998">
        <w:rPr>
          <w:rFonts w:ascii="Menlo" w:hAnsi="Menlo" w:cs="Menlo"/>
          <w:i/>
          <w:color w:val="000000"/>
          <w:sz w:val="22"/>
          <w:szCs w:val="22"/>
        </w:rPr>
        <w:t xml:space="preserve"> key-pair </w:t>
      </w:r>
      <w:r w:rsidR="003032A0">
        <w:rPr>
          <w:rFonts w:ascii="Menlo" w:hAnsi="Menlo" w:cs="Menlo"/>
          <w:i/>
          <w:color w:val="000000"/>
          <w:sz w:val="22"/>
          <w:szCs w:val="22"/>
        </w:rPr>
        <w:t xml:space="preserve">details </w:t>
      </w:r>
      <w:r w:rsidRPr="007D7998">
        <w:rPr>
          <w:rFonts w:ascii="Menlo" w:hAnsi="Menlo" w:cs="Menlo"/>
          <w:i/>
          <w:color w:val="000000"/>
          <w:sz w:val="22"/>
          <w:szCs w:val="22"/>
        </w:rPr>
        <w:t>created for Mini-HW1)</w:t>
      </w:r>
    </w:p>
    <w:p w14:paraId="2E579356" w14:textId="77777777" w:rsidR="00951F50" w:rsidRDefault="00951F5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7EDAF007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30373F72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5289B87A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087705C7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59255485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0828591F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0EEFB5D5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1D1F6F5E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5A002B75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53901E30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5AE30CD9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5370D2DF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2A56A063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5853B49B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1E447275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42E7A54E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4BBD8105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400B74EF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1291BFAE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7C733B4B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6BB69837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56FA6C71" w14:textId="77777777" w:rsid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22"/>
          <w:szCs w:val="22"/>
        </w:rPr>
      </w:pPr>
    </w:p>
    <w:p w14:paraId="601F0BA2" w14:textId="77777777" w:rsidR="003032A0" w:rsidRPr="007D7998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7C7F44AA" w14:textId="77777777" w:rsidR="002C01F8" w:rsidRPr="007D799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397A3A06" w14:textId="77777777" w:rsidR="002C01F8" w:rsidRPr="007D799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</w:rPr>
      </w:pPr>
    </w:p>
    <w:p w14:paraId="2110D338" w14:textId="535AA64D" w:rsidR="002C01F8" w:rsidRPr="003032A0" w:rsidRDefault="003032A0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  <w:r w:rsidRPr="003032A0">
        <w:rPr>
          <w:rFonts w:ascii="Menlo" w:hAnsi="Menlo" w:cs="Menlo"/>
          <w:i/>
          <w:color w:val="000000"/>
          <w:sz w:val="16"/>
          <w:szCs w:val="16"/>
          <w:u w:val="single"/>
        </w:rPr>
        <w:t xml:space="preserve">Bonus: </w:t>
      </w:r>
      <w:r w:rsidR="002C01F8" w:rsidRPr="003032A0">
        <w:rPr>
          <w:rFonts w:ascii="Menlo" w:hAnsi="Menlo" w:cs="Menlo"/>
          <w:i/>
          <w:color w:val="000000"/>
          <w:sz w:val="16"/>
          <w:szCs w:val="16"/>
          <w:u w:val="single"/>
        </w:rPr>
        <w:t>Crea</w:t>
      </w:r>
      <w:r w:rsidRPr="003032A0">
        <w:rPr>
          <w:rFonts w:ascii="Menlo" w:hAnsi="Menlo" w:cs="Menlo"/>
          <w:i/>
          <w:color w:val="000000"/>
          <w:sz w:val="16"/>
          <w:szCs w:val="16"/>
          <w:u w:val="single"/>
        </w:rPr>
        <w:t>te key-pair value using console</w:t>
      </w:r>
    </w:p>
    <w:p w14:paraId="1D83D96C" w14:textId="77777777" w:rsidR="002C01F8" w:rsidRPr="00AA08A5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</w:p>
    <w:p w14:paraId="6638C20C" w14:textId="4EBDE5A8" w:rsidR="002C01F8" w:rsidRPr="00AA08A5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  <w:r w:rsidRPr="00AA08A5">
        <w:rPr>
          <w:rFonts w:ascii="Arial" w:hAnsi="Arial" w:cs="Arial"/>
          <w:b/>
          <w:color w:val="000000"/>
          <w:sz w:val="20"/>
          <w:szCs w:val="20"/>
        </w:rPr>
        <w:t>aws ec2 crea</w:t>
      </w:r>
      <w:r w:rsidR="00957833" w:rsidRPr="00AA08A5">
        <w:rPr>
          <w:rFonts w:ascii="Arial" w:hAnsi="Arial" w:cs="Arial"/>
          <w:b/>
          <w:color w:val="000000"/>
          <w:sz w:val="20"/>
          <w:szCs w:val="20"/>
        </w:rPr>
        <w:t>te-key-pair --key-name miniHW2A_</w:t>
      </w:r>
      <w:r w:rsidRPr="00AA08A5">
        <w:rPr>
          <w:rFonts w:ascii="Arial" w:hAnsi="Arial" w:cs="Arial"/>
          <w:b/>
          <w:color w:val="000000"/>
          <w:sz w:val="20"/>
          <w:szCs w:val="20"/>
        </w:rPr>
        <w:t>2016</w:t>
      </w:r>
    </w:p>
    <w:p w14:paraId="2A7940F2" w14:textId="77777777" w:rsid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8BD3DB0" w14:textId="77777777" w:rsid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0582F76B" wp14:editId="0C5A6B96">
            <wp:extent cx="5943600" cy="3594100"/>
            <wp:effectExtent l="0" t="0" r="0" b="0"/>
            <wp:docPr id="2" name="Picture 2" descr="/Users/eric/Desktop/Screen Shot 2016-02-07 at 10.15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ric/Desktop/Screen Shot 2016-02-07 at 10.15.17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43E23" w14:textId="77777777" w:rsid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B009D34" w14:textId="664A1B80" w:rsid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Save key-pair in key-pair.pem file and chmod to 400</w:t>
      </w:r>
      <w:r w:rsidR="00AA08A5">
        <w:rPr>
          <w:rFonts w:ascii="Menlo" w:hAnsi="Menlo" w:cs="Menlo"/>
          <w:color w:val="000000"/>
          <w:sz w:val="22"/>
          <w:szCs w:val="22"/>
        </w:rPr>
        <w:t xml:space="preserve"> so it is not visible</w:t>
      </w:r>
    </w:p>
    <w:p w14:paraId="419BC196" w14:textId="77777777" w:rsid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F5E6E56" w14:textId="440DF2C3" w:rsidR="002C01F8" w:rsidRPr="00AA08A5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  <w:sz w:val="20"/>
          <w:szCs w:val="20"/>
        </w:rPr>
      </w:pPr>
      <w:r w:rsidRPr="00AA08A5">
        <w:rPr>
          <w:rFonts w:ascii="Arial" w:hAnsi="Arial" w:cs="Arial"/>
          <w:b/>
          <w:color w:val="000000"/>
          <w:sz w:val="20"/>
          <w:szCs w:val="20"/>
        </w:rPr>
        <w:t>vi</w:t>
      </w:r>
      <w:r w:rsidR="00AA08A5" w:rsidRPr="00AA08A5">
        <w:rPr>
          <w:rFonts w:ascii="Arial" w:hAnsi="Arial" w:cs="Arial"/>
          <w:b/>
          <w:color w:val="000000"/>
          <w:sz w:val="20"/>
          <w:szCs w:val="20"/>
        </w:rPr>
        <w:t xml:space="preserve"> miniHW</w:t>
      </w:r>
      <w:r w:rsidR="00AA08A5">
        <w:rPr>
          <w:rFonts w:ascii="Arial" w:hAnsi="Arial" w:cs="Arial"/>
          <w:b/>
          <w:color w:val="000000"/>
          <w:sz w:val="20"/>
          <w:szCs w:val="20"/>
        </w:rPr>
        <w:t>2</w:t>
      </w:r>
      <w:r w:rsidR="00AA08A5" w:rsidRPr="00AA08A5">
        <w:rPr>
          <w:rFonts w:ascii="Arial" w:hAnsi="Arial" w:cs="Arial"/>
          <w:b/>
          <w:color w:val="000000"/>
          <w:sz w:val="20"/>
          <w:szCs w:val="20"/>
        </w:rPr>
        <w:t>A_</w:t>
      </w:r>
      <w:r w:rsidRPr="00AA08A5">
        <w:rPr>
          <w:rFonts w:ascii="Arial" w:hAnsi="Arial" w:cs="Arial"/>
          <w:b/>
          <w:color w:val="000000"/>
          <w:sz w:val="20"/>
          <w:szCs w:val="20"/>
        </w:rPr>
        <w:t>2016.pem</w:t>
      </w:r>
      <w:r w:rsidR="00AA08A5">
        <w:rPr>
          <w:rFonts w:ascii="Arial" w:hAnsi="Arial" w:cs="Arial"/>
          <w:b/>
          <w:color w:val="000000"/>
          <w:sz w:val="20"/>
          <w:szCs w:val="20"/>
        </w:rPr>
        <w:t xml:space="preserve"> (paste contents of RSA Key)</w:t>
      </w:r>
    </w:p>
    <w:p w14:paraId="34BBA0BA" w14:textId="77777777" w:rsid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</w:p>
    <w:p w14:paraId="1D11BDFD" w14:textId="77777777" w:rsid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</w:p>
    <w:p w14:paraId="4CB25226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-----BEGIN RSA PRIVATE KEY-----</w:t>
      </w:r>
    </w:p>
    <w:p w14:paraId="70066154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MIIEpAIBAAKCAQEAl0kVqXdO4tuiUjm9lu4Q8A0ittNs9BPgCvjKAAniuxa1qHC2/6uK52TzwylA</w:t>
      </w:r>
    </w:p>
    <w:p w14:paraId="3FD0D870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bMt/o7j7GLy40KksXdvPZetx5Qwu7rMG3sYvZkzu/g3LZnfjFxgT0frfRcvmYNuIemy14I35STG9</w:t>
      </w:r>
    </w:p>
    <w:p w14:paraId="4A0C2385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WccVS7EAwAEVAAG4BRthGgnZEoU74I/LDn0HpSztbIVIgY9yz03BdnnXspW3DFTxAo308Vnnvjc6</w:t>
      </w:r>
    </w:p>
    <w:p w14:paraId="4EBB6F32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rF9bWfgBHiFeZfOw8gZEgNmCWrnaIUii6PbnFqS8brvZDahVb9eXpYAnVOvFPCLzUmW0EneDI0zk</w:t>
      </w:r>
    </w:p>
    <w:p w14:paraId="07A5AEC1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JSXcScHtHXK4VjBH4k49mHg7FnLXjcFI5BkR6f9wo5ZYrLb1juAmTQIDAQABAoIBAFI+9FzeNO/W</w:t>
      </w:r>
    </w:p>
    <w:p w14:paraId="7A2DD091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Mef75htgr6qhqYa1aJ1FFN9CJCdjOHU3wmihZouWifyEgJVQHutGssyiazgmmV8vKaSZNKaXGqNI</w:t>
      </w:r>
    </w:p>
    <w:p w14:paraId="4AA73C31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PVed0pVYLzqxhphtjW/Wq4nJmDTm6205jbSIhSjxYuuCo8zsEqH1PpmYz+ySagVH6fA001RhmDae</w:t>
      </w:r>
    </w:p>
    <w:p w14:paraId="0CBD04D6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YlASPHVSIaVJg0E+Lgtsjlw9fbPL+PUtWl/S6+Dr9+c378ZCLyv0ij54a0Iu0VoqJh9+aijPoTLj</w:t>
      </w:r>
    </w:p>
    <w:p w14:paraId="4A6F41D6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k3BbpPIRoEBdSaTAJ6uhzrfBpMyJLzflg9v4PXVTKLouNPsbbrrkwNXsvEDJwADmW99LMx0EUNPC</w:t>
      </w:r>
    </w:p>
    <w:p w14:paraId="293D7C25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ZVOAX8v64Nabas4EnP5oybPTiq0CgYEA4vytHvdJdlLhUwjB5jzVM1fXbyfUfspVx89oEEqv3y5q</w:t>
      </w:r>
    </w:p>
    <w:p w14:paraId="36D06345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wLUpV/HCVKeqzPedI9aRNz0BFxk5kVouUeztyss3k43eAnav5xw/5/X14hnuOWxmoYQzk8amwCvx</w:t>
      </w:r>
    </w:p>
    <w:p w14:paraId="737D2102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hmVWx+ikR8NZf6gSaQLfQK8Re/bPzUdS9UVx8ADDu29HxMYPPIMCgYEAqp9Z9Vat4/nDrIjGzcXB</w:t>
      </w:r>
    </w:p>
    <w:p w14:paraId="22684CDA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jLbXJQsVe5yauNUQjQ/bRQ8XL0/S2grdxfG76mlUzaOYMxIiOSYVxSj3OfY4zvLSGvNAnGFFxux+</w:t>
      </w:r>
    </w:p>
    <w:p w14:paraId="16591C3E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E90911bbq5TfGveUJiHSNVDq2QCNL/VtFRSOpue7s6VjMPBKuVIck8m0exaUUXgyhYk16ODOOO8C</w:t>
      </w:r>
    </w:p>
    <w:p w14:paraId="739D3037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gYBfZgL8uMHPURYSZ+PWeErCwXBx7zOH9lIHIEyETF+OVVvYkktGAv3BxpYqfwc0QMHXjXQf2SIw</w:t>
      </w:r>
    </w:p>
    <w:p w14:paraId="704FA8EF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zM4a8JEgYjiBc2aTcn6Li3vwaZdl57APwleAGqfyu9LpgY6JBZ5rdoNVBe1fkavrJqHd9bZLe3fq</w:t>
      </w:r>
    </w:p>
    <w:p w14:paraId="3B10DBE0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tsdO/ljcnfWlmSd4tCVDMQKBgQCoXtfG4uJ2NeKCP/bu2FdHJKbqRyXL9Z45BwhuK1eVrm6SoZLQ</w:t>
      </w:r>
    </w:p>
    <w:p w14:paraId="10CFEE61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2ChBTWrCx26H/wgSXbKn8o1JIkPVTsSAc94h+imoJ9VTl8xSjeCYv33GtAH1+pqXhoiJVHBr879f</w:t>
      </w:r>
    </w:p>
    <w:p w14:paraId="13F8B617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tDEQvFiJG+R+Qpa/lGAowH6y2DjhvkZent48KEqqpCzcwQKBgQCzZDCnEEIkCYWSNW9LjIgWeHoG</w:t>
      </w:r>
    </w:p>
    <w:p w14:paraId="476E4255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RWXqnMC27PNM3x9mc36FlV3x8/yGL4XjOWNJRKSk+m4O4/KFeOYzwjniiN/NUjujsdwLCAbz2Spn</w:t>
      </w:r>
    </w:p>
    <w:p w14:paraId="6BF396A3" w14:textId="77777777" w:rsidR="002C01F8" w:rsidRPr="002C01F8" w:rsidRDefault="002C01F8" w:rsidP="002C01F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lwp9i6iHWLoPAK1/Ans4cbRh6/qz+GwAaSL0CtzA3B73JEe5kLegoTD66iIi77vxiIk+6g==</w:t>
      </w:r>
    </w:p>
    <w:p w14:paraId="7AE6CA4C" w14:textId="7C93F23B" w:rsidR="002C01F8" w:rsidRDefault="002C01F8" w:rsidP="002C01F8">
      <w:pPr>
        <w:rPr>
          <w:rFonts w:ascii="Menlo" w:hAnsi="Menlo" w:cs="Menlo"/>
          <w:color w:val="000000"/>
          <w:sz w:val="16"/>
          <w:szCs w:val="16"/>
        </w:rPr>
      </w:pPr>
      <w:r w:rsidRPr="002C01F8">
        <w:rPr>
          <w:rFonts w:ascii="Menlo" w:hAnsi="Menlo" w:cs="Menlo"/>
          <w:color w:val="000000"/>
          <w:sz w:val="16"/>
          <w:szCs w:val="16"/>
        </w:rPr>
        <w:t>-----E</w:t>
      </w:r>
      <w:r w:rsidR="007D7998">
        <w:rPr>
          <w:rFonts w:ascii="Menlo" w:hAnsi="Menlo" w:cs="Menlo"/>
          <w:color w:val="000000"/>
          <w:sz w:val="16"/>
          <w:szCs w:val="16"/>
        </w:rPr>
        <w:t>ND RSA PRIVATE KEY-----</w:t>
      </w:r>
      <w:r w:rsidR="007D7998">
        <w:rPr>
          <w:rFonts w:ascii="Menlo" w:hAnsi="Menlo" w:cs="Menlo"/>
          <w:color w:val="000000"/>
          <w:sz w:val="16"/>
          <w:szCs w:val="16"/>
        </w:rPr>
        <w:tab/>
        <w:t>miniHW2A_</w:t>
      </w:r>
      <w:r w:rsidRPr="002C01F8">
        <w:rPr>
          <w:rFonts w:ascii="Menlo" w:hAnsi="Menlo" w:cs="Menlo"/>
          <w:color w:val="000000"/>
          <w:sz w:val="16"/>
          <w:szCs w:val="16"/>
        </w:rPr>
        <w:t>2016</w:t>
      </w:r>
    </w:p>
    <w:p w14:paraId="02EBB2C9" w14:textId="77777777" w:rsidR="002C01F8" w:rsidRDefault="002C01F8" w:rsidP="002C01F8">
      <w:pPr>
        <w:rPr>
          <w:rFonts w:ascii="Menlo" w:hAnsi="Menlo" w:cs="Menlo"/>
          <w:color w:val="000000"/>
          <w:sz w:val="16"/>
          <w:szCs w:val="16"/>
        </w:rPr>
      </w:pPr>
    </w:p>
    <w:p w14:paraId="27366F29" w14:textId="5F4B051C" w:rsidR="002C01F8" w:rsidRPr="00AA08A5" w:rsidRDefault="00AA08A5" w:rsidP="002C01F8">
      <w:pPr>
        <w:rPr>
          <w:rFonts w:ascii="Arial" w:hAnsi="Arial" w:cs="Arial"/>
          <w:b/>
          <w:color w:val="000000"/>
          <w:sz w:val="20"/>
          <w:szCs w:val="20"/>
        </w:rPr>
      </w:pPr>
      <w:r w:rsidRPr="00AA08A5">
        <w:rPr>
          <w:rFonts w:ascii="Arial" w:hAnsi="Arial" w:cs="Arial"/>
          <w:b/>
          <w:color w:val="000000"/>
          <w:sz w:val="20"/>
          <w:szCs w:val="20"/>
        </w:rPr>
        <w:t>chmod 400 miniHW2A_</w:t>
      </w:r>
      <w:r w:rsidR="002C01F8" w:rsidRPr="00AA08A5">
        <w:rPr>
          <w:rFonts w:ascii="Arial" w:hAnsi="Arial" w:cs="Arial"/>
          <w:b/>
          <w:color w:val="000000"/>
          <w:sz w:val="20"/>
          <w:szCs w:val="20"/>
        </w:rPr>
        <w:t>2016.pem</w:t>
      </w:r>
    </w:p>
    <w:p w14:paraId="6E533CD4" w14:textId="77777777" w:rsidR="002C01F8" w:rsidRDefault="002C01F8" w:rsidP="002C01F8">
      <w:pPr>
        <w:rPr>
          <w:rFonts w:ascii="Menlo" w:hAnsi="Menlo" w:cs="Menlo"/>
          <w:color w:val="000000"/>
          <w:sz w:val="16"/>
          <w:szCs w:val="16"/>
        </w:rPr>
      </w:pPr>
    </w:p>
    <w:p w14:paraId="0A51860F" w14:textId="4293506A" w:rsidR="002C01F8" w:rsidRPr="003032A0" w:rsidRDefault="003032A0" w:rsidP="002C01F8">
      <w:pPr>
        <w:rPr>
          <w:rFonts w:ascii="Menlo" w:hAnsi="Menlo" w:cs="Menlo"/>
          <w:i/>
          <w:color w:val="000000"/>
          <w:sz w:val="16"/>
          <w:szCs w:val="16"/>
          <w:u w:val="single"/>
        </w:rPr>
      </w:pPr>
      <w:r w:rsidRPr="003032A0">
        <w:rPr>
          <w:rFonts w:ascii="Menlo" w:hAnsi="Menlo" w:cs="Menlo"/>
          <w:i/>
          <w:color w:val="000000"/>
          <w:sz w:val="16"/>
          <w:szCs w:val="16"/>
          <w:u w:val="single"/>
        </w:rPr>
        <w:t xml:space="preserve">Bonus: </w:t>
      </w:r>
      <w:r w:rsidR="003D33B2" w:rsidRPr="003032A0">
        <w:rPr>
          <w:rFonts w:ascii="Menlo" w:hAnsi="Menlo" w:cs="Menlo"/>
          <w:i/>
          <w:color w:val="000000"/>
          <w:sz w:val="16"/>
          <w:szCs w:val="16"/>
          <w:u w:val="single"/>
        </w:rPr>
        <w:t>Create s</w:t>
      </w:r>
      <w:r w:rsidRPr="003032A0">
        <w:rPr>
          <w:rFonts w:ascii="Menlo" w:hAnsi="Menlo" w:cs="Menlo"/>
          <w:i/>
          <w:color w:val="000000"/>
          <w:sz w:val="16"/>
          <w:szCs w:val="16"/>
          <w:u w:val="single"/>
        </w:rPr>
        <w:t>ecurity group using aws console</w:t>
      </w:r>
    </w:p>
    <w:p w14:paraId="7B9AD22E" w14:textId="77777777" w:rsidR="003D33B2" w:rsidRDefault="003D33B2" w:rsidP="002C01F8">
      <w:pPr>
        <w:rPr>
          <w:rFonts w:ascii="Menlo" w:hAnsi="Menlo" w:cs="Menlo"/>
          <w:color w:val="000000"/>
          <w:sz w:val="16"/>
          <w:szCs w:val="16"/>
        </w:rPr>
      </w:pPr>
    </w:p>
    <w:p w14:paraId="78C2EACE" w14:textId="77777777" w:rsidR="00350989" w:rsidRPr="00AA08A5" w:rsidRDefault="00350989" w:rsidP="00350989">
      <w:pPr>
        <w:pStyle w:val="HTMLPreformatted"/>
        <w:rPr>
          <w:rFonts w:ascii="Arial" w:hAnsi="Arial" w:cs="Arial"/>
          <w:b/>
        </w:rPr>
      </w:pPr>
      <w:r w:rsidRPr="00AA08A5">
        <w:rPr>
          <w:rFonts w:ascii="Arial" w:hAnsi="Arial" w:cs="Arial"/>
          <w:b/>
        </w:rPr>
        <w:t>aws ec2 create-security-group --group-name MySecurityGroup --description "My security group"</w:t>
      </w:r>
    </w:p>
    <w:p w14:paraId="6BE9239E" w14:textId="77777777" w:rsidR="003D33B2" w:rsidRDefault="003D33B2" w:rsidP="002C01F8">
      <w:pPr>
        <w:rPr>
          <w:sz w:val="16"/>
          <w:szCs w:val="16"/>
        </w:rPr>
      </w:pPr>
    </w:p>
    <w:p w14:paraId="2744202F" w14:textId="00DA75B5" w:rsidR="00AA08A5" w:rsidRDefault="003032A0" w:rsidP="00AA08A5">
      <w:pPr>
        <w:rPr>
          <w:rFonts w:ascii="Menlo" w:hAnsi="Menlo" w:cs="Menlo"/>
          <w:i/>
          <w:color w:val="000000"/>
          <w:sz w:val="16"/>
          <w:szCs w:val="16"/>
          <w:u w:val="single"/>
        </w:rPr>
      </w:pPr>
      <w:r>
        <w:rPr>
          <w:rFonts w:ascii="Menlo" w:hAnsi="Menlo" w:cs="Menlo"/>
          <w:i/>
          <w:color w:val="000000"/>
          <w:sz w:val="16"/>
          <w:szCs w:val="16"/>
          <w:u w:val="single"/>
        </w:rPr>
        <w:t>Launch EC2 instance from CL</w:t>
      </w:r>
    </w:p>
    <w:p w14:paraId="57E263AA" w14:textId="77777777" w:rsidR="003032A0" w:rsidRPr="00AA08A5" w:rsidRDefault="003032A0" w:rsidP="00AA08A5">
      <w:pPr>
        <w:rPr>
          <w:sz w:val="16"/>
          <w:szCs w:val="16"/>
        </w:rPr>
      </w:pPr>
    </w:p>
    <w:p w14:paraId="28516F19" w14:textId="0A11293E" w:rsidR="00B66AFC" w:rsidRDefault="00B66AFC" w:rsidP="00B66AFC">
      <w:pPr>
        <w:pStyle w:val="HTMLPreformatted"/>
        <w:rPr>
          <w:rFonts w:ascii="Arial" w:hAnsi="Arial" w:cs="Arial"/>
          <w:b/>
          <w:color w:val="000000"/>
          <w:sz w:val="22"/>
          <w:szCs w:val="22"/>
        </w:rPr>
      </w:pPr>
      <w:r w:rsidRPr="00AA08A5">
        <w:rPr>
          <w:rStyle w:val="HTMLCode"/>
          <w:rFonts w:ascii="Arial" w:hAnsi="Arial" w:cs="Arial"/>
          <w:b/>
        </w:rPr>
        <w:t xml:space="preserve">aws ec2 </w:t>
      </w:r>
      <w:r w:rsidRPr="00AA08A5">
        <w:rPr>
          <w:rStyle w:val="HTMLCode"/>
          <w:rFonts w:ascii="Arial" w:hAnsi="Arial" w:cs="Arial"/>
          <w:b/>
        </w:rPr>
        <w:t xml:space="preserve">run-instances </w:t>
      </w:r>
      <w:r w:rsidR="00AA08A5" w:rsidRPr="00AA08A5">
        <w:rPr>
          <w:rStyle w:val="HTMLCode"/>
          <w:rFonts w:ascii="Arial" w:hAnsi="Arial" w:cs="Arial"/>
          <w:b/>
        </w:rPr>
        <w:t xml:space="preserve">-–image-id </w:t>
      </w:r>
      <w:r w:rsidR="002F7B82" w:rsidRPr="00AA08A5">
        <w:rPr>
          <w:rFonts w:ascii="Arial" w:hAnsi="Arial" w:cs="Arial"/>
          <w:b/>
          <w:color w:val="000000"/>
          <w:sz w:val="22"/>
          <w:szCs w:val="22"/>
        </w:rPr>
        <w:t>ami-f0091d91</w:t>
      </w:r>
      <w:r w:rsidRPr="00AA08A5">
        <w:rPr>
          <w:rStyle w:val="HTMLCode"/>
          <w:rFonts w:ascii="Arial" w:hAnsi="Arial" w:cs="Arial"/>
          <w:b/>
        </w:rPr>
        <w:t xml:space="preserve"> </w:t>
      </w:r>
      <w:r w:rsidR="002F7B82" w:rsidRPr="00AA08A5">
        <w:rPr>
          <w:rFonts w:ascii="Arial" w:hAnsi="Arial" w:cs="Arial"/>
          <w:b/>
          <w:color w:val="000000"/>
          <w:sz w:val="22"/>
          <w:szCs w:val="22"/>
        </w:rPr>
        <w:t>--instance-type t2.small</w:t>
      </w:r>
      <w:r w:rsidR="002F7B82" w:rsidRPr="00AA08A5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AA08A5">
        <w:rPr>
          <w:rFonts w:ascii="Arial" w:hAnsi="Arial" w:cs="Arial"/>
          <w:b/>
          <w:color w:val="000000"/>
          <w:sz w:val="22"/>
          <w:szCs w:val="22"/>
        </w:rPr>
        <w:t>--key miniHW2A_</w:t>
      </w:r>
      <w:r w:rsidR="002F7B82" w:rsidRPr="00AA08A5">
        <w:rPr>
          <w:rFonts w:ascii="Arial" w:hAnsi="Arial" w:cs="Arial"/>
          <w:b/>
          <w:color w:val="000000"/>
          <w:sz w:val="22"/>
          <w:szCs w:val="22"/>
        </w:rPr>
        <w:t>201</w:t>
      </w:r>
      <w:r w:rsidR="002F7B82" w:rsidRPr="00AA08A5">
        <w:rPr>
          <w:rFonts w:ascii="Arial" w:hAnsi="Arial" w:cs="Arial"/>
          <w:b/>
          <w:color w:val="000000"/>
          <w:sz w:val="22"/>
          <w:szCs w:val="22"/>
        </w:rPr>
        <w:t>6</w:t>
      </w:r>
      <w:r w:rsidRPr="00AA08A5">
        <w:rPr>
          <w:rStyle w:val="HTMLCode"/>
          <w:rFonts w:ascii="Arial" w:hAnsi="Arial" w:cs="Arial"/>
          <w:b/>
        </w:rPr>
        <w:t xml:space="preserve"> -</w:t>
      </w:r>
      <w:r w:rsidR="002F7B82" w:rsidRPr="00AA08A5">
        <w:rPr>
          <w:rStyle w:val="HTMLCode"/>
          <w:rFonts w:ascii="Arial" w:hAnsi="Arial" w:cs="Arial"/>
          <w:b/>
        </w:rPr>
        <w:t>-</w:t>
      </w:r>
      <w:r w:rsidRPr="00AA08A5">
        <w:rPr>
          <w:rStyle w:val="HTMLCode"/>
          <w:rFonts w:ascii="Arial" w:hAnsi="Arial" w:cs="Arial"/>
          <w:b/>
        </w:rPr>
        <w:t>g</w:t>
      </w:r>
      <w:r w:rsidR="002F7B82" w:rsidRPr="00AA08A5">
        <w:rPr>
          <w:rStyle w:val="HTMLCode"/>
          <w:rFonts w:ascii="Arial" w:hAnsi="Arial" w:cs="Arial"/>
          <w:b/>
        </w:rPr>
        <w:t>roup</w:t>
      </w:r>
      <w:r w:rsidRPr="00AA08A5">
        <w:rPr>
          <w:rStyle w:val="HTMLCode"/>
          <w:rFonts w:ascii="Arial" w:hAnsi="Arial" w:cs="Arial"/>
          <w:b/>
        </w:rPr>
        <w:t xml:space="preserve"> sg-</w:t>
      </w:r>
      <w:r w:rsidR="002F7B82" w:rsidRPr="00AA08A5">
        <w:rPr>
          <w:rFonts w:ascii="Arial" w:hAnsi="Arial" w:cs="Arial"/>
          <w:b/>
          <w:color w:val="000000"/>
          <w:sz w:val="22"/>
          <w:szCs w:val="22"/>
        </w:rPr>
        <w:t>ce544fab</w:t>
      </w:r>
    </w:p>
    <w:p w14:paraId="27A1D647" w14:textId="77777777" w:rsidR="003032A0" w:rsidRDefault="003032A0" w:rsidP="00B66AFC">
      <w:pPr>
        <w:pStyle w:val="HTMLPreformatted"/>
        <w:rPr>
          <w:rFonts w:ascii="Arial" w:hAnsi="Arial" w:cs="Arial"/>
          <w:b/>
          <w:color w:val="000000"/>
          <w:sz w:val="22"/>
          <w:szCs w:val="22"/>
        </w:rPr>
      </w:pPr>
    </w:p>
    <w:p w14:paraId="23165278" w14:textId="1928252E" w:rsidR="003032A0" w:rsidRDefault="003032A0" w:rsidP="003032A0">
      <w:pPr>
        <w:pStyle w:val="HTMLPreformatted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noProof/>
          <w:color w:val="000000"/>
          <w:sz w:val="22"/>
          <w:szCs w:val="22"/>
        </w:rPr>
        <w:drawing>
          <wp:inline distT="0" distB="0" distL="0" distR="0" wp14:anchorId="5A616726" wp14:editId="5C8CFBB9">
            <wp:extent cx="5423535" cy="3762392"/>
            <wp:effectExtent l="0" t="0" r="0" b="0"/>
            <wp:docPr id="4" name="Picture 4" descr="Screen%20Shot%202016-02-08%20at%209.43.3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6-02-08%20at%209.43.37%20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456" cy="376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7F24" w14:textId="77777777" w:rsidR="003032A0" w:rsidRPr="00AA08A5" w:rsidRDefault="003032A0" w:rsidP="00B66AFC">
      <w:pPr>
        <w:pStyle w:val="HTMLPreformatted"/>
        <w:rPr>
          <w:rFonts w:ascii="Arial" w:hAnsi="Arial" w:cs="Arial"/>
          <w:b/>
        </w:rPr>
      </w:pPr>
    </w:p>
    <w:p w14:paraId="1084EBFD" w14:textId="77777777" w:rsidR="00B66AFC" w:rsidRDefault="00B66AFC" w:rsidP="00350989">
      <w:pPr>
        <w:pStyle w:val="HTMLPreformatted"/>
        <w:rPr>
          <w:sz w:val="16"/>
          <w:szCs w:val="16"/>
        </w:rPr>
      </w:pPr>
    </w:p>
    <w:p w14:paraId="06A6351E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315072C7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764FFC94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7599B41F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249FFAEE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286A4511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0FE87765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6439057A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7A940477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1B7C3FB2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08A449E3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21B3421D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74FC124C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0556DD8E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707E5272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392DD2A8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2DF73898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0042F697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23FAAA64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62678642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38968897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0202D0F1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411656FD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1113EC8D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6D9A019E" w14:textId="340AB851" w:rsidR="003032A0" w:rsidRPr="003032A0" w:rsidRDefault="003032A0" w:rsidP="003032A0">
      <w:pPr>
        <w:rPr>
          <w:rFonts w:ascii="Menlo" w:hAnsi="Menlo" w:cs="Menlo"/>
          <w:i/>
          <w:color w:val="000000"/>
          <w:sz w:val="16"/>
          <w:szCs w:val="16"/>
          <w:u w:val="single"/>
        </w:rPr>
      </w:pPr>
      <w:r>
        <w:rPr>
          <w:rFonts w:ascii="Menlo" w:hAnsi="Menlo" w:cs="Menlo"/>
          <w:i/>
          <w:color w:val="000000"/>
          <w:sz w:val="16"/>
          <w:szCs w:val="16"/>
          <w:u w:val="single"/>
        </w:rPr>
        <w:t>SSH</w:t>
      </w:r>
      <w:r w:rsidRPr="003032A0">
        <w:rPr>
          <w:rFonts w:ascii="Menlo" w:hAnsi="Menlo" w:cs="Menlo"/>
          <w:i/>
          <w:color w:val="000000"/>
          <w:sz w:val="16"/>
          <w:szCs w:val="16"/>
          <w:u w:val="single"/>
        </w:rPr>
        <w:t xml:space="preserve"> </w:t>
      </w:r>
      <w:r>
        <w:rPr>
          <w:rFonts w:ascii="Menlo" w:hAnsi="Menlo" w:cs="Menlo"/>
          <w:i/>
          <w:color w:val="000000"/>
          <w:sz w:val="16"/>
          <w:szCs w:val="16"/>
          <w:u w:val="single"/>
        </w:rPr>
        <w:t>into instance created in CL</w:t>
      </w:r>
    </w:p>
    <w:p w14:paraId="7D7CF9BC" w14:textId="77777777" w:rsidR="007D7998" w:rsidRDefault="007D7998" w:rsidP="00350989">
      <w:pPr>
        <w:pStyle w:val="HTMLPreformatted"/>
        <w:rPr>
          <w:sz w:val="16"/>
          <w:szCs w:val="16"/>
        </w:rPr>
      </w:pPr>
    </w:p>
    <w:p w14:paraId="3849ACF5" w14:textId="77777777" w:rsidR="007D7998" w:rsidRPr="007D7998" w:rsidRDefault="007D7998" w:rsidP="007D7998">
      <w:pPr>
        <w:pStyle w:val="HTMLPreformatted"/>
        <w:rPr>
          <w:rStyle w:val="HTMLCode"/>
          <w:rFonts w:ascii="Arial" w:hAnsi="Arial" w:cs="Arial"/>
          <w:b/>
        </w:rPr>
      </w:pPr>
      <w:r w:rsidRPr="007D7998">
        <w:rPr>
          <w:rStyle w:val="HTMLCode"/>
          <w:rFonts w:ascii="Arial" w:hAnsi="Arial" w:cs="Arial"/>
          <w:b/>
        </w:rPr>
        <w:t>ssh -i "miniHW2A_2016.pem" ec2-user@ec2-52-36-55-109.us-west-2.compute.amazonaws.com</w:t>
      </w:r>
    </w:p>
    <w:p w14:paraId="3F73F0A5" w14:textId="77777777" w:rsidR="007D7998" w:rsidRDefault="007D7998" w:rsidP="00350989">
      <w:pPr>
        <w:pStyle w:val="HTMLPreformatted"/>
        <w:rPr>
          <w:sz w:val="16"/>
          <w:szCs w:val="16"/>
        </w:rPr>
      </w:pPr>
    </w:p>
    <w:p w14:paraId="3E858D1E" w14:textId="1C95D4AA" w:rsidR="007D7998" w:rsidRDefault="007D7998" w:rsidP="00350989">
      <w:pPr>
        <w:pStyle w:val="HTMLPreformatted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8AE37FB" wp14:editId="0E34D9D7">
            <wp:extent cx="5943600" cy="3754120"/>
            <wp:effectExtent l="0" t="0" r="0" b="0"/>
            <wp:docPr id="3" name="Picture 3" descr="Screen%20Shot%202016-02-08%20at%209.50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02-08%20at%209.50.26%20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FEFD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0CBB1478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000CE9EF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0A771AFE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1653395A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11CBDFDF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55583BCE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34FB34A8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241FEB19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778ADE4B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257ED6A3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0DFCFA91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3D254DDD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5B28F22C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4CDF687C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31B84978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05E75411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1690D0FE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4CAE5852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577F1688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419049F4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5771FAB8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4AAC3FF5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4D1E6F0C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2396FF6B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72D18076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6A3A31D7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5596F26D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1ADF19F7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7BF3CE73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53441B0C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76CE6C34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681A06B7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49809630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650E8501" w14:textId="77777777" w:rsidR="003032A0" w:rsidRDefault="003032A0" w:rsidP="00350989">
      <w:pPr>
        <w:pStyle w:val="HTMLPreformatted"/>
        <w:rPr>
          <w:sz w:val="16"/>
          <w:szCs w:val="16"/>
        </w:rPr>
      </w:pPr>
    </w:p>
    <w:p w14:paraId="2AE32CDB" w14:textId="1449417E" w:rsidR="003032A0" w:rsidRDefault="003032A0" w:rsidP="00350989">
      <w:pPr>
        <w:pStyle w:val="HTMLPreformatted"/>
        <w:rPr>
          <w:rFonts w:ascii="Menlo" w:hAnsi="Menlo" w:cs="Menlo"/>
          <w:b/>
          <w:color w:val="000000"/>
          <w:sz w:val="16"/>
          <w:szCs w:val="16"/>
        </w:rPr>
      </w:pPr>
      <w:r>
        <w:rPr>
          <w:rFonts w:ascii="Menlo" w:hAnsi="Menlo" w:cs="Menlo"/>
          <w:b/>
          <w:color w:val="000000"/>
          <w:sz w:val="16"/>
          <w:szCs w:val="16"/>
        </w:rPr>
        <w:t>Part B</w:t>
      </w:r>
      <w:r w:rsidRPr="003032A0">
        <w:rPr>
          <w:rFonts w:ascii="Menlo" w:hAnsi="Menlo" w:cs="Menlo"/>
          <w:b/>
          <w:color w:val="000000"/>
          <w:sz w:val="16"/>
          <w:szCs w:val="16"/>
        </w:rPr>
        <w:t xml:space="preserve"> – </w:t>
      </w:r>
      <w:r>
        <w:rPr>
          <w:rFonts w:ascii="Menlo" w:hAnsi="Menlo" w:cs="Menlo"/>
          <w:b/>
          <w:color w:val="000000"/>
          <w:sz w:val="16"/>
          <w:szCs w:val="16"/>
        </w:rPr>
        <w:t>Create a Java Application that Configures and Creates an EC2 Instance</w:t>
      </w:r>
    </w:p>
    <w:p w14:paraId="73BB327A" w14:textId="77777777" w:rsidR="003032A0" w:rsidRDefault="003032A0" w:rsidP="00350989">
      <w:pPr>
        <w:pStyle w:val="HTMLPreformatted"/>
        <w:rPr>
          <w:rFonts w:ascii="Menlo" w:hAnsi="Menlo" w:cs="Menlo"/>
          <w:b/>
          <w:color w:val="000000"/>
          <w:sz w:val="16"/>
          <w:szCs w:val="16"/>
        </w:rPr>
      </w:pPr>
    </w:p>
    <w:p w14:paraId="6F8C7A8A" w14:textId="358ACDC1" w:rsidR="003032A0" w:rsidRPr="003032A0" w:rsidRDefault="003032A0" w:rsidP="003032A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i/>
          <w:color w:val="000000"/>
          <w:sz w:val="16"/>
          <w:szCs w:val="16"/>
          <w:u w:val="single"/>
        </w:rPr>
      </w:pPr>
      <w:r w:rsidRPr="003032A0">
        <w:rPr>
          <w:rFonts w:ascii="Menlo" w:hAnsi="Menlo" w:cs="Menlo"/>
          <w:i/>
          <w:color w:val="000000"/>
          <w:sz w:val="16"/>
          <w:szCs w:val="16"/>
          <w:u w:val="single"/>
        </w:rPr>
        <w:t xml:space="preserve">Install </w:t>
      </w:r>
      <w:r>
        <w:rPr>
          <w:rFonts w:ascii="Menlo" w:hAnsi="Menlo" w:cs="Menlo"/>
          <w:i/>
          <w:color w:val="000000"/>
          <w:sz w:val="16"/>
          <w:szCs w:val="16"/>
          <w:u w:val="single"/>
        </w:rPr>
        <w:t>Eclipse Java and the Amazon AWS SDK</w:t>
      </w:r>
      <w:bookmarkStart w:id="0" w:name="_GoBack"/>
      <w:bookmarkEnd w:id="0"/>
    </w:p>
    <w:p w14:paraId="6C83B87B" w14:textId="77777777" w:rsidR="003032A0" w:rsidRDefault="003032A0" w:rsidP="00350989">
      <w:pPr>
        <w:pStyle w:val="HTMLPreformatted"/>
        <w:rPr>
          <w:rFonts w:ascii="Menlo" w:hAnsi="Menlo" w:cs="Menlo"/>
          <w:b/>
          <w:color w:val="000000"/>
          <w:sz w:val="16"/>
          <w:szCs w:val="16"/>
        </w:rPr>
      </w:pPr>
    </w:p>
    <w:p w14:paraId="59624D86" w14:textId="3CC63B62" w:rsidR="003032A0" w:rsidRPr="002C01F8" w:rsidRDefault="003032A0" w:rsidP="00350989">
      <w:pPr>
        <w:pStyle w:val="HTMLPreformatted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CE5D154" wp14:editId="3815F0DE">
            <wp:extent cx="5943600" cy="3489325"/>
            <wp:effectExtent l="0" t="0" r="0" b="0"/>
            <wp:docPr id="5" name="Picture 5" descr="Screen%20Shot%202016-02-08%20at%2012.38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02-08%20at%2012.38.49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32A0" w:rsidRPr="002C01F8" w:rsidSect="005C7A3E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D03937" w14:textId="77777777" w:rsidR="00531B41" w:rsidRDefault="00531B41" w:rsidP="003032A0">
      <w:r>
        <w:separator/>
      </w:r>
    </w:p>
  </w:endnote>
  <w:endnote w:type="continuationSeparator" w:id="0">
    <w:p w14:paraId="4A4A778D" w14:textId="77777777" w:rsidR="00531B41" w:rsidRDefault="00531B41" w:rsidP="003032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B3B51C" w14:textId="77777777" w:rsidR="00531B41" w:rsidRDefault="00531B41" w:rsidP="003032A0">
      <w:r>
        <w:separator/>
      </w:r>
    </w:p>
  </w:footnote>
  <w:footnote w:type="continuationSeparator" w:id="0">
    <w:p w14:paraId="7A56B990" w14:textId="77777777" w:rsidR="00531B41" w:rsidRDefault="00531B41" w:rsidP="003032A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19A27D" w14:textId="55B1482D" w:rsidR="003032A0" w:rsidRDefault="003032A0">
    <w:pPr>
      <w:pStyle w:val="Header"/>
    </w:pPr>
    <w:r>
      <w:t>Cloud Computing &amp; Big Data</w:t>
    </w:r>
    <w:r>
      <w:tab/>
    </w:r>
    <w:r>
      <w:tab/>
      <w:t>efj2106</w:t>
    </w:r>
  </w:p>
  <w:p w14:paraId="0D2AC702" w14:textId="3D215757" w:rsidR="003032A0" w:rsidRDefault="003032A0">
    <w:pPr>
      <w:pStyle w:val="Header"/>
    </w:pPr>
    <w:r>
      <w:t>MiniHW2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1F8"/>
    <w:rsid w:val="002C01F8"/>
    <w:rsid w:val="002F7B82"/>
    <w:rsid w:val="003032A0"/>
    <w:rsid w:val="00350989"/>
    <w:rsid w:val="003D33B2"/>
    <w:rsid w:val="00531B41"/>
    <w:rsid w:val="005C7A3E"/>
    <w:rsid w:val="007D7998"/>
    <w:rsid w:val="00951F50"/>
    <w:rsid w:val="00957833"/>
    <w:rsid w:val="00AA08A5"/>
    <w:rsid w:val="00B6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704CD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08A5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C01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C01F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C01F8"/>
    <w:rPr>
      <w:rFonts w:ascii="Courier New" w:eastAsiaTheme="minorHAnsi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032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32A0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032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32A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7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418</Words>
  <Characters>2389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Johnson</dc:creator>
  <cp:keywords/>
  <dc:description/>
  <cp:lastModifiedBy>Eric Johnson</cp:lastModifiedBy>
  <cp:revision>2</cp:revision>
  <dcterms:created xsi:type="dcterms:W3CDTF">2016-02-08T03:22:00Z</dcterms:created>
  <dcterms:modified xsi:type="dcterms:W3CDTF">2016-02-08T17:39:00Z</dcterms:modified>
</cp:coreProperties>
</file>