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body>
    <w:p>
      <w:r>
        <w:t xml:space="preserve">際</w:t>
      </w:r>
      <w:r>
        <w:t xml:space="preserve">しての</w:t>
      </w:r>
    </w:p>
    <w:p>
      <w:r>
        <w:rPr>
          <w:b/>
        </w:rPr>
        <w:t xml:space="preserve">株</w:t>
      </w:r>
      <w:r>
        <w:t xml:space="preserve">式会社</w:t>
      </w:r>
    </w:p>
    <w:p>
      <w:r>
        <w:rPr>
          <w:b/>
        </w:rPr>
        <w:t xml:space="preserve">東</w:t>
      </w:r>
      <w:r>
        <w:rPr>
          <w:color w:val="FF0000"/>
        </w:rPr>
        <w:t xml:space="preserve">京</w:t>
      </w:r>
      <w:r>
        <w:t xml:space="preserve">タワー</w:t>
      </w:r>
    </w:p>
    <w:p>
      <w:r>
        <w:t>東京</w:t>
        <w:br/>
        <w:t>大阪</w:t>
      </w:r>
    </w:p>
    <w:p>
      <w:r>
        <w:t>株式</w:t>
      </w:r>
      <w:bookmarkStart w:id="9" w:name="mid_word"/>
      <w:r>
        <w:t>会社</w:t>
      </w:r>
      <w:bookmarkEnd w:id="9"/>
    </w:p>
    <w:tbl>
      <w:tblGrid>
        <w:gridCol w:w="3000"/>
      </w:tblGrid>
      <w:tr>
        <w:tc>
          <w:p>
            <w:r>
              <w:t xml:space="preserve">株式</w:t>
            </w:r>
            <w:r>
              <w:t xml:space="preserve">会社</w:t>
            </w:r>
          </w:p>
        </w:tc>
      </w:tr>
    </w:tbl>
    <w:p>
      <w:r>
        <w:t xml:space="preserve">東京</w:t>
      </w:r>
      <w:r>
        <w:instrText xml:space="preserve"> PAGE </w:instrText>
      </w:r>
      <w:r>
        <w:t xml:space="preserve">大阪</w:t>
      </w:r>
    </w:p>
    <w:p>
      <w:r>
        <w:t xml:space="preserve">株</w:t>
      </w:r>
      <w:r>
        <w:t xml:space="preserve">式</w:t>
      </w:r>
      <w:r>
        <w:t xml:space="preserve">会</w:t>
      </w:r>
      <w:r>
        <w:t xml:space="preserve">社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mc="http://schemas.openxmlformats.org/markup-compatibility/2006">
  <w:docDefaults>
    <w:rPrDefault>
      <w:rPr>
        <w:rFonts w:ascii="Yu Mincho" w:eastAsia="Yu Mincho"/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