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2494" w14:textId="77777777" w:rsidR="001B3A9F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Tom</w:t>
      </w:r>
      <w:r>
        <w:t xml:space="preserve"> </w:t>
      </w:r>
      <w:r>
        <w:rPr>
          <w:rFonts w:ascii="Arial" w:eastAsia="Arial" w:hAnsi="Arial" w:cs="Arial"/>
          <w:b/>
          <w:sz w:val="36"/>
        </w:rPr>
        <w:t>Hocquet</w:t>
      </w:r>
    </w:p>
    <w:p w14:paraId="6465F35E" w14:textId="77777777" w:rsidR="001B3A9F" w:rsidRDefault="00000000">
      <w:pPr>
        <w:spacing w:after="0"/>
        <w:jc w:val="center"/>
      </w:pPr>
      <w:r>
        <w:rPr>
          <w:rFonts w:ascii="Arial" w:eastAsia="Arial" w:hAnsi="Arial" w:cs="Arial"/>
        </w:rPr>
        <w:t>San Diego, CA</w:t>
      </w:r>
      <w:r>
        <w:t xml:space="preserve">, </w:t>
      </w:r>
      <w:r>
        <w:rPr>
          <w:rFonts w:ascii="Arial" w:eastAsia="Arial" w:hAnsi="Arial" w:cs="Arial"/>
        </w:rPr>
        <w:t>92103 | (650)-443-8244</w:t>
      </w:r>
    </w:p>
    <w:p w14:paraId="3636406E" w14:textId="77777777" w:rsidR="001B3A9F" w:rsidRDefault="00000000">
      <w:pPr>
        <w:spacing w:after="0"/>
        <w:jc w:val="center"/>
      </w:pPr>
      <w:r>
        <w:rPr>
          <w:rFonts w:ascii="Arial" w:eastAsia="Arial" w:hAnsi="Arial" w:cs="Arial"/>
        </w:rPr>
        <w:t>tomhocquet@gmail.com</w:t>
      </w:r>
    </w:p>
    <w:p w14:paraId="5A528949" w14:textId="77777777" w:rsidR="001B3A9F" w:rsidRDefault="001B3A9F">
      <w:pPr>
        <w:spacing w:after="0"/>
        <w:jc w:val="center"/>
      </w:pPr>
    </w:p>
    <w:p w14:paraId="2B69A0BE" w14:textId="575D6D57" w:rsidR="001B3A9F" w:rsidRDefault="00000000">
      <w:pPr>
        <w:spacing w:after="0"/>
      </w:pPr>
      <w:r>
        <w:rPr>
          <w:rFonts w:ascii="Arial" w:eastAsia="Arial" w:hAnsi="Arial" w:cs="Arial"/>
        </w:rPr>
        <w:t xml:space="preserve">I am a </w:t>
      </w:r>
      <w:r w:rsidR="00FC05AD">
        <w:rPr>
          <w:rFonts w:ascii="Arial" w:eastAsia="Arial" w:hAnsi="Arial" w:cs="Arial"/>
        </w:rPr>
        <w:t>third</w:t>
      </w:r>
      <w:r>
        <w:rPr>
          <w:rFonts w:ascii="Arial" w:eastAsia="Arial" w:hAnsi="Arial" w:cs="Arial"/>
        </w:rPr>
        <w:t xml:space="preserve"> year </w:t>
      </w:r>
      <w:r w:rsidR="00FC05AD">
        <w:rPr>
          <w:rFonts w:ascii="Arial" w:eastAsia="Arial" w:hAnsi="Arial" w:cs="Arial"/>
        </w:rPr>
        <w:t xml:space="preserve">undergraduate </w:t>
      </w:r>
      <w:r>
        <w:rPr>
          <w:rFonts w:ascii="Arial" w:eastAsia="Arial" w:hAnsi="Arial" w:cs="Arial"/>
        </w:rPr>
        <w:t xml:space="preserve">UCSD student </w:t>
      </w:r>
      <w:r w:rsidR="00FC05AD">
        <w:rPr>
          <w:rFonts w:ascii="Arial" w:eastAsia="Arial" w:hAnsi="Arial" w:cs="Arial"/>
        </w:rPr>
        <w:t xml:space="preserve">that is passionate </w:t>
      </w:r>
      <w:r w:rsidR="0082377B">
        <w:rPr>
          <w:rFonts w:ascii="Arial" w:eastAsia="Arial" w:hAnsi="Arial" w:cs="Arial"/>
        </w:rPr>
        <w:t>about</w:t>
      </w:r>
      <w:r w:rsidR="00FC05AD">
        <w:rPr>
          <w:rFonts w:ascii="Arial" w:eastAsia="Arial" w:hAnsi="Arial" w:cs="Arial"/>
        </w:rPr>
        <w:t xml:space="preserve"> machine </w:t>
      </w:r>
      <w:proofErr w:type="gramStart"/>
      <w:r w:rsidR="00FC05AD">
        <w:rPr>
          <w:rFonts w:ascii="Arial" w:eastAsia="Arial" w:hAnsi="Arial" w:cs="Arial"/>
        </w:rPr>
        <w:t>learning</w:t>
      </w:r>
      <w:proofErr w:type="gramEnd"/>
      <w:r w:rsidR="00FC05AD">
        <w:rPr>
          <w:rFonts w:ascii="Arial" w:eastAsia="Arial" w:hAnsi="Arial" w:cs="Arial"/>
        </w:rPr>
        <w:t xml:space="preserve"> especially in computer vision and language comprehension. I enjoy challenges and problem solving</w:t>
      </w:r>
      <w:r w:rsidR="00BC72B2">
        <w:rPr>
          <w:rFonts w:ascii="Arial" w:eastAsia="Arial" w:hAnsi="Arial" w:cs="Arial"/>
        </w:rPr>
        <w:t>.</w:t>
      </w:r>
    </w:p>
    <w:p w14:paraId="0E487018" w14:textId="77777777" w:rsidR="001B3A9F" w:rsidRDefault="001B3A9F">
      <w:pPr>
        <w:spacing w:after="0"/>
      </w:pPr>
    </w:p>
    <w:p w14:paraId="0C00FEBF" w14:textId="77777777" w:rsidR="001B3A9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3F08284D" w14:textId="77777777" w:rsidR="00DC26DE" w:rsidRDefault="00000000">
      <w:pPr>
        <w:tabs>
          <w:tab w:val="right" w:pos="9360"/>
        </w:tabs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Bachelor of Science (B.S.) - Cognitive Science with specialization in Machine Learning and Neural Computation</w:t>
      </w:r>
      <w:r w:rsidR="00DC26DE">
        <w:rPr>
          <w:rFonts w:ascii="Arial" w:eastAsia="Arial" w:hAnsi="Arial" w:cs="Arial"/>
          <w:b/>
          <w:sz w:val="24"/>
        </w:rPr>
        <w:t xml:space="preserve"> and Data Science Minor</w:t>
      </w:r>
    </w:p>
    <w:p w14:paraId="4D714F31" w14:textId="097E2001" w:rsidR="00DC26DE" w:rsidRDefault="00000000" w:rsidP="00DC26DE">
      <w:pPr>
        <w:tabs>
          <w:tab w:val="right" w:pos="9360"/>
        </w:tabs>
        <w:spacing w:after="0"/>
      </w:pPr>
      <w:r>
        <w:tab/>
      </w:r>
      <w:r w:rsidR="00DC26DE">
        <w:rPr>
          <w:rFonts w:ascii="Arial" w:eastAsia="Arial" w:hAnsi="Arial" w:cs="Arial"/>
          <w:i/>
        </w:rPr>
        <w:t xml:space="preserve">University of California, San Diego, San Diego, CA                     </w:t>
      </w:r>
      <w:r>
        <w:rPr>
          <w:rFonts w:ascii="Arial" w:eastAsia="Arial" w:hAnsi="Arial" w:cs="Arial"/>
        </w:rPr>
        <w:t>Sep 2020 - Jun 2024 (Expected)</w:t>
      </w:r>
    </w:p>
    <w:p w14:paraId="7C91DF78" w14:textId="77777777" w:rsidR="001B3A9F" w:rsidRDefault="001B3A9F">
      <w:pPr>
        <w:spacing w:after="0"/>
      </w:pPr>
    </w:p>
    <w:p w14:paraId="0336EC11" w14:textId="77777777" w:rsidR="001B3A9F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275FB4D5" w14:textId="1FA7C501" w:rsidR="0033730A" w:rsidRDefault="00DC26D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Programming Languages: </w:t>
      </w:r>
      <w:r>
        <w:rPr>
          <w:rFonts w:ascii="Arial" w:eastAsia="Arial" w:hAnsi="Arial" w:cs="Arial"/>
        </w:rPr>
        <w:t>Python, Java, R</w:t>
      </w:r>
    </w:p>
    <w:p w14:paraId="023D8BF6" w14:textId="5CC12173" w:rsidR="0033730A" w:rsidRPr="0033730A" w:rsidRDefault="0033730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Java Skills: </w:t>
      </w:r>
      <w:r>
        <w:rPr>
          <w:rFonts w:ascii="Arial" w:eastAsia="Arial" w:hAnsi="Arial" w:cs="Arial"/>
        </w:rPr>
        <w:t>Data structures, Algorithms, Binary Trees, Hash Tables</w:t>
      </w:r>
    </w:p>
    <w:p w14:paraId="5B92AE40" w14:textId="302E2ED1" w:rsidR="001B3A9F" w:rsidRDefault="00DC26D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Relevant Python Libraries: </w:t>
      </w:r>
      <w:r>
        <w:rPr>
          <w:rFonts w:ascii="Arial" w:eastAsia="Arial" w:hAnsi="Arial" w:cs="Arial"/>
        </w:rPr>
        <w:t>NumPy, Pandas, Scikit-</w:t>
      </w:r>
      <w:r w:rsidR="00EE654D">
        <w:rPr>
          <w:rFonts w:ascii="Arial" w:eastAsia="Arial" w:hAnsi="Arial" w:cs="Arial"/>
        </w:rPr>
        <w:t>learn.</w:t>
      </w:r>
    </w:p>
    <w:p w14:paraId="2533C3DD" w14:textId="28E35B10" w:rsidR="001B3A9F" w:rsidRDefault="00DC26D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Machine Learning: </w:t>
      </w:r>
      <w:r>
        <w:rPr>
          <w:rFonts w:ascii="Arial" w:eastAsia="Arial" w:hAnsi="Arial" w:cs="Arial"/>
        </w:rPr>
        <w:t>Unsupervised</w:t>
      </w:r>
      <w:r w:rsidR="00BC72B2">
        <w:rPr>
          <w:rFonts w:ascii="Arial" w:eastAsia="Arial" w:hAnsi="Arial" w:cs="Arial"/>
        </w:rPr>
        <w:t>/Supervised Machine Learning</w:t>
      </w:r>
    </w:p>
    <w:p w14:paraId="58861536" w14:textId="4BF3A101" w:rsidR="00EE654D" w:rsidRDefault="00EE654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Communication Skills: </w:t>
      </w:r>
      <w:r>
        <w:rPr>
          <w:rFonts w:ascii="Arial" w:eastAsia="Arial" w:hAnsi="Arial" w:cs="Arial"/>
        </w:rPr>
        <w:t xml:space="preserve">Four </w:t>
      </w:r>
      <w:r w:rsidR="00BC72B2">
        <w:rPr>
          <w:rFonts w:ascii="Arial" w:eastAsia="Arial" w:hAnsi="Arial" w:cs="Arial"/>
        </w:rPr>
        <w:t>years’ experience</w:t>
      </w:r>
      <w:r>
        <w:rPr>
          <w:rFonts w:ascii="Arial" w:eastAsia="Arial" w:hAnsi="Arial" w:cs="Arial"/>
        </w:rPr>
        <w:t xml:space="preserve"> in customer service</w:t>
      </w:r>
    </w:p>
    <w:p w14:paraId="1416E5B7" w14:textId="4D7769AF" w:rsidR="00DC26DE" w:rsidRDefault="00DC26DE">
      <w:pPr>
        <w:spacing w:after="0"/>
        <w:rPr>
          <w:rFonts w:ascii="Arial" w:eastAsia="Arial" w:hAnsi="Arial" w:cs="Arial"/>
        </w:rPr>
      </w:pPr>
    </w:p>
    <w:p w14:paraId="0C0153EE" w14:textId="3BE72012" w:rsidR="0033730A" w:rsidRDefault="00DC26DE">
      <w:pPr>
        <w:spacing w:after="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Work Experiences</w:t>
      </w:r>
    </w:p>
    <w:p w14:paraId="2CC631A0" w14:textId="1CE7E50B" w:rsidR="003C1F0C" w:rsidRDefault="003C1F0C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UCSD Instructional Assistant (IA): </w:t>
      </w:r>
      <w:r>
        <w:rPr>
          <w:rFonts w:ascii="Arial" w:eastAsia="Arial" w:hAnsi="Arial" w:cs="Arial"/>
        </w:rPr>
        <w:t>Fall Quarter 2022</w:t>
      </w:r>
    </w:p>
    <w:p w14:paraId="074AA2FA" w14:textId="2BEA47B5" w:rsidR="003C1F0C" w:rsidRPr="003C1F0C" w:rsidRDefault="003C1F0C">
      <w:pPr>
        <w:spacing w:after="0"/>
      </w:pPr>
      <w:r w:rsidRPr="003C1F0C">
        <w:rPr>
          <w:rFonts w:ascii="Arial" w:eastAsia="Arial" w:hAnsi="Arial" w:cs="Arial"/>
          <w:iCs/>
        </w:rPr>
        <w:t>Taught COGS 100</w:t>
      </w:r>
      <w:r>
        <w:rPr>
          <w:rFonts w:ascii="Arial" w:eastAsia="Arial" w:hAnsi="Arial" w:cs="Arial"/>
          <w:i/>
        </w:rPr>
        <w:t xml:space="preserve">, Cyborgs Now and in the Future </w:t>
      </w:r>
      <w:r w:rsidRPr="003C1F0C">
        <w:rPr>
          <w:rFonts w:ascii="Arial" w:eastAsia="Arial" w:hAnsi="Arial" w:cs="Arial"/>
          <w:iCs/>
        </w:rPr>
        <w:t>with Professor David Kirsh</w:t>
      </w:r>
    </w:p>
    <w:p w14:paraId="16530A46" w14:textId="3965408C" w:rsidR="0033730A" w:rsidRDefault="0033730A" w:rsidP="0033730A">
      <w:pPr>
        <w:spacing w:after="0"/>
      </w:pPr>
      <w:r>
        <w:rPr>
          <w:rFonts w:ascii="Arial" w:eastAsia="Arial" w:hAnsi="Arial" w:cs="Arial"/>
          <w:b/>
          <w:sz w:val="24"/>
        </w:rPr>
        <w:t xml:space="preserve">Jeffs’ Beach Burgers (Team Member): </w:t>
      </w:r>
      <w:r>
        <w:rPr>
          <w:rFonts w:ascii="Arial" w:eastAsia="Arial" w:hAnsi="Arial" w:cs="Arial"/>
        </w:rPr>
        <w:t>August 2022 - present</w:t>
      </w:r>
    </w:p>
    <w:p w14:paraId="0ABDE651" w14:textId="7F68A880" w:rsidR="0033730A" w:rsidRDefault="0033730A" w:rsidP="0033730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UCSD Catering (Server): </w:t>
      </w:r>
      <w:r>
        <w:rPr>
          <w:rFonts w:ascii="Arial" w:eastAsia="Arial" w:hAnsi="Arial" w:cs="Arial"/>
        </w:rPr>
        <w:t>May 2021 - June 2022</w:t>
      </w:r>
    </w:p>
    <w:p w14:paraId="21116491" w14:textId="3858F86D" w:rsidR="0033730A" w:rsidRDefault="0033730A" w:rsidP="0033730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Chocolat Hillcrest (Barista): </w:t>
      </w:r>
      <w:r>
        <w:rPr>
          <w:rFonts w:ascii="Arial" w:eastAsia="Arial" w:hAnsi="Arial" w:cs="Arial"/>
        </w:rPr>
        <w:t>July 2021 - March 2022</w:t>
      </w:r>
    </w:p>
    <w:p w14:paraId="4E66DF38" w14:textId="0E359C8D" w:rsidR="0033730A" w:rsidRDefault="0033730A" w:rsidP="0033730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Amazon (Learning Ambassador): </w:t>
      </w:r>
      <w:r>
        <w:rPr>
          <w:rFonts w:ascii="Arial" w:eastAsia="Arial" w:hAnsi="Arial" w:cs="Arial"/>
        </w:rPr>
        <w:t>July 2020 – September 2020</w:t>
      </w:r>
    </w:p>
    <w:p w14:paraId="39C3856B" w14:textId="492B6CAB" w:rsidR="00EE654D" w:rsidRDefault="00EE654D" w:rsidP="0033730A">
      <w:pPr>
        <w:spacing w:after="0"/>
        <w:rPr>
          <w:rFonts w:ascii="Arial" w:eastAsia="Arial" w:hAnsi="Arial" w:cs="Arial"/>
        </w:rPr>
      </w:pPr>
      <w:r w:rsidRPr="003C1F0C">
        <w:rPr>
          <w:rFonts w:ascii="Arial" w:eastAsia="Arial" w:hAnsi="Arial" w:cs="Arial"/>
          <w:iCs/>
        </w:rPr>
        <w:t>Trained the new associates on their first day and assured quality control</w:t>
      </w:r>
      <w:r>
        <w:rPr>
          <w:rFonts w:ascii="Arial" w:eastAsia="Arial" w:hAnsi="Arial" w:cs="Arial"/>
          <w:i/>
        </w:rPr>
        <w:t>.</w:t>
      </w:r>
    </w:p>
    <w:p w14:paraId="71C93639" w14:textId="67E2EF05" w:rsidR="0033730A" w:rsidRDefault="0033730A" w:rsidP="0033730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Refine Men’s Salon (Receptionist): </w:t>
      </w:r>
      <w:r>
        <w:rPr>
          <w:rFonts w:ascii="Arial" w:eastAsia="Arial" w:hAnsi="Arial" w:cs="Arial"/>
        </w:rPr>
        <w:t>October 2018- March 2020</w:t>
      </w:r>
    </w:p>
    <w:p w14:paraId="07F88563" w14:textId="77777777" w:rsidR="00EE654D" w:rsidRDefault="00EE654D" w:rsidP="0033730A">
      <w:pPr>
        <w:spacing w:after="0"/>
        <w:rPr>
          <w:rFonts w:ascii="Arial" w:eastAsia="Arial" w:hAnsi="Arial" w:cs="Arial"/>
        </w:rPr>
      </w:pPr>
    </w:p>
    <w:p w14:paraId="6DBDDE6F" w14:textId="7DD238BE" w:rsidR="00EE654D" w:rsidRDefault="00BC72B2" w:rsidP="00EE654D">
      <w:pPr>
        <w:spacing w:after="120"/>
      </w:pPr>
      <w:r>
        <w:rPr>
          <w:rFonts w:ascii="Arial" w:eastAsia="Arial" w:hAnsi="Arial" w:cs="Arial"/>
          <w:b/>
          <w:sz w:val="28"/>
        </w:rPr>
        <w:t xml:space="preserve">Relevant </w:t>
      </w:r>
      <w:r w:rsidR="00EE654D">
        <w:rPr>
          <w:rFonts w:ascii="Arial" w:eastAsia="Arial" w:hAnsi="Arial" w:cs="Arial"/>
          <w:b/>
          <w:sz w:val="28"/>
        </w:rPr>
        <w:t>Classes Taken</w:t>
      </w:r>
    </w:p>
    <w:p w14:paraId="280B2C21" w14:textId="595B644A" w:rsidR="00EE654D" w:rsidRDefault="00EE654D" w:rsidP="00EE654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COGS 118a: </w:t>
      </w:r>
      <w:r w:rsidR="00BC72B2">
        <w:rPr>
          <w:rFonts w:ascii="Arial" w:eastAsia="Arial" w:hAnsi="Arial" w:cs="Arial"/>
        </w:rPr>
        <w:t>Supervised Machine Learning (gradient descent, neural networks, SVM, Ensemble Learning)</w:t>
      </w:r>
    </w:p>
    <w:p w14:paraId="4FA8C5BB" w14:textId="64044C87" w:rsidR="00EE654D" w:rsidRDefault="00EE654D" w:rsidP="00EE654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COGS 108: </w:t>
      </w:r>
      <w:r w:rsidR="00BC72B2">
        <w:rPr>
          <w:rFonts w:ascii="Arial" w:eastAsia="Arial" w:hAnsi="Arial" w:cs="Arial"/>
        </w:rPr>
        <w:t>Data Science in Practice</w:t>
      </w:r>
    </w:p>
    <w:p w14:paraId="13F8B18F" w14:textId="16201485" w:rsidR="00BC72B2" w:rsidRPr="0033730A" w:rsidRDefault="00BC72B2" w:rsidP="00EE654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DSC 20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</w:rPr>
        <w:t>Programming and Basic Data Structures for Data Science</w:t>
      </w:r>
    </w:p>
    <w:p w14:paraId="18B66550" w14:textId="57E57C9C" w:rsidR="00EE654D" w:rsidRDefault="00EE654D" w:rsidP="00EE654D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DSC 30: </w:t>
      </w:r>
      <w:r w:rsidR="00BC72B2">
        <w:rPr>
          <w:rFonts w:ascii="Arial" w:eastAsia="Arial" w:hAnsi="Arial" w:cs="Arial"/>
        </w:rPr>
        <w:t>Data structures</w:t>
      </w:r>
      <w:r w:rsidR="00BC72B2">
        <w:rPr>
          <w:rFonts w:ascii="Arial" w:eastAsia="Arial" w:hAnsi="Arial" w:cs="Arial"/>
        </w:rPr>
        <w:t xml:space="preserve"> and Algorithms for Data Science</w:t>
      </w:r>
    </w:p>
    <w:p w14:paraId="3780A74A" w14:textId="4670222B" w:rsidR="00BC72B2" w:rsidRDefault="00BC72B2" w:rsidP="00BC72B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DSC 40A: </w:t>
      </w:r>
      <w:r>
        <w:rPr>
          <w:rFonts w:ascii="Arial" w:eastAsia="Arial" w:hAnsi="Arial" w:cs="Arial"/>
        </w:rPr>
        <w:t>Theoretical Foundations of Data Science</w:t>
      </w:r>
    </w:p>
    <w:p w14:paraId="56DB987F" w14:textId="0E60261F" w:rsidR="00BC72B2" w:rsidRDefault="00BC72B2" w:rsidP="00BC72B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Math 20E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</w:rPr>
        <w:t>Vector Calculus</w:t>
      </w:r>
    </w:p>
    <w:p w14:paraId="47B7303A" w14:textId="3ECC80A5" w:rsidR="00BC72B2" w:rsidRDefault="00BC72B2" w:rsidP="00BC72B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Math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183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</w:rPr>
        <w:t>Statistical Methods</w:t>
      </w:r>
    </w:p>
    <w:p w14:paraId="778A7C93" w14:textId="66C8C222" w:rsidR="00BC72B2" w:rsidRDefault="00BC72B2" w:rsidP="00BC72B2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Math 189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</w:rPr>
        <w:t>Exploratory Data Analysis and Inference</w:t>
      </w:r>
    </w:p>
    <w:p w14:paraId="1B1E3AFA" w14:textId="5D9E8FA8" w:rsidR="0033730A" w:rsidRPr="00BC72B2" w:rsidRDefault="0033730A" w:rsidP="0033730A">
      <w:pPr>
        <w:spacing w:after="0"/>
        <w:rPr>
          <w:rFonts w:ascii="Arial" w:eastAsia="Arial" w:hAnsi="Arial" w:cs="Arial"/>
          <w:bCs/>
        </w:rPr>
      </w:pPr>
    </w:p>
    <w:p w14:paraId="58F3A6CE" w14:textId="77777777" w:rsidR="0033730A" w:rsidRPr="0033730A" w:rsidRDefault="0033730A">
      <w:pPr>
        <w:spacing w:after="0"/>
        <w:rPr>
          <w:rFonts w:ascii="Arial" w:eastAsia="Arial" w:hAnsi="Arial" w:cs="Arial"/>
          <w:b/>
          <w:sz w:val="28"/>
        </w:rPr>
      </w:pPr>
    </w:p>
    <w:p w14:paraId="5183ACE5" w14:textId="77777777" w:rsidR="003C1F0C" w:rsidRPr="0033730A" w:rsidRDefault="003C1F0C">
      <w:pPr>
        <w:spacing w:after="0"/>
        <w:rPr>
          <w:rFonts w:ascii="Arial" w:eastAsia="Arial" w:hAnsi="Arial" w:cs="Arial"/>
          <w:b/>
          <w:sz w:val="28"/>
        </w:rPr>
      </w:pPr>
    </w:p>
    <w:sectPr w:rsidR="003C1F0C" w:rsidRPr="0033730A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073B1"/>
    <w:multiLevelType w:val="hybridMultilevel"/>
    <w:tmpl w:val="208639BC"/>
    <w:lvl w:ilvl="0" w:tplc="3B50E6E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822C35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B005C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EE8423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CCE123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520C6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444A5F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F4C73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31A13E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B40F9E"/>
    <w:multiLevelType w:val="hybridMultilevel"/>
    <w:tmpl w:val="9B384FBE"/>
    <w:lvl w:ilvl="0" w:tplc="BB10DBC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242B12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44CF6A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68F4C1F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236F7C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374A86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45CD7E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968CE7C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C72700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3189782">
    <w:abstractNumId w:val="1"/>
  </w:num>
  <w:num w:numId="2" w16cid:durableId="131113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A9F"/>
    <w:rsid w:val="001B3A9F"/>
    <w:rsid w:val="0033730A"/>
    <w:rsid w:val="003C1F0C"/>
    <w:rsid w:val="0082377B"/>
    <w:rsid w:val="00BC72B2"/>
    <w:rsid w:val="00DC26DE"/>
    <w:rsid w:val="00ED5868"/>
    <w:rsid w:val="00EE654D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8EF3"/>
  <w15:docId w15:val="{F54EE6D6-DB64-4192-A6AC-5B828107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Tom Hocquet</cp:lastModifiedBy>
  <cp:revision>3</cp:revision>
  <dcterms:created xsi:type="dcterms:W3CDTF">2022-11-17T16:42:00Z</dcterms:created>
  <dcterms:modified xsi:type="dcterms:W3CDTF">2023-04-13T22:16:00Z</dcterms:modified>
</cp:coreProperties>
</file>