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66B" w:rsidRPr="00D360FF" w:rsidRDefault="0099766B">
      <w:pPr>
        <w:autoSpaceDE w:val="0"/>
        <w:autoSpaceDN w:val="0"/>
        <w:jc w:val="center"/>
        <w:textAlignment w:val="bottom"/>
        <w:rPr>
          <w:rFonts w:ascii="ＭＳ Ｐゴシック" w:eastAsia="ＭＳ Ｐゴシック" w:hAnsi="ＭＳ Ｐゴシック"/>
          <w:sz w:val="22"/>
        </w:rPr>
      </w:pPr>
      <w:r w:rsidRPr="00D360FF">
        <w:rPr>
          <w:rFonts w:ascii="ＭＳ Ｐゴシック" w:eastAsia="ＭＳ Ｐゴシック" w:hAnsi="ＭＳ Ｐゴシック" w:hint="eastAsia"/>
          <w:sz w:val="22"/>
        </w:rPr>
        <w:t>秘</w:t>
      </w:r>
      <w:r w:rsidRPr="00D360FF">
        <w:rPr>
          <w:rFonts w:ascii="ＭＳ Ｐゴシック" w:eastAsia="ＭＳ Ｐゴシック" w:hAnsi="ＭＳ Ｐゴシック"/>
          <w:sz w:val="22"/>
        </w:rPr>
        <w:t xml:space="preserve"> </w:t>
      </w:r>
      <w:r w:rsidRPr="00D360FF">
        <w:rPr>
          <w:rFonts w:ascii="ＭＳ Ｐゴシック" w:eastAsia="ＭＳ Ｐゴシック" w:hAnsi="ＭＳ Ｐゴシック" w:hint="eastAsia"/>
          <w:sz w:val="22"/>
        </w:rPr>
        <w:t>密</w:t>
      </w:r>
      <w:r w:rsidRPr="00D360FF">
        <w:rPr>
          <w:rFonts w:ascii="ＭＳ Ｐゴシック" w:eastAsia="ＭＳ Ｐゴシック" w:hAnsi="ＭＳ Ｐゴシック"/>
          <w:sz w:val="22"/>
        </w:rPr>
        <w:t xml:space="preserve"> </w:t>
      </w:r>
      <w:r w:rsidRPr="00D360FF">
        <w:rPr>
          <w:rFonts w:ascii="ＭＳ Ｐゴシック" w:eastAsia="ＭＳ Ｐゴシック" w:hAnsi="ＭＳ Ｐゴシック" w:hint="eastAsia"/>
          <w:sz w:val="22"/>
        </w:rPr>
        <w:t>保</w:t>
      </w:r>
      <w:r w:rsidRPr="00D360FF">
        <w:rPr>
          <w:rFonts w:ascii="ＭＳ Ｐゴシック" w:eastAsia="ＭＳ Ｐゴシック" w:hAnsi="ＭＳ Ｐゴシック"/>
          <w:sz w:val="22"/>
        </w:rPr>
        <w:t xml:space="preserve"> </w:t>
      </w:r>
      <w:r w:rsidRPr="00D360FF">
        <w:rPr>
          <w:rFonts w:ascii="ＭＳ Ｐゴシック" w:eastAsia="ＭＳ Ｐゴシック" w:hAnsi="ＭＳ Ｐゴシック" w:hint="eastAsia"/>
          <w:sz w:val="22"/>
        </w:rPr>
        <w:t>持</w:t>
      </w:r>
      <w:r w:rsidRPr="00D360FF">
        <w:rPr>
          <w:rFonts w:ascii="ＭＳ Ｐゴシック" w:eastAsia="ＭＳ Ｐゴシック" w:hAnsi="ＭＳ Ｐゴシック"/>
          <w:sz w:val="22"/>
        </w:rPr>
        <w:t xml:space="preserve"> </w:t>
      </w:r>
      <w:r w:rsidRPr="00D360FF">
        <w:rPr>
          <w:rFonts w:ascii="ＭＳ Ｐゴシック" w:eastAsia="ＭＳ Ｐゴシック" w:hAnsi="ＭＳ Ｐゴシック" w:hint="eastAsia"/>
          <w:sz w:val="22"/>
        </w:rPr>
        <w:t>契</w:t>
      </w:r>
      <w:r w:rsidRPr="00D360FF">
        <w:rPr>
          <w:rFonts w:ascii="ＭＳ Ｐゴシック" w:eastAsia="ＭＳ Ｐゴシック" w:hAnsi="ＭＳ Ｐゴシック"/>
          <w:sz w:val="22"/>
        </w:rPr>
        <w:t xml:space="preserve"> </w:t>
      </w:r>
      <w:r w:rsidRPr="00D360FF">
        <w:rPr>
          <w:rFonts w:ascii="ＭＳ Ｐゴシック" w:eastAsia="ＭＳ Ｐゴシック" w:hAnsi="ＭＳ Ｐゴシック" w:hint="eastAsia"/>
          <w:sz w:val="22"/>
        </w:rPr>
        <w:t>約</w:t>
      </w:r>
      <w:r w:rsidRPr="00D360FF">
        <w:rPr>
          <w:rFonts w:ascii="ＭＳ Ｐゴシック" w:eastAsia="ＭＳ Ｐゴシック" w:hAnsi="ＭＳ Ｐゴシック"/>
          <w:sz w:val="22"/>
        </w:rPr>
        <w:t xml:space="preserve"> </w:t>
      </w:r>
      <w:r w:rsidRPr="00D360FF">
        <w:rPr>
          <w:rFonts w:ascii="ＭＳ Ｐゴシック" w:eastAsia="ＭＳ Ｐゴシック" w:hAnsi="ＭＳ Ｐゴシック" w:hint="eastAsia"/>
          <w:sz w:val="22"/>
        </w:rPr>
        <w:t>書</w:t>
      </w:r>
    </w:p>
    <w:p w:rsidR="0099766B" w:rsidRPr="006F16D2" w:rsidRDefault="0099766B">
      <w:pPr>
        <w:autoSpaceDE w:val="0"/>
        <w:autoSpaceDN w:val="0"/>
        <w:jc w:val="center"/>
        <w:textAlignment w:val="bottom"/>
        <w:rPr>
          <w:rFonts w:ascii="ＭＳ Ｐゴシック" w:eastAsia="ＭＳ Ｐゴシック" w:hAnsi="ＭＳ Ｐゴシック"/>
          <w:sz w:val="18"/>
        </w:rPr>
      </w:pPr>
    </w:p>
    <w:p w:rsidR="0099766B" w:rsidRPr="00D360FF" w:rsidRDefault="00805DB1" w:rsidP="00F06D3D">
      <w:pPr>
        <w:pStyle w:val="a3"/>
        <w:rPr>
          <w:rFonts w:ascii="ＭＳ Ｐゴシック" w:eastAsia="ＭＳ Ｐゴシック" w:hAnsi="ＭＳ Ｐゴシック"/>
        </w:rPr>
      </w:pPr>
      <w:r w:rsidRPr="00805DB1">
        <w:rPr>
          <w:rFonts w:ascii="ＭＳ Ｐゴシック" w:eastAsia="ＭＳ Ｐゴシック" w:hAnsi="ＭＳ Ｐゴシック" w:hint="eastAsia"/>
          <w:szCs w:val="18"/>
        </w:rPr>
        <w:t>株式会社</w:t>
      </w:r>
      <w:r w:rsidR="008F6D05">
        <w:rPr>
          <w:rFonts w:ascii="ＭＳ Ｐゴシック" w:eastAsia="ＭＳ Ｐゴシック" w:hAnsi="ＭＳ Ｐゴシック" w:hint="eastAsia"/>
          <w:szCs w:val="18"/>
        </w:rPr>
        <w:t xml:space="preserve">アクシージア　</w:t>
      </w:r>
      <w:r w:rsidR="007865D4">
        <w:rPr>
          <w:rFonts w:ascii="ＭＳ Ｐゴシック" w:eastAsia="ＭＳ Ｐゴシック" w:hAnsi="ＭＳ Ｐゴシック" w:hint="eastAsia"/>
        </w:rPr>
        <w:t>以下「甲」という）と</w:t>
      </w:r>
      <w:r w:rsidR="008F6D05">
        <w:rPr>
          <w:rFonts w:ascii="ＭＳ Ｐゴシック" w:eastAsia="ＭＳ Ｐゴシック" w:hAnsi="ＭＳ Ｐゴシック" w:hint="eastAsia"/>
        </w:rPr>
        <w:t xml:space="preserve">株式会社SHR JAPAN </w:t>
      </w:r>
      <w:r w:rsidR="0099766B" w:rsidRPr="00D360FF">
        <w:rPr>
          <w:rFonts w:ascii="ＭＳ Ｐゴシック" w:eastAsia="ＭＳ Ｐゴシック" w:hAnsi="ＭＳ Ｐゴシック" w:hint="eastAsia"/>
        </w:rPr>
        <w:t>（以下「乙」という）とは秘密保持に関する契約を次のとおり締結する。</w:t>
      </w:r>
    </w:p>
    <w:p w:rsidR="0099766B" w:rsidRPr="008E1267" w:rsidRDefault="0099766B">
      <w:pPr>
        <w:autoSpaceDE w:val="0"/>
        <w:autoSpaceDN w:val="0"/>
        <w:spacing w:after="120" w:line="240" w:lineRule="atLeast"/>
        <w:textAlignment w:val="bottom"/>
        <w:rPr>
          <w:rFonts w:ascii="ＭＳ Ｐゴシック" w:eastAsia="ＭＳ Ｐゴシック" w:hAnsi="ＭＳ Ｐゴシック"/>
          <w:sz w:val="18"/>
        </w:rPr>
      </w:pPr>
    </w:p>
    <w:p w:rsidR="0099766B" w:rsidRPr="00D360FF" w:rsidRDefault="0099766B">
      <w:pPr>
        <w:autoSpaceDE w:val="0"/>
        <w:autoSpaceDN w:val="0"/>
        <w:spacing w:line="240" w:lineRule="atLeast"/>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（秘密情報の範囲）</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第１条</w:t>
      </w:r>
      <w:r w:rsidRPr="00D360FF">
        <w:rPr>
          <w:rFonts w:ascii="ＭＳ Ｐゴシック" w:eastAsia="ＭＳ Ｐゴシック" w:hAnsi="ＭＳ Ｐゴシック"/>
          <w:sz w:val="18"/>
        </w:rPr>
        <w:tab/>
      </w:r>
      <w:r w:rsidR="00C27C02" w:rsidRPr="00D360FF">
        <w:rPr>
          <w:rFonts w:ascii="ＭＳ Ｐゴシック" w:eastAsia="ＭＳ Ｐゴシック" w:hAnsi="ＭＳ Ｐゴシック" w:hint="eastAsia"/>
          <w:sz w:val="18"/>
        </w:rPr>
        <w:t>本契約において秘密情報とは、</w:t>
      </w:r>
      <w:r w:rsidR="00806E7C">
        <w:rPr>
          <w:rFonts w:ascii="ＭＳ Ｐゴシック" w:eastAsia="ＭＳ Ｐゴシック" w:hAnsi="ＭＳ Ｐゴシック" w:hint="eastAsia"/>
          <w:sz w:val="18"/>
        </w:rPr>
        <w:t>甲と乙との間における</w:t>
      </w:r>
      <w:r w:rsidR="00E33966">
        <w:rPr>
          <w:rFonts w:ascii="ＭＳ Ｐゴシック" w:eastAsia="ＭＳ Ｐゴシック" w:hAnsi="ＭＳ Ｐゴシック" w:hint="eastAsia"/>
          <w:sz w:val="18"/>
        </w:rPr>
        <w:t>資金調達</w:t>
      </w:r>
      <w:r w:rsidRPr="00D360FF">
        <w:rPr>
          <w:rFonts w:ascii="ＭＳ Ｐゴシック" w:eastAsia="ＭＳ Ｐゴシック" w:hAnsi="ＭＳ Ｐゴシック" w:hint="eastAsia"/>
          <w:sz w:val="18"/>
        </w:rPr>
        <w:t>の可能性の検討に関する交渉（以下「本件」という）が</w:t>
      </w:r>
      <w:r w:rsidR="00226D3F" w:rsidRPr="00D360FF">
        <w:rPr>
          <w:rFonts w:ascii="ＭＳ Ｐゴシック" w:eastAsia="ＭＳ Ｐゴシック" w:hAnsi="ＭＳ Ｐゴシック" w:hint="eastAsia"/>
          <w:color w:val="000000"/>
          <w:sz w:val="18"/>
        </w:rPr>
        <w:t>乙</w:t>
      </w:r>
      <w:r w:rsidR="00571AC9" w:rsidRPr="00D360FF">
        <w:rPr>
          <w:rFonts w:ascii="ＭＳ Ｐゴシック" w:eastAsia="ＭＳ Ｐゴシック" w:hAnsi="ＭＳ Ｐゴシック" w:hint="eastAsia"/>
          <w:color w:val="000000"/>
          <w:sz w:val="18"/>
        </w:rPr>
        <w:t>の</w:t>
      </w:r>
      <w:r w:rsidR="00F64352" w:rsidRPr="00D360FF">
        <w:rPr>
          <w:rFonts w:ascii="ＭＳ Ｐゴシック" w:eastAsia="ＭＳ Ｐゴシック" w:hAnsi="ＭＳ Ｐゴシック" w:hint="eastAsia"/>
          <w:color w:val="000000"/>
          <w:sz w:val="18"/>
        </w:rPr>
        <w:t>仲介</w:t>
      </w:r>
      <w:r w:rsidR="00571AC9" w:rsidRPr="00D360FF">
        <w:rPr>
          <w:rFonts w:ascii="ＭＳ Ｐゴシック" w:eastAsia="ＭＳ Ｐゴシック" w:hAnsi="ＭＳ Ｐゴシック" w:hint="eastAsia"/>
          <w:color w:val="000000"/>
          <w:sz w:val="18"/>
        </w:rPr>
        <w:t>により</w:t>
      </w:r>
      <w:r w:rsidR="00D360FF">
        <w:rPr>
          <w:rFonts w:ascii="ＭＳ Ｐゴシック" w:eastAsia="ＭＳ Ｐゴシック" w:hAnsi="ＭＳ Ｐゴシック" w:hint="eastAsia"/>
          <w:sz w:val="18"/>
        </w:rPr>
        <w:t>存在する事実、本件の内容、および本件に関し平成</w:t>
      </w:r>
      <w:r w:rsidR="00806E7C">
        <w:rPr>
          <w:rFonts w:ascii="ＭＳ Ｐゴシック" w:eastAsia="ＭＳ Ｐゴシック" w:hAnsi="ＭＳ Ｐゴシック" w:hint="eastAsia"/>
          <w:sz w:val="18"/>
        </w:rPr>
        <w:t xml:space="preserve">　　</w:t>
      </w:r>
      <w:r w:rsidR="00D360FF">
        <w:rPr>
          <w:rFonts w:ascii="ＭＳ Ｐゴシック" w:eastAsia="ＭＳ Ｐゴシック" w:hAnsi="ＭＳ Ｐゴシック" w:hint="eastAsia"/>
          <w:sz w:val="18"/>
        </w:rPr>
        <w:t>年</w:t>
      </w:r>
      <w:r w:rsidR="00806E7C">
        <w:rPr>
          <w:rFonts w:ascii="ＭＳ Ｐゴシック" w:eastAsia="ＭＳ Ｐゴシック" w:hAnsi="ＭＳ Ｐゴシック" w:hint="eastAsia"/>
          <w:sz w:val="18"/>
        </w:rPr>
        <w:t xml:space="preserve">　　月　　</w:t>
      </w:r>
      <w:r w:rsidRPr="00D360FF">
        <w:rPr>
          <w:rFonts w:ascii="ＭＳ Ｐゴシック" w:eastAsia="ＭＳ Ｐゴシック" w:hAnsi="ＭＳ Ｐゴシック" w:hint="eastAsia"/>
          <w:sz w:val="18"/>
        </w:rPr>
        <w:t>日以降に甲または乙（以下「開示者」という）より他の当事者（以下「受領者」という）に開示される情報をいう。なお、開示の方法は書面もしくは口頭による場合、または物品の提供による場合を問わない。</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sz w:val="18"/>
        </w:rPr>
        <w:t xml:space="preserve">  </w:t>
      </w:r>
      <w:r w:rsidRPr="00D360FF">
        <w:rPr>
          <w:rFonts w:ascii="ＭＳ Ｐゴシック" w:eastAsia="ＭＳ Ｐゴシック" w:hAnsi="ＭＳ Ｐゴシック" w:hint="eastAsia"/>
          <w:sz w:val="18"/>
        </w:rPr>
        <w:t xml:space="preserve">  ２</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前項にかかわらず、次の各号のいずれかに該当する情報は、本契約でいう秘密情報に該当しない。</w:t>
      </w:r>
    </w:p>
    <w:p w:rsidR="0099766B" w:rsidRPr="00D360FF" w:rsidRDefault="0099766B">
      <w:pPr>
        <w:autoSpaceDE w:val="0"/>
        <w:autoSpaceDN w:val="0"/>
        <w:spacing w:line="240" w:lineRule="atLeast"/>
        <w:ind w:left="945" w:hanging="210"/>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①</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受領者が開示者より開示された時点ですでに入手していた情報</w:t>
      </w:r>
    </w:p>
    <w:p w:rsidR="0099766B" w:rsidRPr="00D360FF" w:rsidRDefault="0099766B">
      <w:pPr>
        <w:autoSpaceDE w:val="0"/>
        <w:autoSpaceDN w:val="0"/>
        <w:spacing w:line="240" w:lineRule="atLeast"/>
        <w:ind w:left="945" w:hanging="210"/>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②</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開示者より開示された時点ですでに公知となっていた情報、または、その後受領者の故意もしくは過失によらず公知となった情報</w:t>
      </w:r>
    </w:p>
    <w:p w:rsidR="0099766B" w:rsidRPr="00D360FF" w:rsidRDefault="0099766B">
      <w:pPr>
        <w:autoSpaceDE w:val="0"/>
        <w:autoSpaceDN w:val="0"/>
        <w:spacing w:line="240" w:lineRule="atLeast"/>
        <w:ind w:left="945" w:hanging="210"/>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③</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受領者が正当な権限を有する第三者から開示に関する制限なく開示を受けた情報</w:t>
      </w:r>
    </w:p>
    <w:p w:rsidR="0099766B" w:rsidRPr="00D360FF" w:rsidRDefault="0099766B">
      <w:pPr>
        <w:autoSpaceDE w:val="0"/>
        <w:autoSpaceDN w:val="0"/>
        <w:spacing w:line="240" w:lineRule="atLeast"/>
        <w:ind w:left="945" w:hanging="210"/>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④</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受領者が秘密情報に依存することなく作成または開発した情報</w:t>
      </w:r>
    </w:p>
    <w:p w:rsidR="0099766B" w:rsidRPr="00D360FF" w:rsidRDefault="0099766B">
      <w:pPr>
        <w:autoSpaceDE w:val="0"/>
        <w:autoSpaceDN w:val="0"/>
        <w:spacing w:line="240" w:lineRule="atLeast"/>
        <w:ind w:left="945" w:hanging="210"/>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⑤</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開示者が第三者に秘密保持義務を負わせることなく開示している情報</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（秘密情報であることの表示）</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第２条</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開示者は、書面により開示する秘密情報については当該書面上に秘密情報である旨を表示し、口頭またはその他書面以外の方法で開示する秘密情報については適切な方法で受領者に秘密情報である旨明示するよう、合理的に可能な範囲で努力する。</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（秘密保持および使用の制限）</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第３条</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受領者は秘密情報について、受領者の本件の検討にかかわる役員および従業員に秘密を保持させ、当該役員および従業員以外の第三者に漏洩しない。</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sz w:val="18"/>
        </w:rPr>
        <w:t xml:space="preserve">  </w:t>
      </w:r>
      <w:r w:rsidRPr="00D360FF">
        <w:rPr>
          <w:rFonts w:ascii="ＭＳ Ｐゴシック" w:eastAsia="ＭＳ Ｐゴシック" w:hAnsi="ＭＳ Ｐゴシック" w:hint="eastAsia"/>
          <w:sz w:val="18"/>
        </w:rPr>
        <w:t xml:space="preserve">  ２</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受領者は、秘密情報を本件の目的以外に使用しない。</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sz w:val="18"/>
        </w:rPr>
        <w:t xml:space="preserve">  </w:t>
      </w:r>
      <w:r w:rsidRPr="00D360FF">
        <w:rPr>
          <w:rFonts w:ascii="ＭＳ Ｐゴシック" w:eastAsia="ＭＳ Ｐゴシック" w:hAnsi="ＭＳ Ｐゴシック" w:hint="eastAsia"/>
          <w:sz w:val="18"/>
        </w:rPr>
        <w:t xml:space="preserve">  ３</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受領者が第三者に秘密情報を開示または使用させることが必要な場合には、事前に開示者の書面による承諾を得るものとする。ただし、</w:t>
      </w:r>
      <w:r w:rsidR="00062711" w:rsidRPr="00D360FF">
        <w:rPr>
          <w:rFonts w:ascii="ＭＳ Ｐゴシック" w:eastAsia="ＭＳ Ｐゴシック" w:hAnsi="ＭＳ Ｐゴシック" w:hint="eastAsia"/>
          <w:sz w:val="18"/>
        </w:rPr>
        <w:t>本件を遂行する上で、</w:t>
      </w:r>
      <w:r w:rsidRPr="00D360FF">
        <w:rPr>
          <w:rFonts w:ascii="ＭＳ Ｐゴシック" w:eastAsia="ＭＳ Ｐゴシック" w:hAnsi="ＭＳ Ｐゴシック" w:hint="eastAsia"/>
          <w:sz w:val="18"/>
        </w:rPr>
        <w:t>弁護士、公認会計士および税理士</w:t>
      </w:r>
      <w:r w:rsidR="00062711" w:rsidRPr="00D360FF">
        <w:rPr>
          <w:rFonts w:ascii="ＭＳ Ｐゴシック" w:eastAsia="ＭＳ Ｐゴシック" w:hAnsi="ＭＳ Ｐゴシック" w:hint="eastAsia"/>
          <w:sz w:val="18"/>
        </w:rPr>
        <w:t>等、法律上の守秘義務を負う公的資格を有する者</w:t>
      </w:r>
      <w:r w:rsidRPr="00D360FF">
        <w:rPr>
          <w:rFonts w:ascii="ＭＳ Ｐゴシック" w:eastAsia="ＭＳ Ｐゴシック" w:hAnsi="ＭＳ Ｐゴシック" w:hint="eastAsia"/>
          <w:sz w:val="18"/>
        </w:rPr>
        <w:t>に開示または使用させる場合には、この限りではない。</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sz w:val="18"/>
        </w:rPr>
        <w:t xml:space="preserve">  </w:t>
      </w:r>
      <w:r w:rsidRPr="00D360FF">
        <w:rPr>
          <w:rFonts w:ascii="ＭＳ Ｐゴシック" w:eastAsia="ＭＳ Ｐゴシック" w:hAnsi="ＭＳ Ｐゴシック" w:hint="eastAsia"/>
          <w:sz w:val="18"/>
        </w:rPr>
        <w:t xml:space="preserve">  ４</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前項に基づき受領者が第三者に秘密情報を開示した場合には、受領者は、受領者の責任において当該第三者に対し、本契約と同様の秘密保持および使用の制限の義務を課する。</w:t>
      </w:r>
    </w:p>
    <w:p w:rsidR="00571AC9" w:rsidRPr="00D360FF" w:rsidRDefault="00571AC9">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sz w:val="18"/>
        </w:rPr>
        <w:t xml:space="preserve">  </w:t>
      </w:r>
      <w:r w:rsidRPr="00D360FF">
        <w:rPr>
          <w:rFonts w:ascii="ＭＳ Ｐゴシック" w:eastAsia="ＭＳ Ｐゴシック" w:hAnsi="ＭＳ Ｐゴシック" w:hint="eastAsia"/>
          <w:sz w:val="18"/>
        </w:rPr>
        <w:t xml:space="preserve">  ５</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color w:val="000000"/>
          <w:sz w:val="18"/>
        </w:rPr>
        <w:t>受領者が</w:t>
      </w:r>
      <w:r w:rsidR="005520DC" w:rsidRPr="00D360FF">
        <w:rPr>
          <w:rFonts w:ascii="ＭＳ Ｐゴシック" w:eastAsia="ＭＳ Ｐゴシック" w:hAnsi="ＭＳ Ｐゴシック" w:hint="eastAsia"/>
          <w:color w:val="000000"/>
          <w:sz w:val="18"/>
        </w:rPr>
        <w:t>政府機関、裁判所もしくは</w:t>
      </w:r>
      <w:r w:rsidRPr="00D360FF">
        <w:rPr>
          <w:rFonts w:ascii="ＭＳ Ｐゴシック" w:eastAsia="ＭＳ Ｐゴシック" w:hAnsi="ＭＳ Ｐゴシック" w:hint="eastAsia"/>
          <w:color w:val="000000"/>
          <w:sz w:val="18"/>
        </w:rPr>
        <w:t>これに準じる</w:t>
      </w:r>
      <w:r w:rsidR="009B53F2" w:rsidRPr="00D360FF">
        <w:rPr>
          <w:rFonts w:ascii="ＭＳ Ｐゴシック" w:eastAsia="ＭＳ Ｐゴシック" w:hAnsi="ＭＳ Ｐゴシック" w:hint="eastAsia"/>
          <w:color w:val="000000"/>
          <w:sz w:val="18"/>
        </w:rPr>
        <w:t>公的</w:t>
      </w:r>
      <w:r w:rsidRPr="00D360FF">
        <w:rPr>
          <w:rFonts w:ascii="ＭＳ Ｐゴシック" w:eastAsia="ＭＳ Ｐゴシック" w:hAnsi="ＭＳ Ｐゴシック" w:hint="eastAsia"/>
          <w:color w:val="000000"/>
          <w:sz w:val="18"/>
        </w:rPr>
        <w:t>機関等から開示ないし提供を要求され</w:t>
      </w:r>
      <w:r w:rsidR="005520DC" w:rsidRPr="00D360FF">
        <w:rPr>
          <w:rFonts w:ascii="ＭＳ Ｐゴシック" w:eastAsia="ＭＳ Ｐゴシック" w:hAnsi="ＭＳ Ｐゴシック" w:hint="eastAsia"/>
          <w:color w:val="000000"/>
          <w:sz w:val="18"/>
        </w:rPr>
        <w:t>た場合は本契約には縛られないものとする。ただし、開示もしくは提供をした場合は、直ちに</w:t>
      </w:r>
      <w:r w:rsidRPr="00D360FF">
        <w:rPr>
          <w:rFonts w:ascii="ＭＳ Ｐゴシック" w:eastAsia="ＭＳ Ｐゴシック" w:hAnsi="ＭＳ Ｐゴシック" w:hint="eastAsia"/>
          <w:color w:val="000000"/>
          <w:sz w:val="18"/>
        </w:rPr>
        <w:t>その旨を開示者に通知する。</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（本件終了後の秘密保持）</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第４条</w:t>
      </w:r>
      <w:r w:rsidRPr="00D360FF">
        <w:rPr>
          <w:rFonts w:ascii="ＭＳ Ｐゴシック" w:eastAsia="ＭＳ Ｐゴシック" w:hAnsi="ＭＳ Ｐゴシック"/>
          <w:sz w:val="18"/>
        </w:rPr>
        <w:tab/>
      </w:r>
      <w:r w:rsidR="00583AB5">
        <w:rPr>
          <w:rFonts w:ascii="ＭＳ Ｐゴシック" w:eastAsia="ＭＳ Ｐゴシック" w:hAnsi="ＭＳ Ｐゴシック" w:hint="eastAsia"/>
          <w:sz w:val="18"/>
        </w:rPr>
        <w:t>前条に定める秘密保持および使用の制限の義務は、本契約締結日より1</w:t>
      </w:r>
      <w:r w:rsidRPr="00D360FF">
        <w:rPr>
          <w:rFonts w:ascii="ＭＳ Ｐゴシック" w:eastAsia="ＭＳ Ｐゴシック" w:hAnsi="ＭＳ Ｐゴシック" w:hint="eastAsia"/>
          <w:sz w:val="18"/>
        </w:rPr>
        <w:t>年間存続する。</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（秘密情報の返還）</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第５条</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受領者は本件が終了し、開示者から秘密情報の返還を要求された場合には、速やかに秘密情報を含む書面、物品、その複製物等を返還する。</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（本件の公表）</w:t>
      </w:r>
    </w:p>
    <w:p w:rsidR="0099766B" w:rsidRPr="00D360FF" w:rsidRDefault="0099766B">
      <w:pPr>
        <w:autoSpaceDE w:val="0"/>
        <w:autoSpaceDN w:val="0"/>
        <w:spacing w:line="240" w:lineRule="atLeast"/>
        <w:ind w:left="735" w:hanging="735"/>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第６条</w:t>
      </w:r>
      <w:r w:rsidRPr="00D360FF">
        <w:rPr>
          <w:rFonts w:ascii="ＭＳ Ｐゴシック" w:eastAsia="ＭＳ Ｐゴシック" w:hAnsi="ＭＳ Ｐゴシック"/>
          <w:sz w:val="18"/>
        </w:rPr>
        <w:tab/>
      </w:r>
      <w:r w:rsidRPr="00D360FF">
        <w:rPr>
          <w:rFonts w:ascii="ＭＳ Ｐゴシック" w:eastAsia="ＭＳ Ｐゴシック" w:hAnsi="ＭＳ Ｐゴシック" w:hint="eastAsia"/>
          <w:sz w:val="18"/>
        </w:rPr>
        <w:t>甲または乙が本件が存在する事実および本件の内容を公表しようとする場合には、事前にその公表の</w:t>
      </w:r>
      <w:r w:rsidRPr="00D360FF">
        <w:rPr>
          <w:rFonts w:ascii="ＭＳ Ｐゴシック" w:eastAsia="ＭＳ Ｐゴシック" w:hAnsi="ＭＳ Ｐゴシック" w:hint="eastAsia"/>
          <w:sz w:val="18"/>
        </w:rPr>
        <w:lastRenderedPageBreak/>
        <w:t>内容、時期、方法について、他の当事者の同意を得るものとする。</w:t>
      </w:r>
    </w:p>
    <w:p w:rsidR="0099766B" w:rsidRPr="00D360FF" w:rsidRDefault="0099766B">
      <w:pPr>
        <w:autoSpaceDE w:val="0"/>
        <w:autoSpaceDN w:val="0"/>
        <w:spacing w:line="240" w:lineRule="atLeast"/>
        <w:jc w:val="right"/>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以</w:t>
      </w:r>
      <w:r w:rsidRPr="00D360FF">
        <w:rPr>
          <w:rFonts w:ascii="ＭＳ Ｐゴシック" w:eastAsia="ＭＳ Ｐゴシック" w:hAnsi="ＭＳ Ｐゴシック"/>
          <w:sz w:val="18"/>
        </w:rPr>
        <w:t xml:space="preserve">  </w:t>
      </w:r>
      <w:r w:rsidRPr="00D360FF">
        <w:rPr>
          <w:rFonts w:ascii="ＭＳ Ｐゴシック" w:eastAsia="ＭＳ Ｐゴシック" w:hAnsi="ＭＳ Ｐゴシック" w:hint="eastAsia"/>
          <w:sz w:val="18"/>
        </w:rPr>
        <w:t>上</w:t>
      </w:r>
    </w:p>
    <w:p w:rsidR="0099766B" w:rsidRPr="00D360FF" w:rsidRDefault="0099766B">
      <w:pPr>
        <w:autoSpaceDE w:val="0"/>
        <w:autoSpaceDN w:val="0"/>
        <w:spacing w:line="240" w:lineRule="atLeast"/>
        <w:jc w:val="left"/>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本契約締結の証として、本書２通を作成し、甲、乙記名押印の上各１通を保有する。</w:t>
      </w:r>
    </w:p>
    <w:p w:rsidR="0099766B" w:rsidRPr="00D360FF" w:rsidRDefault="0099766B">
      <w:pPr>
        <w:autoSpaceDE w:val="0"/>
        <w:autoSpaceDN w:val="0"/>
        <w:spacing w:line="240" w:lineRule="atLeast"/>
        <w:textAlignment w:val="bottom"/>
        <w:rPr>
          <w:rFonts w:ascii="ＭＳ Ｐゴシック" w:eastAsia="ＭＳ Ｐゴシック" w:hAnsi="ＭＳ Ｐゴシック"/>
          <w:sz w:val="18"/>
        </w:rPr>
      </w:pPr>
    </w:p>
    <w:p w:rsidR="0099766B" w:rsidRPr="00D360FF" w:rsidRDefault="008F6D05">
      <w:pPr>
        <w:autoSpaceDE w:val="0"/>
        <w:autoSpaceDN w:val="0"/>
        <w:spacing w:line="240" w:lineRule="atLeast"/>
        <w:textAlignment w:val="bottom"/>
        <w:rPr>
          <w:rFonts w:ascii="ＭＳ Ｐゴシック" w:eastAsia="ＭＳ Ｐゴシック" w:hAnsi="ＭＳ Ｐゴシック"/>
          <w:sz w:val="18"/>
        </w:rPr>
      </w:pPr>
      <w:r>
        <w:rPr>
          <w:rFonts w:ascii="ＭＳ Ｐゴシック" w:eastAsia="ＭＳ Ｐゴシック" w:hAnsi="ＭＳ Ｐゴシック" w:hint="eastAsia"/>
          <w:sz w:val="18"/>
        </w:rPr>
        <w:t>令和</w:t>
      </w:r>
      <w:r w:rsidR="00F06D3D">
        <w:rPr>
          <w:rFonts w:ascii="ＭＳ Ｐゴシック" w:eastAsia="ＭＳ Ｐゴシック" w:hAnsi="ＭＳ Ｐゴシック" w:hint="eastAsia"/>
          <w:sz w:val="18"/>
        </w:rPr>
        <w:t xml:space="preserve">　　　</w:t>
      </w:r>
      <w:r w:rsidR="0099766B" w:rsidRPr="00D360FF">
        <w:rPr>
          <w:rFonts w:ascii="ＭＳ Ｐゴシック" w:eastAsia="ＭＳ Ｐゴシック" w:hAnsi="ＭＳ Ｐゴシック" w:hint="eastAsia"/>
          <w:sz w:val="18"/>
        </w:rPr>
        <w:t>年</w:t>
      </w:r>
      <w:r w:rsidR="00806E7C">
        <w:rPr>
          <w:rFonts w:ascii="ＭＳ Ｐゴシック" w:eastAsia="ＭＳ Ｐゴシック" w:hAnsi="ＭＳ Ｐゴシック" w:hint="eastAsia"/>
          <w:sz w:val="18"/>
        </w:rPr>
        <w:t xml:space="preserve">　　</w:t>
      </w:r>
      <w:r w:rsidR="0099766B" w:rsidRPr="00D360FF">
        <w:rPr>
          <w:rFonts w:ascii="ＭＳ Ｐゴシック" w:eastAsia="ＭＳ Ｐゴシック" w:hAnsi="ＭＳ Ｐゴシック" w:hint="eastAsia"/>
          <w:sz w:val="18"/>
        </w:rPr>
        <w:t>月</w:t>
      </w:r>
      <w:r w:rsidR="00806E7C">
        <w:rPr>
          <w:rFonts w:ascii="ＭＳ Ｐゴシック" w:eastAsia="ＭＳ Ｐゴシック" w:hAnsi="ＭＳ Ｐゴシック" w:hint="eastAsia"/>
          <w:sz w:val="18"/>
        </w:rPr>
        <w:t xml:space="preserve">　　</w:t>
      </w:r>
      <w:r w:rsidR="0099766B" w:rsidRPr="00D360FF">
        <w:rPr>
          <w:rFonts w:ascii="ＭＳ Ｐゴシック" w:eastAsia="ＭＳ Ｐゴシック" w:hAnsi="ＭＳ Ｐゴシック" w:hint="eastAsia"/>
          <w:sz w:val="18"/>
        </w:rPr>
        <w:t>日</w:t>
      </w:r>
      <w:bookmarkStart w:id="0" w:name="_GoBack"/>
      <w:bookmarkEnd w:id="0"/>
    </w:p>
    <w:p w:rsidR="0099766B" w:rsidRPr="00D360FF" w:rsidRDefault="0099766B">
      <w:pPr>
        <w:autoSpaceDE w:val="0"/>
        <w:autoSpaceDN w:val="0"/>
        <w:spacing w:line="240" w:lineRule="atLeast"/>
        <w:textAlignment w:val="bottom"/>
        <w:rPr>
          <w:rFonts w:ascii="ＭＳ Ｐゴシック" w:eastAsia="ＭＳ Ｐゴシック" w:hAnsi="ＭＳ Ｐゴシック"/>
          <w:sz w:val="18"/>
        </w:rPr>
      </w:pPr>
    </w:p>
    <w:p w:rsidR="00B57D25" w:rsidRDefault="0099766B" w:rsidP="003A20D5">
      <w:pPr>
        <w:autoSpaceDE w:val="0"/>
        <w:autoSpaceDN w:val="0"/>
        <w:spacing w:line="240" w:lineRule="atLeast"/>
        <w:ind w:left="1276" w:hanging="708"/>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甲</w:t>
      </w:r>
      <w:r w:rsidR="0020619A">
        <w:rPr>
          <w:rFonts w:ascii="ＭＳ Ｐゴシック" w:eastAsia="ＭＳ Ｐゴシック" w:hAnsi="ＭＳ Ｐゴシック" w:hint="eastAsia"/>
          <w:sz w:val="18"/>
        </w:rPr>
        <w:t xml:space="preserve">　　　　</w:t>
      </w:r>
    </w:p>
    <w:p w:rsidR="002240C9" w:rsidRPr="00D360FF" w:rsidRDefault="002240C9" w:rsidP="008F6D05">
      <w:pPr>
        <w:autoSpaceDE w:val="0"/>
        <w:autoSpaceDN w:val="0"/>
        <w:spacing w:line="240" w:lineRule="atLeast"/>
        <w:ind w:left="1276" w:hanging="708"/>
        <w:textAlignment w:val="bottom"/>
        <w:rPr>
          <w:rFonts w:ascii="ＭＳ Ｐゴシック" w:eastAsia="ＭＳ Ｐゴシック" w:hAnsi="ＭＳ Ｐゴシック"/>
          <w:sz w:val="18"/>
        </w:rPr>
      </w:pPr>
      <w:r>
        <w:rPr>
          <w:rFonts w:ascii="ＭＳ Ｐゴシック" w:eastAsia="ＭＳ Ｐゴシック" w:hAnsi="ＭＳ Ｐゴシック" w:hint="eastAsia"/>
          <w:sz w:val="18"/>
        </w:rPr>
        <w:t xml:space="preserve">　　　　　　</w:t>
      </w:r>
    </w:p>
    <w:p w:rsidR="0099766B" w:rsidRPr="00D360FF" w:rsidRDefault="0099766B">
      <w:pPr>
        <w:autoSpaceDE w:val="0"/>
        <w:autoSpaceDN w:val="0"/>
        <w:spacing w:line="240" w:lineRule="atLeast"/>
        <w:textAlignment w:val="bottom"/>
        <w:rPr>
          <w:rFonts w:ascii="ＭＳ Ｐゴシック" w:eastAsia="ＭＳ Ｐゴシック" w:hAnsi="ＭＳ Ｐゴシック"/>
          <w:sz w:val="18"/>
        </w:rPr>
      </w:pPr>
    </w:p>
    <w:p w:rsidR="0099766B" w:rsidRPr="00D360FF" w:rsidRDefault="0099766B">
      <w:pPr>
        <w:autoSpaceDE w:val="0"/>
        <w:autoSpaceDN w:val="0"/>
        <w:spacing w:line="240" w:lineRule="atLeast"/>
        <w:textAlignment w:val="bottom"/>
        <w:rPr>
          <w:rFonts w:ascii="ＭＳ Ｐゴシック" w:eastAsia="ＭＳ Ｐゴシック" w:hAnsi="ＭＳ Ｐゴシック"/>
          <w:sz w:val="18"/>
        </w:rPr>
      </w:pPr>
    </w:p>
    <w:p w:rsidR="0099766B" w:rsidRDefault="0099766B">
      <w:pPr>
        <w:autoSpaceDE w:val="0"/>
        <w:autoSpaceDN w:val="0"/>
        <w:spacing w:line="240" w:lineRule="atLeast"/>
        <w:ind w:left="1276" w:hanging="708"/>
        <w:textAlignment w:val="bottom"/>
        <w:rPr>
          <w:rFonts w:ascii="ＭＳ Ｐゴシック" w:eastAsia="ＭＳ Ｐゴシック" w:hAnsi="ＭＳ Ｐゴシック"/>
          <w:sz w:val="18"/>
        </w:rPr>
      </w:pPr>
      <w:r w:rsidRPr="00D360FF">
        <w:rPr>
          <w:rFonts w:ascii="ＭＳ Ｐゴシック" w:eastAsia="ＭＳ Ｐゴシック" w:hAnsi="ＭＳ Ｐゴシック" w:hint="eastAsia"/>
          <w:sz w:val="18"/>
        </w:rPr>
        <w:t>乙</w:t>
      </w:r>
      <w:r w:rsidRPr="00D360FF">
        <w:rPr>
          <w:rFonts w:ascii="ＭＳ Ｐゴシック" w:eastAsia="ＭＳ Ｐゴシック" w:hAnsi="ＭＳ Ｐゴシック"/>
          <w:sz w:val="18"/>
        </w:rPr>
        <w:tab/>
      </w:r>
    </w:p>
    <w:p w:rsidR="008F6D05" w:rsidRPr="00D360FF" w:rsidRDefault="008F6D05" w:rsidP="008F6D05">
      <w:pPr>
        <w:autoSpaceDE w:val="0"/>
        <w:autoSpaceDN w:val="0"/>
        <w:spacing w:line="240" w:lineRule="atLeast"/>
        <w:ind w:left="1276" w:hanging="708"/>
        <w:textAlignment w:val="bottom"/>
        <w:rPr>
          <w:rFonts w:ascii="ＭＳ Ｐゴシック" w:eastAsia="ＭＳ Ｐゴシック" w:hAnsi="ＭＳ Ｐゴシック"/>
          <w:sz w:val="18"/>
        </w:rPr>
      </w:pPr>
    </w:p>
    <w:p w:rsidR="00D360FF" w:rsidRPr="00D360FF" w:rsidRDefault="00D360FF" w:rsidP="006428D2">
      <w:pPr>
        <w:autoSpaceDE w:val="0"/>
        <w:autoSpaceDN w:val="0"/>
        <w:spacing w:line="240" w:lineRule="atLeast"/>
        <w:ind w:leftChars="607" w:left="1275"/>
        <w:textAlignment w:val="bottom"/>
        <w:rPr>
          <w:rFonts w:ascii="ＭＳ Ｐゴシック" w:eastAsia="ＭＳ Ｐゴシック" w:hAnsi="ＭＳ Ｐゴシック"/>
          <w:sz w:val="18"/>
        </w:rPr>
      </w:pPr>
    </w:p>
    <w:sectPr w:rsidR="00D360FF" w:rsidRPr="00D360FF" w:rsidSect="00A56696">
      <w:pgSz w:w="11907" w:h="16840" w:code="9"/>
      <w:pgMar w:top="1985" w:right="1701" w:bottom="1701" w:left="1701" w:header="851" w:footer="992" w:gutter="0"/>
      <w:paperSrc w:first="7" w:other="7"/>
      <w:cols w:space="425"/>
      <w:docGrid w:type="lines"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085E" w:rsidRDefault="00F0085E" w:rsidP="007865D4">
      <w:pPr>
        <w:spacing w:line="240" w:lineRule="auto"/>
      </w:pPr>
      <w:r>
        <w:separator/>
      </w:r>
    </w:p>
  </w:endnote>
  <w:endnote w:type="continuationSeparator" w:id="0">
    <w:p w:rsidR="00F0085E" w:rsidRDefault="00F0085E" w:rsidP="007865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ncho">
    <w:altName w:val="明朝"/>
    <w:panose1 w:val="02020609040305080305"/>
    <w:charset w:val="80"/>
    <w:family w:val="roman"/>
    <w:notTrueType/>
    <w:pitch w:val="fixed"/>
    <w:sig w:usb0="00000001" w:usb1="08070000"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085E" w:rsidRDefault="00F0085E" w:rsidP="007865D4">
      <w:pPr>
        <w:spacing w:line="240" w:lineRule="auto"/>
      </w:pPr>
      <w:r>
        <w:separator/>
      </w:r>
    </w:p>
  </w:footnote>
  <w:footnote w:type="continuationSeparator" w:id="0">
    <w:p w:rsidR="00F0085E" w:rsidRDefault="00F0085E" w:rsidP="007865D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105"/>
  <w:drawingGridVerticalSpacing w:val="143"/>
  <w:displayHorizontalDrawingGridEvery w:val="0"/>
  <w:displayVerticalDrawingGridEvery w:val="2"/>
  <w:doNotShadeFormData/>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711"/>
    <w:rsid w:val="00004788"/>
    <w:rsid w:val="00016160"/>
    <w:rsid w:val="00022F92"/>
    <w:rsid w:val="00025379"/>
    <w:rsid w:val="000258DF"/>
    <w:rsid w:val="000327B6"/>
    <w:rsid w:val="00037224"/>
    <w:rsid w:val="0004408C"/>
    <w:rsid w:val="00045788"/>
    <w:rsid w:val="000615A2"/>
    <w:rsid w:val="00062711"/>
    <w:rsid w:val="000679BA"/>
    <w:rsid w:val="00073EC1"/>
    <w:rsid w:val="000757B7"/>
    <w:rsid w:val="000918F6"/>
    <w:rsid w:val="00093913"/>
    <w:rsid w:val="000A12C4"/>
    <w:rsid w:val="000A6C93"/>
    <w:rsid w:val="000B0F08"/>
    <w:rsid w:val="000C459F"/>
    <w:rsid w:val="000C5B3D"/>
    <w:rsid w:val="000D48D2"/>
    <w:rsid w:val="000D507C"/>
    <w:rsid w:val="000D579E"/>
    <w:rsid w:val="000F508D"/>
    <w:rsid w:val="00103E88"/>
    <w:rsid w:val="00135E29"/>
    <w:rsid w:val="0014239B"/>
    <w:rsid w:val="00152226"/>
    <w:rsid w:val="00182B36"/>
    <w:rsid w:val="00194269"/>
    <w:rsid w:val="0019563C"/>
    <w:rsid w:val="001A15A7"/>
    <w:rsid w:val="001A3800"/>
    <w:rsid w:val="001C57F8"/>
    <w:rsid w:val="001C603A"/>
    <w:rsid w:val="001D11A4"/>
    <w:rsid w:val="001D2A30"/>
    <w:rsid w:val="001D2EA6"/>
    <w:rsid w:val="001D38FA"/>
    <w:rsid w:val="001D390F"/>
    <w:rsid w:val="001E3CC4"/>
    <w:rsid w:val="001F3624"/>
    <w:rsid w:val="00201659"/>
    <w:rsid w:val="002054E8"/>
    <w:rsid w:val="002055DF"/>
    <w:rsid w:val="0020619A"/>
    <w:rsid w:val="00211F68"/>
    <w:rsid w:val="002240C9"/>
    <w:rsid w:val="0022540C"/>
    <w:rsid w:val="002259D8"/>
    <w:rsid w:val="00226D3F"/>
    <w:rsid w:val="002403F4"/>
    <w:rsid w:val="00245391"/>
    <w:rsid w:val="002521A7"/>
    <w:rsid w:val="0028366F"/>
    <w:rsid w:val="002909A5"/>
    <w:rsid w:val="00293BC9"/>
    <w:rsid w:val="00293E9D"/>
    <w:rsid w:val="002A5370"/>
    <w:rsid w:val="002A60B9"/>
    <w:rsid w:val="002B467A"/>
    <w:rsid w:val="002B6277"/>
    <w:rsid w:val="002E31A3"/>
    <w:rsid w:val="002E7289"/>
    <w:rsid w:val="002F5F7B"/>
    <w:rsid w:val="002F7D32"/>
    <w:rsid w:val="0030445A"/>
    <w:rsid w:val="00314D9C"/>
    <w:rsid w:val="00332B48"/>
    <w:rsid w:val="003341BB"/>
    <w:rsid w:val="00334ADA"/>
    <w:rsid w:val="00335555"/>
    <w:rsid w:val="00344ECC"/>
    <w:rsid w:val="00353A76"/>
    <w:rsid w:val="0035760B"/>
    <w:rsid w:val="003607C3"/>
    <w:rsid w:val="00361DE5"/>
    <w:rsid w:val="0037730A"/>
    <w:rsid w:val="003A20D5"/>
    <w:rsid w:val="003A2F98"/>
    <w:rsid w:val="003A4352"/>
    <w:rsid w:val="003B05CE"/>
    <w:rsid w:val="003B089D"/>
    <w:rsid w:val="003B3619"/>
    <w:rsid w:val="003B5278"/>
    <w:rsid w:val="003C59E3"/>
    <w:rsid w:val="003D1E93"/>
    <w:rsid w:val="003E215D"/>
    <w:rsid w:val="003E4FA6"/>
    <w:rsid w:val="003F4C3C"/>
    <w:rsid w:val="00400D6B"/>
    <w:rsid w:val="0041197E"/>
    <w:rsid w:val="0042019D"/>
    <w:rsid w:val="00421D6F"/>
    <w:rsid w:val="00422393"/>
    <w:rsid w:val="00423C9D"/>
    <w:rsid w:val="00432813"/>
    <w:rsid w:val="00435ABB"/>
    <w:rsid w:val="00441A5A"/>
    <w:rsid w:val="004446C0"/>
    <w:rsid w:val="004505B1"/>
    <w:rsid w:val="00453D80"/>
    <w:rsid w:val="004553EC"/>
    <w:rsid w:val="0045577A"/>
    <w:rsid w:val="0046087F"/>
    <w:rsid w:val="00464E06"/>
    <w:rsid w:val="00484468"/>
    <w:rsid w:val="004923F7"/>
    <w:rsid w:val="004956C5"/>
    <w:rsid w:val="004A5261"/>
    <w:rsid w:val="004B28E0"/>
    <w:rsid w:val="004B50F0"/>
    <w:rsid w:val="004B6768"/>
    <w:rsid w:val="004C249D"/>
    <w:rsid w:val="004C599B"/>
    <w:rsid w:val="004C67A4"/>
    <w:rsid w:val="004D25C2"/>
    <w:rsid w:val="004E1E9F"/>
    <w:rsid w:val="004F4AA6"/>
    <w:rsid w:val="004F7718"/>
    <w:rsid w:val="00503C35"/>
    <w:rsid w:val="00506263"/>
    <w:rsid w:val="00511B27"/>
    <w:rsid w:val="00512EE4"/>
    <w:rsid w:val="005167C2"/>
    <w:rsid w:val="00521308"/>
    <w:rsid w:val="00533F64"/>
    <w:rsid w:val="00541B20"/>
    <w:rsid w:val="005432C9"/>
    <w:rsid w:val="00543F09"/>
    <w:rsid w:val="00545EEA"/>
    <w:rsid w:val="00550011"/>
    <w:rsid w:val="005520DC"/>
    <w:rsid w:val="0055562C"/>
    <w:rsid w:val="005601FF"/>
    <w:rsid w:val="005641E2"/>
    <w:rsid w:val="00571AC9"/>
    <w:rsid w:val="005743A7"/>
    <w:rsid w:val="00583AB5"/>
    <w:rsid w:val="005860F7"/>
    <w:rsid w:val="005913E4"/>
    <w:rsid w:val="005A3959"/>
    <w:rsid w:val="005B1B9A"/>
    <w:rsid w:val="005C5CBF"/>
    <w:rsid w:val="005C67EB"/>
    <w:rsid w:val="005D5EEC"/>
    <w:rsid w:val="005E3FCA"/>
    <w:rsid w:val="00600852"/>
    <w:rsid w:val="00601FB8"/>
    <w:rsid w:val="006075A9"/>
    <w:rsid w:val="00610255"/>
    <w:rsid w:val="006125A9"/>
    <w:rsid w:val="00630FFD"/>
    <w:rsid w:val="0063433A"/>
    <w:rsid w:val="00637AB7"/>
    <w:rsid w:val="006428D2"/>
    <w:rsid w:val="006453FE"/>
    <w:rsid w:val="006529B2"/>
    <w:rsid w:val="00654F2B"/>
    <w:rsid w:val="006717D1"/>
    <w:rsid w:val="00687CBF"/>
    <w:rsid w:val="00696C8E"/>
    <w:rsid w:val="006B2574"/>
    <w:rsid w:val="006B2642"/>
    <w:rsid w:val="006B56C8"/>
    <w:rsid w:val="006C0619"/>
    <w:rsid w:val="006C6B7E"/>
    <w:rsid w:val="006D38F7"/>
    <w:rsid w:val="006E49DD"/>
    <w:rsid w:val="006F16D2"/>
    <w:rsid w:val="0070252F"/>
    <w:rsid w:val="00703662"/>
    <w:rsid w:val="00704757"/>
    <w:rsid w:val="00710474"/>
    <w:rsid w:val="007311F5"/>
    <w:rsid w:val="00731474"/>
    <w:rsid w:val="007339A2"/>
    <w:rsid w:val="00734735"/>
    <w:rsid w:val="00742C12"/>
    <w:rsid w:val="007479FD"/>
    <w:rsid w:val="00747CDC"/>
    <w:rsid w:val="00750846"/>
    <w:rsid w:val="00753610"/>
    <w:rsid w:val="00764AD4"/>
    <w:rsid w:val="00765CC1"/>
    <w:rsid w:val="007865D4"/>
    <w:rsid w:val="007A0528"/>
    <w:rsid w:val="007A6C73"/>
    <w:rsid w:val="007B1934"/>
    <w:rsid w:val="007B379D"/>
    <w:rsid w:val="007C3C62"/>
    <w:rsid w:val="007D3ED4"/>
    <w:rsid w:val="007E3AF3"/>
    <w:rsid w:val="007E6040"/>
    <w:rsid w:val="007F3D9B"/>
    <w:rsid w:val="00805DB1"/>
    <w:rsid w:val="00806E7C"/>
    <w:rsid w:val="00810577"/>
    <w:rsid w:val="00815C5C"/>
    <w:rsid w:val="00815C61"/>
    <w:rsid w:val="00816937"/>
    <w:rsid w:val="00817C25"/>
    <w:rsid w:val="00822889"/>
    <w:rsid w:val="00827AC0"/>
    <w:rsid w:val="00827E55"/>
    <w:rsid w:val="00834B35"/>
    <w:rsid w:val="00836287"/>
    <w:rsid w:val="00841A5E"/>
    <w:rsid w:val="00843BBF"/>
    <w:rsid w:val="00862BC8"/>
    <w:rsid w:val="00877F60"/>
    <w:rsid w:val="0088088B"/>
    <w:rsid w:val="008860C1"/>
    <w:rsid w:val="008905B2"/>
    <w:rsid w:val="008945DC"/>
    <w:rsid w:val="008B00D7"/>
    <w:rsid w:val="008B58D2"/>
    <w:rsid w:val="008D020E"/>
    <w:rsid w:val="008D2CF0"/>
    <w:rsid w:val="008E1267"/>
    <w:rsid w:val="008E4116"/>
    <w:rsid w:val="008E71F1"/>
    <w:rsid w:val="008E7575"/>
    <w:rsid w:val="008F6CC6"/>
    <w:rsid w:val="008F6D05"/>
    <w:rsid w:val="008F77FE"/>
    <w:rsid w:val="00903F4C"/>
    <w:rsid w:val="009174FD"/>
    <w:rsid w:val="009304F0"/>
    <w:rsid w:val="009364ED"/>
    <w:rsid w:val="009374C1"/>
    <w:rsid w:val="00946B3E"/>
    <w:rsid w:val="00947A11"/>
    <w:rsid w:val="0095767C"/>
    <w:rsid w:val="00963648"/>
    <w:rsid w:val="009661B1"/>
    <w:rsid w:val="00970E37"/>
    <w:rsid w:val="009921A9"/>
    <w:rsid w:val="00993772"/>
    <w:rsid w:val="00996254"/>
    <w:rsid w:val="0099766B"/>
    <w:rsid w:val="009A6AD4"/>
    <w:rsid w:val="009B53F2"/>
    <w:rsid w:val="009E75C8"/>
    <w:rsid w:val="009F2D33"/>
    <w:rsid w:val="00A00F48"/>
    <w:rsid w:val="00A067F9"/>
    <w:rsid w:val="00A1505D"/>
    <w:rsid w:val="00A278F2"/>
    <w:rsid w:val="00A36358"/>
    <w:rsid w:val="00A4172D"/>
    <w:rsid w:val="00A46B4A"/>
    <w:rsid w:val="00A540AB"/>
    <w:rsid w:val="00A55B77"/>
    <w:rsid w:val="00A56696"/>
    <w:rsid w:val="00A70CDF"/>
    <w:rsid w:val="00A736C5"/>
    <w:rsid w:val="00A94A2C"/>
    <w:rsid w:val="00A94F1E"/>
    <w:rsid w:val="00A95062"/>
    <w:rsid w:val="00A95351"/>
    <w:rsid w:val="00AB4E89"/>
    <w:rsid w:val="00AB76CB"/>
    <w:rsid w:val="00AB78EF"/>
    <w:rsid w:val="00AB7A1E"/>
    <w:rsid w:val="00AC18C6"/>
    <w:rsid w:val="00AD1B5A"/>
    <w:rsid w:val="00AD5AB2"/>
    <w:rsid w:val="00AE5B35"/>
    <w:rsid w:val="00AE7DF2"/>
    <w:rsid w:val="00AF6C13"/>
    <w:rsid w:val="00B05162"/>
    <w:rsid w:val="00B060DA"/>
    <w:rsid w:val="00B13736"/>
    <w:rsid w:val="00B41A0E"/>
    <w:rsid w:val="00B559DB"/>
    <w:rsid w:val="00B57D25"/>
    <w:rsid w:val="00B614DE"/>
    <w:rsid w:val="00B74610"/>
    <w:rsid w:val="00B83831"/>
    <w:rsid w:val="00B83BF3"/>
    <w:rsid w:val="00B83FDA"/>
    <w:rsid w:val="00B92C54"/>
    <w:rsid w:val="00BA648D"/>
    <w:rsid w:val="00BA741A"/>
    <w:rsid w:val="00BB0F18"/>
    <w:rsid w:val="00BB2859"/>
    <w:rsid w:val="00BB7C1D"/>
    <w:rsid w:val="00BC6BA5"/>
    <w:rsid w:val="00BD0030"/>
    <w:rsid w:val="00C01840"/>
    <w:rsid w:val="00C056F2"/>
    <w:rsid w:val="00C06362"/>
    <w:rsid w:val="00C07021"/>
    <w:rsid w:val="00C12E98"/>
    <w:rsid w:val="00C27C02"/>
    <w:rsid w:val="00C30F74"/>
    <w:rsid w:val="00C505B9"/>
    <w:rsid w:val="00C56590"/>
    <w:rsid w:val="00C62F98"/>
    <w:rsid w:val="00C756F9"/>
    <w:rsid w:val="00C83D4E"/>
    <w:rsid w:val="00C86B63"/>
    <w:rsid w:val="00C872DC"/>
    <w:rsid w:val="00C9107D"/>
    <w:rsid w:val="00C94D82"/>
    <w:rsid w:val="00CA1BEE"/>
    <w:rsid w:val="00CB389C"/>
    <w:rsid w:val="00CB559B"/>
    <w:rsid w:val="00CB6467"/>
    <w:rsid w:val="00CD0051"/>
    <w:rsid w:val="00CD3A91"/>
    <w:rsid w:val="00CD5A3F"/>
    <w:rsid w:val="00CD7681"/>
    <w:rsid w:val="00CE071C"/>
    <w:rsid w:val="00CE32CA"/>
    <w:rsid w:val="00CF0D49"/>
    <w:rsid w:val="00CF2B94"/>
    <w:rsid w:val="00CF4171"/>
    <w:rsid w:val="00CF66BF"/>
    <w:rsid w:val="00D05316"/>
    <w:rsid w:val="00D20C38"/>
    <w:rsid w:val="00D329F7"/>
    <w:rsid w:val="00D35BC9"/>
    <w:rsid w:val="00D360FF"/>
    <w:rsid w:val="00D51C02"/>
    <w:rsid w:val="00D520F5"/>
    <w:rsid w:val="00D701F2"/>
    <w:rsid w:val="00D8369C"/>
    <w:rsid w:val="00DB16DC"/>
    <w:rsid w:val="00DC48CF"/>
    <w:rsid w:val="00DD0C8E"/>
    <w:rsid w:val="00E07A78"/>
    <w:rsid w:val="00E11733"/>
    <w:rsid w:val="00E15373"/>
    <w:rsid w:val="00E15E2A"/>
    <w:rsid w:val="00E17B2A"/>
    <w:rsid w:val="00E2655E"/>
    <w:rsid w:val="00E31F84"/>
    <w:rsid w:val="00E33966"/>
    <w:rsid w:val="00E40A61"/>
    <w:rsid w:val="00E561FB"/>
    <w:rsid w:val="00E619E8"/>
    <w:rsid w:val="00E62817"/>
    <w:rsid w:val="00E65778"/>
    <w:rsid w:val="00E70186"/>
    <w:rsid w:val="00E93FF3"/>
    <w:rsid w:val="00E97832"/>
    <w:rsid w:val="00EA0098"/>
    <w:rsid w:val="00EA6D24"/>
    <w:rsid w:val="00EB1FE8"/>
    <w:rsid w:val="00ED39F4"/>
    <w:rsid w:val="00ED4330"/>
    <w:rsid w:val="00ED5CC2"/>
    <w:rsid w:val="00EE3832"/>
    <w:rsid w:val="00EF2115"/>
    <w:rsid w:val="00F0085E"/>
    <w:rsid w:val="00F06D3D"/>
    <w:rsid w:val="00F11352"/>
    <w:rsid w:val="00F114E8"/>
    <w:rsid w:val="00F27945"/>
    <w:rsid w:val="00F27D62"/>
    <w:rsid w:val="00F37D6E"/>
    <w:rsid w:val="00F64352"/>
    <w:rsid w:val="00F71999"/>
    <w:rsid w:val="00F768E3"/>
    <w:rsid w:val="00F864CE"/>
    <w:rsid w:val="00F918B6"/>
    <w:rsid w:val="00F94939"/>
    <w:rsid w:val="00FA0E39"/>
    <w:rsid w:val="00FA24FC"/>
    <w:rsid w:val="00FA616F"/>
    <w:rsid w:val="00FB4C4C"/>
    <w:rsid w:val="00FB5F74"/>
    <w:rsid w:val="00FC0556"/>
    <w:rsid w:val="00FC3DC9"/>
    <w:rsid w:val="00FC4B4D"/>
    <w:rsid w:val="00FD0981"/>
    <w:rsid w:val="00FF10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5:docId w15:val="{8EAB6882-10C1-4101-9245-12FD1661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ncho" w:eastAsiaTheme="minorEastAsia"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0C8E"/>
    <w:pPr>
      <w:widowControl w:val="0"/>
      <w:adjustRightInd w:val="0"/>
      <w:spacing w:line="360" w:lineRule="atLeast"/>
      <w:jc w:val="both"/>
      <w:textAlignment w:val="baseline"/>
    </w:pPr>
    <w:rPr>
      <w:rFonts w:ascii="ＭＳ 明朝" w:eastAsia="ＭＳ 明朝"/>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DD0C8E"/>
    <w:pPr>
      <w:autoSpaceDE w:val="0"/>
      <w:autoSpaceDN w:val="0"/>
      <w:spacing w:line="240" w:lineRule="atLeast"/>
      <w:textAlignment w:val="bottom"/>
    </w:pPr>
    <w:rPr>
      <w:sz w:val="18"/>
    </w:rPr>
  </w:style>
  <w:style w:type="paragraph" w:styleId="a4">
    <w:name w:val="Balloon Text"/>
    <w:basedOn w:val="a"/>
    <w:semiHidden/>
    <w:rsid w:val="00F64352"/>
    <w:rPr>
      <w:rFonts w:ascii="Arial" w:eastAsia="ＭＳ ゴシック" w:hAnsi="Arial"/>
      <w:sz w:val="18"/>
      <w:szCs w:val="18"/>
    </w:rPr>
  </w:style>
  <w:style w:type="paragraph" w:styleId="a5">
    <w:name w:val="header"/>
    <w:basedOn w:val="a"/>
    <w:link w:val="a6"/>
    <w:uiPriority w:val="99"/>
    <w:unhideWhenUsed/>
    <w:rsid w:val="007865D4"/>
    <w:pPr>
      <w:tabs>
        <w:tab w:val="center" w:pos="4252"/>
        <w:tab w:val="right" w:pos="8504"/>
      </w:tabs>
      <w:snapToGrid w:val="0"/>
    </w:pPr>
  </w:style>
  <w:style w:type="character" w:customStyle="1" w:styleId="a6">
    <w:name w:val="ヘッダー (文字)"/>
    <w:basedOn w:val="a0"/>
    <w:link w:val="a5"/>
    <w:uiPriority w:val="99"/>
    <w:rsid w:val="007865D4"/>
    <w:rPr>
      <w:rFonts w:ascii="ＭＳ 明朝" w:eastAsia="ＭＳ 明朝"/>
      <w:sz w:val="21"/>
    </w:rPr>
  </w:style>
  <w:style w:type="paragraph" w:styleId="a7">
    <w:name w:val="footer"/>
    <w:basedOn w:val="a"/>
    <w:link w:val="a8"/>
    <w:uiPriority w:val="99"/>
    <w:unhideWhenUsed/>
    <w:rsid w:val="007865D4"/>
    <w:pPr>
      <w:tabs>
        <w:tab w:val="center" w:pos="4252"/>
        <w:tab w:val="right" w:pos="8504"/>
      </w:tabs>
      <w:snapToGrid w:val="0"/>
    </w:pPr>
  </w:style>
  <w:style w:type="character" w:customStyle="1" w:styleId="a8">
    <w:name w:val="フッター (文字)"/>
    <w:basedOn w:val="a0"/>
    <w:link w:val="a7"/>
    <w:uiPriority w:val="99"/>
    <w:rsid w:val="007865D4"/>
    <w:rPr>
      <w:rFonts w:ascii="ＭＳ 明朝" w:eastAsia="ＭＳ 明朝"/>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108317">
      <w:bodyDiv w:val="1"/>
      <w:marLeft w:val="0"/>
      <w:marRight w:val="0"/>
      <w:marTop w:val="0"/>
      <w:marBottom w:val="0"/>
      <w:divBdr>
        <w:top w:val="none" w:sz="0" w:space="0" w:color="auto"/>
        <w:left w:val="none" w:sz="0" w:space="0" w:color="auto"/>
        <w:bottom w:val="none" w:sz="0" w:space="0" w:color="auto"/>
        <w:right w:val="none" w:sz="0" w:space="0" w:color="auto"/>
      </w:divBdr>
    </w:div>
    <w:div w:id="775909268">
      <w:bodyDiv w:val="1"/>
      <w:marLeft w:val="0"/>
      <w:marRight w:val="0"/>
      <w:marTop w:val="0"/>
      <w:marBottom w:val="0"/>
      <w:divBdr>
        <w:top w:val="none" w:sz="0" w:space="0" w:color="auto"/>
        <w:left w:val="none" w:sz="0" w:space="0" w:color="auto"/>
        <w:bottom w:val="none" w:sz="0" w:space="0" w:color="auto"/>
        <w:right w:val="none" w:sz="0" w:space="0" w:color="auto"/>
      </w:divBdr>
    </w:div>
    <w:div w:id="1106385320">
      <w:bodyDiv w:val="1"/>
      <w:marLeft w:val="0"/>
      <w:marRight w:val="0"/>
      <w:marTop w:val="0"/>
      <w:marBottom w:val="0"/>
      <w:divBdr>
        <w:top w:val="none" w:sz="0" w:space="0" w:color="auto"/>
        <w:left w:val="none" w:sz="0" w:space="0" w:color="auto"/>
        <w:bottom w:val="none" w:sz="0" w:space="0" w:color="auto"/>
        <w:right w:val="none" w:sz="0" w:space="0" w:color="auto"/>
      </w:divBdr>
    </w:div>
    <w:div w:id="159666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211</Words>
  <Characters>1206</Characters>
  <Application>Microsoft Office Word</Application>
  <DocSecurity>0</DocSecurity>
  <Lines>10</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秘 密 保 持 契 約 書</vt:lpstr>
      <vt:lpstr>秘 密 保 持 契 約 書</vt:lpstr>
    </vt:vector>
  </TitlesOfParts>
  <Company>株式会社共生基盤</Company>
  <LinksUpToDate>false</LinksUpToDate>
  <CharactersWithSpaces>1415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秘 密 保 持 契 約 書</dc:title>
  <dc:creator>Ryoichi Nakamura</dc:creator>
  <cp:lastModifiedBy>Microsoft アカウント</cp:lastModifiedBy>
  <cp:revision>2</cp:revision>
  <cp:lastPrinted>2017-10-06T02:01:00Z</cp:lastPrinted>
  <dcterms:created xsi:type="dcterms:W3CDTF">2020-07-06T02:23:00Z</dcterms:created>
  <dcterms:modified xsi:type="dcterms:W3CDTF">2020-07-06T02:23:00Z</dcterms:modified>
</cp:coreProperties>
</file>