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E2846" w14:textId="60EF3724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="00BE7D3C">
        <w:rPr>
          <w:rFonts w:hint="eastAsia"/>
          <w:color w:val="008000"/>
          <w:sz w:val="21"/>
          <w:szCs w:val="21"/>
        </w:rPr>
        <w:t>で</w:t>
      </w:r>
      <w:r w:rsidR="00BE7D3C">
        <w:rPr>
          <w:color w:val="008000"/>
          <w:sz w:val="21"/>
          <w:szCs w:val="21"/>
        </w:rPr>
        <w:t>PK</w:t>
      </w:r>
      <w:r w:rsidR="00BE7D3C">
        <w:rPr>
          <w:rFonts w:hint="eastAsia"/>
          <w:color w:val="008000"/>
          <w:sz w:val="21"/>
          <w:szCs w:val="21"/>
        </w:rPr>
        <w:t>解析</w:t>
      </w:r>
      <w:r w:rsidR="00BE7D3C">
        <w:rPr>
          <w:color w:val="008000"/>
          <w:sz w:val="21"/>
          <w:szCs w:val="21"/>
        </w:rPr>
        <w:t>Simulation</w:t>
      </w:r>
    </w:p>
    <w:p w14:paraId="57FBD4ED" w14:textId="77777777" w:rsidR="005C36A2" w:rsidRPr="005C36A2" w:rsidRDefault="005C36A2" w:rsidP="005C36A2">
      <w:pPr>
        <w:rPr>
          <w:sz w:val="21"/>
          <w:szCs w:val="21"/>
        </w:rPr>
      </w:pPr>
    </w:p>
    <w:p w14:paraId="73247D95" w14:textId="2B6D341F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にアクセス</w:t>
      </w:r>
    </w:p>
    <w:p w14:paraId="4F42440A" w14:textId="08992D85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00FF"/>
          <w:sz w:val="21"/>
          <w:szCs w:val="21"/>
        </w:rPr>
        <w:t>https://jupyter.org/try</w:t>
      </w:r>
    </w:p>
    <w:p w14:paraId="3C391FFB" w14:textId="7773EFC6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rFonts w:hint="cs"/>
          <w:color w:val="008000"/>
          <w:sz w:val="21"/>
          <w:szCs w:val="21"/>
        </w:rPr>
        <w:t>“</w:t>
      </w:r>
      <w:r w:rsidR="005C36A2" w:rsidRPr="00E5600A">
        <w:rPr>
          <w:color w:val="008000"/>
          <w:sz w:val="21"/>
          <w:szCs w:val="21"/>
        </w:rPr>
        <w:t xml:space="preserve">Try </w:t>
      </w:r>
      <w:proofErr w:type="spellStart"/>
      <w:r w:rsidR="005C36A2" w:rsidRPr="00E5600A">
        <w:rPr>
          <w:color w:val="008000"/>
          <w:sz w:val="21"/>
          <w:szCs w:val="21"/>
        </w:rPr>
        <w:t>Jupyter</w:t>
      </w:r>
      <w:proofErr w:type="spellEnd"/>
      <w:r w:rsidR="005C36A2" w:rsidRPr="00E5600A">
        <w:rPr>
          <w:color w:val="008000"/>
          <w:sz w:val="21"/>
          <w:szCs w:val="21"/>
        </w:rPr>
        <w:t xml:space="preserve"> with R</w:t>
      </w:r>
      <w:r w:rsidR="005C36A2" w:rsidRPr="00E5600A">
        <w:rPr>
          <w:rFonts w:hint="cs"/>
          <w:color w:val="008000"/>
          <w:sz w:val="21"/>
          <w:szCs w:val="21"/>
        </w:rPr>
        <w:t>”</w:t>
      </w:r>
      <w:r w:rsidR="005C36A2" w:rsidRPr="00E5600A">
        <w:rPr>
          <w:rFonts w:hint="eastAsia"/>
          <w:color w:val="008000"/>
          <w:sz w:val="21"/>
          <w:szCs w:val="21"/>
        </w:rPr>
        <w:t>をクリック、しばらく待つ</w:t>
      </w:r>
    </w:p>
    <w:p w14:paraId="768CACAF" w14:textId="35C2826E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8000"/>
          <w:sz w:val="21"/>
          <w:szCs w:val="21"/>
        </w:rPr>
        <w:t xml:space="preserve">File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New Notebook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R</w:t>
      </w:r>
    </w:p>
    <w:p w14:paraId="0DC9A0E0" w14:textId="77777777" w:rsidR="005C36A2" w:rsidRPr="005C36A2" w:rsidRDefault="005C36A2" w:rsidP="005C36A2">
      <w:pPr>
        <w:rPr>
          <w:sz w:val="21"/>
          <w:szCs w:val="21"/>
        </w:rPr>
      </w:pPr>
    </w:p>
    <w:p w14:paraId="0B2D690D" w14:textId="1C9C18B9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を電卓のように使ってみる</w:t>
      </w:r>
    </w:p>
    <w:p w14:paraId="3FFAD7EA" w14:textId="0D41464A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1 + 2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Shift+Return</w:t>
      </w:r>
      <w:proofErr w:type="spellEnd"/>
    </w:p>
    <w:p w14:paraId="2B186BA4" w14:textId="77777777" w:rsidR="005C36A2" w:rsidRDefault="005C36A2" w:rsidP="005C36A2">
      <w:pPr>
        <w:rPr>
          <w:sz w:val="21"/>
          <w:szCs w:val="21"/>
        </w:rPr>
      </w:pPr>
    </w:p>
    <w:p w14:paraId="153A0F3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2 * 3</w:t>
      </w:r>
    </w:p>
    <w:p w14:paraId="62E62DD8" w14:textId="77777777" w:rsidR="005C36A2" w:rsidRDefault="005C36A2" w:rsidP="005C36A2">
      <w:pPr>
        <w:rPr>
          <w:sz w:val="21"/>
          <w:szCs w:val="21"/>
        </w:rPr>
      </w:pPr>
    </w:p>
    <w:p w14:paraId="6F667756" w14:textId="77777777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4  </w:t>
      </w:r>
      <w:r w:rsidRPr="00E5600A">
        <w:rPr>
          <w:color w:val="008000"/>
          <w:sz w:val="21"/>
          <w:szCs w:val="21"/>
        </w:rPr>
        <w:t># 2</w:t>
      </w:r>
      <w:r w:rsidRPr="00E5600A">
        <w:rPr>
          <w:color w:val="008000"/>
          <w:sz w:val="21"/>
          <w:szCs w:val="21"/>
          <w:vertAlign w:val="superscript"/>
        </w:rPr>
        <w:t>4</w:t>
      </w:r>
    </w:p>
    <w:p w14:paraId="3379AB4F" w14:textId="77777777" w:rsidR="005C36A2" w:rsidRDefault="005C36A2" w:rsidP="005C36A2">
      <w:pPr>
        <w:rPr>
          <w:sz w:val="21"/>
          <w:szCs w:val="21"/>
        </w:rPr>
      </w:pPr>
    </w:p>
    <w:p w14:paraId="48FD0D96" w14:textId="1C323A76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50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2</w:t>
      </w:r>
      <w:r w:rsidRPr="00E5600A">
        <w:rPr>
          <w:color w:val="008000"/>
          <w:sz w:val="21"/>
          <w:szCs w:val="21"/>
          <w:vertAlign w:val="superscript"/>
        </w:rPr>
        <w:t>50</w:t>
      </w:r>
    </w:p>
    <w:p w14:paraId="5DADC87E" w14:textId="77777777" w:rsidR="005C36A2" w:rsidRDefault="005C36A2" w:rsidP="005C36A2">
      <w:pPr>
        <w:rPr>
          <w:sz w:val="21"/>
          <w:szCs w:val="21"/>
        </w:rPr>
      </w:pPr>
    </w:p>
    <w:p w14:paraId="2EFF0A5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sqrt</w:t>
      </w:r>
      <w:proofErr w:type="spellEnd"/>
      <w:r w:rsidRPr="005C36A2">
        <w:rPr>
          <w:sz w:val="21"/>
          <w:szCs w:val="21"/>
        </w:rPr>
        <w:t>(2)</w:t>
      </w:r>
    </w:p>
    <w:p w14:paraId="6EF17EF5" w14:textId="77777777" w:rsidR="005C36A2" w:rsidRDefault="005C36A2" w:rsidP="005C36A2">
      <w:pPr>
        <w:rPr>
          <w:sz w:val="21"/>
          <w:szCs w:val="21"/>
        </w:rPr>
      </w:pPr>
    </w:p>
    <w:p w14:paraId="093C4CBA" w14:textId="4DF96F79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 xml:space="preserve">log(10)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ln10</w:t>
      </w:r>
    </w:p>
    <w:p w14:paraId="41A08081" w14:textId="77777777" w:rsidR="005C36A2" w:rsidRDefault="005C36A2" w:rsidP="005C36A2">
      <w:pPr>
        <w:rPr>
          <w:sz w:val="21"/>
          <w:szCs w:val="21"/>
        </w:rPr>
      </w:pPr>
    </w:p>
    <w:p w14:paraId="695839FC" w14:textId="75364E0B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 xml:space="preserve">log10(100)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log100</w:t>
      </w:r>
    </w:p>
    <w:p w14:paraId="669B742A" w14:textId="77777777" w:rsidR="00E75039" w:rsidRPr="005C36A2" w:rsidRDefault="00E75039" w:rsidP="005C36A2">
      <w:pPr>
        <w:rPr>
          <w:sz w:val="21"/>
          <w:szCs w:val="21"/>
        </w:rPr>
      </w:pPr>
    </w:p>
    <w:p w14:paraId="02114484" w14:textId="7F91EF73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で統計</w:t>
      </w:r>
    </w:p>
    <w:p w14:paraId="654CE55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c(2, 3, 4, 5, 6, 7, 8)</w:t>
      </w:r>
    </w:p>
    <w:p w14:paraId="021D2254" w14:textId="77777777" w:rsidR="005C36A2" w:rsidRDefault="005C36A2" w:rsidP="005C36A2">
      <w:pPr>
        <w:rPr>
          <w:sz w:val="21"/>
          <w:szCs w:val="21"/>
        </w:rPr>
      </w:pPr>
    </w:p>
    <w:p w14:paraId="52075E2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32BA9C20" w14:textId="77777777" w:rsidR="005C36A2" w:rsidRDefault="005C36A2" w:rsidP="005C36A2">
      <w:pPr>
        <w:rPr>
          <w:sz w:val="21"/>
          <w:szCs w:val="21"/>
        </w:rPr>
      </w:pPr>
    </w:p>
    <w:p w14:paraId="7FB4ABD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a * 10</w:t>
      </w:r>
    </w:p>
    <w:p w14:paraId="3C044687" w14:textId="77777777" w:rsidR="005C36A2" w:rsidRDefault="005C36A2" w:rsidP="005C36A2">
      <w:pPr>
        <w:rPr>
          <w:sz w:val="21"/>
          <w:szCs w:val="21"/>
        </w:rPr>
      </w:pPr>
    </w:p>
    <w:p w14:paraId="5130C8C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0B127DCA" w14:textId="77777777" w:rsidR="005C36A2" w:rsidRDefault="005C36A2" w:rsidP="005C36A2">
      <w:pPr>
        <w:rPr>
          <w:sz w:val="21"/>
          <w:szCs w:val="21"/>
        </w:rPr>
      </w:pPr>
    </w:p>
    <w:p w14:paraId="5793F96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sum(a)</w:t>
      </w:r>
    </w:p>
    <w:p w14:paraId="5F707291" w14:textId="77777777" w:rsidR="005C36A2" w:rsidRDefault="005C36A2" w:rsidP="005C36A2">
      <w:pPr>
        <w:rPr>
          <w:sz w:val="21"/>
          <w:szCs w:val="21"/>
        </w:rPr>
      </w:pPr>
    </w:p>
    <w:p w14:paraId="62D490B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mean(a)</w:t>
      </w:r>
    </w:p>
    <w:p w14:paraId="77E809C0" w14:textId="77777777" w:rsidR="005C36A2" w:rsidRDefault="005C36A2" w:rsidP="005C36A2">
      <w:pPr>
        <w:rPr>
          <w:sz w:val="21"/>
          <w:szCs w:val="21"/>
        </w:rPr>
      </w:pPr>
    </w:p>
    <w:p w14:paraId="0FC13060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lastRenderedPageBreak/>
        <w:t>sd</w:t>
      </w:r>
      <w:proofErr w:type="spellEnd"/>
      <w:r w:rsidRPr="005C36A2">
        <w:rPr>
          <w:sz w:val="21"/>
          <w:szCs w:val="21"/>
        </w:rPr>
        <w:t>(a)</w:t>
      </w:r>
    </w:p>
    <w:p w14:paraId="01698F92" w14:textId="77777777" w:rsidR="005C36A2" w:rsidRPr="005C36A2" w:rsidRDefault="005C36A2" w:rsidP="005C36A2">
      <w:pPr>
        <w:rPr>
          <w:sz w:val="21"/>
          <w:szCs w:val="21"/>
        </w:rPr>
      </w:pPr>
    </w:p>
    <w:p w14:paraId="49B58C76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 &lt;- c(47, 48, 49, 50, 51, 52, 53)</w:t>
      </w:r>
    </w:p>
    <w:p w14:paraId="1BCB0C3B" w14:textId="77777777" w:rsidR="005C36A2" w:rsidRDefault="005C36A2" w:rsidP="005C36A2">
      <w:pPr>
        <w:rPr>
          <w:sz w:val="21"/>
          <w:szCs w:val="21"/>
        </w:rPr>
      </w:pPr>
    </w:p>
    <w:p w14:paraId="54DA5C1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</w:t>
      </w:r>
    </w:p>
    <w:p w14:paraId="57A0E21D" w14:textId="77777777" w:rsidR="005C36A2" w:rsidRDefault="005C36A2" w:rsidP="005C36A2">
      <w:pPr>
        <w:rPr>
          <w:sz w:val="21"/>
          <w:szCs w:val="21"/>
        </w:rPr>
      </w:pPr>
    </w:p>
    <w:p w14:paraId="580BBFC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mean(b)</w:t>
      </w:r>
    </w:p>
    <w:p w14:paraId="520F5298" w14:textId="77777777" w:rsidR="005C36A2" w:rsidRDefault="005C36A2" w:rsidP="005C36A2">
      <w:pPr>
        <w:rPr>
          <w:sz w:val="21"/>
          <w:szCs w:val="21"/>
        </w:rPr>
      </w:pPr>
    </w:p>
    <w:p w14:paraId="55C87AC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(b)</w:t>
      </w:r>
    </w:p>
    <w:p w14:paraId="071ADD18" w14:textId="77777777" w:rsidR="005C36A2" w:rsidRPr="005C36A2" w:rsidRDefault="005C36A2" w:rsidP="005C36A2">
      <w:pPr>
        <w:rPr>
          <w:sz w:val="21"/>
          <w:szCs w:val="21"/>
        </w:rPr>
      </w:pPr>
    </w:p>
    <w:p w14:paraId="2CA0890F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boxplot(a, b)</w:t>
      </w:r>
    </w:p>
    <w:p w14:paraId="25B6C5CA" w14:textId="77777777" w:rsidR="005C36A2" w:rsidRPr="005C36A2" w:rsidRDefault="005C36A2" w:rsidP="005C36A2">
      <w:pPr>
        <w:rPr>
          <w:sz w:val="21"/>
          <w:szCs w:val="21"/>
        </w:rPr>
      </w:pPr>
    </w:p>
    <w:p w14:paraId="6FCE98D7" w14:textId="77777777" w:rsidR="005C36A2" w:rsidRDefault="005C36A2" w:rsidP="005C36A2">
      <w:pPr>
        <w:rPr>
          <w:sz w:val="21"/>
          <w:szCs w:val="21"/>
        </w:rPr>
      </w:pPr>
    </w:p>
    <w:p w14:paraId="64EE053D" w14:textId="07408496" w:rsidR="00F62247" w:rsidRPr="00E5600A" w:rsidRDefault="00F62247" w:rsidP="00F62247">
      <w:pPr>
        <w:rPr>
          <w:color w:val="008000"/>
          <w:sz w:val="21"/>
          <w:szCs w:val="21"/>
        </w:rPr>
      </w:pPr>
      <w:r w:rsidRPr="00E5600A">
        <w:rPr>
          <w:rFonts w:hint="eastAsia"/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="00B53691" w:rsidRPr="00E5600A">
        <w:rPr>
          <w:color w:val="008000"/>
          <w:sz w:val="21"/>
          <w:szCs w:val="21"/>
        </w:rPr>
        <w:t>R</w:t>
      </w:r>
      <w:r w:rsidR="005D6996" w:rsidRPr="00E5600A">
        <w:rPr>
          <w:rFonts w:hint="eastAsia"/>
          <w:color w:val="008000"/>
          <w:sz w:val="21"/>
          <w:szCs w:val="21"/>
        </w:rPr>
        <w:t>で</w:t>
      </w:r>
      <w:r w:rsidR="005D6996" w:rsidRPr="00E5600A">
        <w:rPr>
          <w:color w:val="008000"/>
          <w:sz w:val="21"/>
          <w:szCs w:val="21"/>
        </w:rPr>
        <w:t>PK</w:t>
      </w:r>
      <w:r w:rsidR="005D6996" w:rsidRPr="00E5600A">
        <w:rPr>
          <w:rFonts w:hint="eastAsia"/>
          <w:color w:val="008000"/>
          <w:sz w:val="21"/>
          <w:szCs w:val="21"/>
        </w:rPr>
        <w:t>解析</w:t>
      </w:r>
      <w:r w:rsidR="005D6996" w:rsidRPr="00E5600A">
        <w:rPr>
          <w:color w:val="008000"/>
          <w:sz w:val="21"/>
          <w:szCs w:val="21"/>
        </w:rPr>
        <w:t>Simulation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mrgsolve</w:t>
      </w:r>
      <w:proofErr w:type="spellEnd"/>
      <w:r w:rsidRPr="00FE5892">
        <w:rPr>
          <w:rFonts w:hint="eastAsia"/>
          <w:color w:val="008000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install.packages</w:t>
      </w:r>
      <w:proofErr w:type="spell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24E76D28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1-</w:t>
      </w:r>
      <w:r w:rsidRPr="00FE5892">
        <w:rPr>
          <w:rFonts w:hint="eastAsia"/>
          <w:color w:val="008000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5D5356EB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 xml:space="preserve">("oral",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613A68D5" w:rsidR="00E8622B" w:rsidRPr="00FE5892" w:rsidRDefault="00E8622B" w:rsidP="00E8622B">
      <w:pPr>
        <w:rPr>
          <w:color w:val="008000"/>
          <w:sz w:val="21"/>
          <w:szCs w:val="21"/>
        </w:rPr>
      </w:pPr>
      <w:bookmarkStart w:id="0" w:name="OLE_LINK1"/>
      <w:bookmarkStart w:id="1" w:name="OLE_LINK2"/>
      <w:r w:rsidRPr="00FE5892">
        <w:rPr>
          <w:color w:val="008000"/>
          <w:sz w:val="21"/>
          <w:szCs w:val="21"/>
        </w:rPr>
        <w:lastRenderedPageBreak/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Ka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24BF3D54" w14:textId="7723D47A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349B56B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5E056422" w:rsidR="00E8622B" w:rsidRPr="00E8622B" w:rsidRDefault="009765AA" w:rsidP="00E8622B">
      <w:pPr>
        <w:rPr>
          <w:sz w:val="21"/>
          <w:szCs w:val="21"/>
        </w:rPr>
      </w:pPr>
      <w:r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C~time</w:t>
      </w:r>
      <w:proofErr w:type="spellEnd"/>
      <w:r w:rsidR="00E8622B" w:rsidRPr="00E8622B">
        <w:rPr>
          <w:sz w:val="21"/>
          <w:szCs w:val="21"/>
        </w:rPr>
        <w:t>)</w:t>
      </w:r>
    </w:p>
    <w:bookmarkEnd w:id="0"/>
    <w:bookmarkEnd w:id="1"/>
    <w:p w14:paraId="264E05CE" w14:textId="5B09E9A2" w:rsidR="00E8622B" w:rsidRDefault="00E8622B" w:rsidP="00E8622B">
      <w:pPr>
        <w:rPr>
          <w:sz w:val="21"/>
          <w:szCs w:val="21"/>
        </w:rPr>
      </w:pPr>
    </w:p>
    <w:p w14:paraId="23E4E5F1" w14:textId="77777777" w:rsidR="00C033FF" w:rsidRPr="00FE5892" w:rsidRDefault="00C033FF" w:rsidP="00C033F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 xml:space="preserve">#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1F5624B8" w14:textId="77777777" w:rsidR="00C033FF" w:rsidRPr="00E8622B" w:rsidRDefault="00C033FF" w:rsidP="00C033FF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6CB7C56" w14:textId="77777777" w:rsidR="00C033FF" w:rsidRPr="00E8622B" w:rsidRDefault="00C033FF" w:rsidP="00C033FF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076DD2C0" w14:textId="77777777" w:rsidR="00C033FF" w:rsidRPr="00E8622B" w:rsidRDefault="00C033FF" w:rsidP="00C033FF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1B3ACB9F" w14:textId="77777777" w:rsidR="00C033FF" w:rsidRPr="00E8622B" w:rsidRDefault="00C033FF" w:rsidP="00C033FF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9A24B42" w14:textId="77777777" w:rsidR="00C033FF" w:rsidRPr="00E8622B" w:rsidRDefault="00C033FF" w:rsidP="00C033FF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222DFB2B" w14:textId="77777777" w:rsidR="00C033FF" w:rsidRPr="00E8622B" w:rsidRDefault="00C033FF" w:rsidP="00C033FF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Pr="00E8622B">
        <w:rPr>
          <w:sz w:val="21"/>
          <w:szCs w:val="21"/>
        </w:rPr>
        <w:t>C~</w:t>
      </w:r>
      <w:r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47E47EE5" w14:textId="77777777" w:rsidR="00C033FF" w:rsidRDefault="00C033FF" w:rsidP="00E8622B">
      <w:pPr>
        <w:rPr>
          <w:sz w:val="21"/>
          <w:szCs w:val="21"/>
        </w:rPr>
      </w:pPr>
    </w:p>
    <w:p w14:paraId="2654C0E6" w14:textId="18D4B010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6DE46A70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30870542" w14:textId="77777777" w:rsidR="006575DB" w:rsidRDefault="006575DB" w:rsidP="00E8622B">
      <w:pPr>
        <w:rPr>
          <w:sz w:val="21"/>
          <w:szCs w:val="21"/>
        </w:rPr>
      </w:pPr>
      <w:bookmarkStart w:id="2" w:name="_GoBack"/>
      <w:bookmarkEnd w:id="2"/>
    </w:p>
    <w:p w14:paraId="0F0C273D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rFonts w:hint="eastAsia"/>
          <w:color w:val="008000"/>
          <w:sz w:val="21"/>
          <w:szCs w:val="21"/>
        </w:rPr>
        <w:t>#</w:t>
      </w:r>
      <w:r w:rsidRPr="00BE7D3C">
        <w:rPr>
          <w:color w:val="008000"/>
          <w:sz w:val="21"/>
          <w:szCs w:val="21"/>
        </w:rPr>
        <w:t>1-</w:t>
      </w:r>
      <w:r w:rsidRPr="00BE7D3C">
        <w:rPr>
          <w:rFonts w:hint="eastAsia"/>
          <w:color w:val="008000"/>
          <w:sz w:val="21"/>
          <w:szCs w:val="21"/>
        </w:rPr>
        <w:t>コンパートメントモデル経口投与　血中濃度を対数</w:t>
      </w:r>
    </w:p>
    <w:p w14:paraId="604A18F6" w14:textId="77777777" w:rsidR="00BE7D3C" w:rsidRPr="00E8622B" w:rsidRDefault="00BE7D3C" w:rsidP="00BE7D3C">
      <w:pPr>
        <w:rPr>
          <w:sz w:val="21"/>
          <w:szCs w:val="21"/>
        </w:rPr>
      </w:pPr>
      <w:r>
        <w:rPr>
          <w:sz w:val="21"/>
          <w:szCs w:val="21"/>
        </w:rPr>
        <w:t>code2</w:t>
      </w:r>
      <w:r w:rsidRPr="00E8622B">
        <w:rPr>
          <w:sz w:val="21"/>
          <w:szCs w:val="21"/>
        </w:rPr>
        <w:t>&lt;-</w:t>
      </w:r>
      <w:r>
        <w:rPr>
          <w:sz w:val="21"/>
          <w:szCs w:val="21"/>
        </w:rPr>
        <w:t xml:space="preserve">" </w:t>
      </w:r>
    </w:p>
    <w:p w14:paraId="15AC925A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18773946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= 0.</w:t>
      </w:r>
      <w:r>
        <w:rPr>
          <w:sz w:val="21"/>
          <w:szCs w:val="21"/>
        </w:rPr>
        <w:t>8</w:t>
      </w:r>
    </w:p>
    <w:p w14:paraId="30DCFD36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28EABEBC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50A3FC07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E086831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6391FCDC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729E74B0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43EF6BF0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 xml:space="preserve"> = log(X/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);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"</w:t>
      </w:r>
    </w:p>
    <w:p w14:paraId="530CB485" w14:textId="77777777" w:rsidR="00BE7D3C" w:rsidRDefault="00BE7D3C" w:rsidP="00BE7D3C">
      <w:pPr>
        <w:rPr>
          <w:sz w:val="21"/>
          <w:szCs w:val="21"/>
        </w:rPr>
      </w:pPr>
    </w:p>
    <w:p w14:paraId="29764675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rFonts w:hint="eastAsia"/>
          <w:color w:val="008000"/>
          <w:sz w:val="21"/>
          <w:szCs w:val="21"/>
        </w:rPr>
        <w:t>#グラフを描く</w:t>
      </w:r>
    </w:p>
    <w:p w14:paraId="3979BECF" w14:textId="77777777" w:rsidR="00BE7D3C" w:rsidRPr="00E8622B" w:rsidRDefault="00BE7D3C" w:rsidP="00BE7D3C">
      <w:pPr>
        <w:rPr>
          <w:sz w:val="21"/>
          <w:szCs w:val="21"/>
        </w:rPr>
      </w:pPr>
      <w:r>
        <w:rPr>
          <w:sz w:val="21"/>
          <w:szCs w:val="21"/>
        </w:rPr>
        <w:t>mod2</w:t>
      </w:r>
      <w:r w:rsidRPr="00E8622B">
        <w:rPr>
          <w:sz w:val="21"/>
          <w:szCs w:val="21"/>
        </w:rPr>
        <w:t>&lt;-</w:t>
      </w:r>
      <w:proofErr w:type="spell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>("oral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>", code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) %&gt;% update(end = 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99EFE8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>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42954F8D" w14:textId="77777777" w:rsidR="00BE7D3C" w:rsidRPr="00E8622B" w:rsidRDefault="00BE7D3C" w:rsidP="00BE7D3C">
      <w:pPr>
        <w:rPr>
          <w:sz w:val="21"/>
          <w:szCs w:val="21"/>
        </w:rPr>
      </w:pPr>
    </w:p>
    <w:p w14:paraId="7519BDDE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color w:val="008000"/>
          <w:sz w:val="21"/>
          <w:szCs w:val="21"/>
        </w:rPr>
        <w:t>#</w:t>
      </w:r>
      <w:proofErr w:type="spellStart"/>
      <w:r w:rsidRPr="00BE7D3C">
        <w:rPr>
          <w:color w:val="008000"/>
          <w:sz w:val="21"/>
          <w:szCs w:val="21"/>
        </w:rPr>
        <w:t>Ka</w:t>
      </w:r>
      <w:proofErr w:type="spellEnd"/>
      <w:r w:rsidRPr="00BE7D3C">
        <w:rPr>
          <w:rFonts w:hint="eastAsia"/>
          <w:color w:val="008000"/>
          <w:sz w:val="21"/>
          <w:szCs w:val="21"/>
        </w:rPr>
        <w:t>を変化させてみる　時間を</w:t>
      </w:r>
      <w:r w:rsidRPr="00BE7D3C">
        <w:rPr>
          <w:color w:val="008000"/>
          <w:sz w:val="21"/>
          <w:szCs w:val="21"/>
        </w:rPr>
        <w:t>48</w:t>
      </w:r>
      <w:r w:rsidRPr="00BE7D3C">
        <w:rPr>
          <w:rFonts w:hint="eastAsia"/>
          <w:color w:val="008000"/>
          <w:sz w:val="21"/>
          <w:szCs w:val="21"/>
        </w:rPr>
        <w:t>時間まで</w:t>
      </w:r>
    </w:p>
    <w:p w14:paraId="7795F232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= c(0.</w:t>
      </w:r>
      <w:r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4E794E71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1EC31CA5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3E2EA661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1EB1B92C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48</w:t>
      </w:r>
      <w:r w:rsidRPr="00E8622B">
        <w:rPr>
          <w:rFonts w:hint="eastAsia"/>
          <w:sz w:val="21"/>
          <w:szCs w:val="21"/>
        </w:rPr>
        <w:t>)</w:t>
      </w:r>
    </w:p>
    <w:p w14:paraId="23198FF9" w14:textId="44AB36A5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lnC~time</w:t>
      </w:r>
      <w:proofErr w:type="spellEnd"/>
      <w:r w:rsidRPr="00E8622B">
        <w:rPr>
          <w:sz w:val="21"/>
          <w:szCs w:val="21"/>
        </w:rPr>
        <w:t>)</w:t>
      </w:r>
    </w:p>
    <w:p w14:paraId="26B505C5" w14:textId="77777777" w:rsidR="00BE7D3C" w:rsidRDefault="00BE7D3C" w:rsidP="00BE7D3C">
      <w:pPr>
        <w:rPr>
          <w:sz w:val="21"/>
          <w:szCs w:val="21"/>
        </w:rPr>
      </w:pPr>
    </w:p>
    <w:p w14:paraId="09AB26E5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color w:val="008000"/>
          <w:sz w:val="21"/>
          <w:szCs w:val="21"/>
        </w:rPr>
        <w:t>#</w:t>
      </w:r>
      <w:proofErr w:type="spellStart"/>
      <w:r w:rsidRPr="00BE7D3C">
        <w:rPr>
          <w:color w:val="008000"/>
          <w:sz w:val="21"/>
          <w:szCs w:val="21"/>
        </w:rPr>
        <w:t>Ke</w:t>
      </w:r>
      <w:proofErr w:type="spellEnd"/>
      <w:r w:rsidRPr="00BE7D3C">
        <w:rPr>
          <w:rFonts w:hint="eastAsia"/>
          <w:color w:val="008000"/>
          <w:sz w:val="21"/>
          <w:szCs w:val="21"/>
        </w:rPr>
        <w:t>を変化させてみる　時間を</w:t>
      </w:r>
      <w:r w:rsidRPr="00BE7D3C">
        <w:rPr>
          <w:color w:val="008000"/>
          <w:sz w:val="21"/>
          <w:szCs w:val="21"/>
        </w:rPr>
        <w:t>48</w:t>
      </w:r>
      <w:r w:rsidRPr="00BE7D3C">
        <w:rPr>
          <w:rFonts w:hint="eastAsia"/>
          <w:color w:val="008000"/>
          <w:sz w:val="21"/>
          <w:szCs w:val="21"/>
        </w:rPr>
        <w:t>時間まで</w:t>
      </w:r>
    </w:p>
    <w:p w14:paraId="05FFC7E2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0A3CE6B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732A3E1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1CC5D3BE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6C58F42A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2B9BEECA" w14:textId="27BD8E05" w:rsidR="00BE7D3C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lnC~time</w:t>
      </w:r>
      <w:proofErr w:type="spellEnd"/>
      <w:r w:rsidRPr="00E8622B">
        <w:rPr>
          <w:sz w:val="21"/>
          <w:szCs w:val="21"/>
        </w:rPr>
        <w:t>)</w:t>
      </w:r>
    </w:p>
    <w:p w14:paraId="182474DB" w14:textId="77777777" w:rsidR="00BE7D3C" w:rsidRDefault="00BE7D3C" w:rsidP="00BE7D3C">
      <w:pPr>
        <w:rPr>
          <w:sz w:val="21"/>
          <w:szCs w:val="21"/>
        </w:rPr>
      </w:pPr>
    </w:p>
    <w:p w14:paraId="49A3B53F" w14:textId="77777777" w:rsidR="00BE7D3C" w:rsidRPr="00BE7D3C" w:rsidRDefault="00BE7D3C" w:rsidP="00BE7D3C">
      <w:pPr>
        <w:rPr>
          <w:color w:val="008000"/>
          <w:sz w:val="21"/>
          <w:szCs w:val="21"/>
        </w:rPr>
      </w:pPr>
      <w:r w:rsidRPr="00BE7D3C">
        <w:rPr>
          <w:color w:val="008000"/>
          <w:sz w:val="21"/>
          <w:szCs w:val="21"/>
        </w:rPr>
        <w:t>#</w:t>
      </w:r>
      <w:proofErr w:type="spellStart"/>
      <w:r w:rsidRPr="00BE7D3C">
        <w:rPr>
          <w:color w:val="008000"/>
          <w:sz w:val="21"/>
          <w:szCs w:val="21"/>
        </w:rPr>
        <w:t>Vd</w:t>
      </w:r>
      <w:proofErr w:type="spellEnd"/>
      <w:r w:rsidRPr="00BE7D3C">
        <w:rPr>
          <w:rFonts w:hint="eastAsia"/>
          <w:color w:val="008000"/>
          <w:sz w:val="21"/>
          <w:szCs w:val="21"/>
        </w:rPr>
        <w:t>を変化させてみる　時間を</w:t>
      </w:r>
      <w:r w:rsidRPr="00BE7D3C">
        <w:rPr>
          <w:color w:val="008000"/>
          <w:sz w:val="21"/>
          <w:szCs w:val="21"/>
        </w:rPr>
        <w:t>48</w:t>
      </w:r>
      <w:r w:rsidRPr="00BE7D3C">
        <w:rPr>
          <w:rFonts w:hint="eastAsia"/>
          <w:color w:val="008000"/>
          <w:sz w:val="21"/>
          <w:szCs w:val="21"/>
        </w:rPr>
        <w:t>時間まで</w:t>
      </w:r>
    </w:p>
    <w:p w14:paraId="286D1ADD" w14:textId="77777777" w:rsidR="00BE7D3C" w:rsidRPr="00E8622B" w:rsidRDefault="00BE7D3C" w:rsidP="00BE7D3C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= c(5, </w:t>
      </w:r>
      <w:r>
        <w:rPr>
          <w:rFonts w:hint="eastAsia"/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7CAC561D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7A70A1D3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4DFD0F44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003F8809" w14:textId="77777777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20527D11" w14:textId="0732C2DA" w:rsidR="00BE7D3C" w:rsidRPr="00E8622B" w:rsidRDefault="00BE7D3C" w:rsidP="00BE7D3C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lnC~time</w:t>
      </w:r>
      <w:proofErr w:type="spellEnd"/>
      <w:r w:rsidRPr="00E8622B">
        <w:rPr>
          <w:sz w:val="21"/>
          <w:szCs w:val="21"/>
        </w:rPr>
        <w:t>)</w:t>
      </w:r>
    </w:p>
    <w:p w14:paraId="6B068947" w14:textId="77777777" w:rsidR="00BE7D3C" w:rsidRDefault="00BE7D3C" w:rsidP="008A593F">
      <w:pPr>
        <w:rPr>
          <w:sz w:val="21"/>
          <w:szCs w:val="21"/>
        </w:rPr>
      </w:pPr>
    </w:p>
    <w:p w14:paraId="74CD48C6" w14:textId="77777777" w:rsidR="00BE7D3C" w:rsidRPr="008A593F" w:rsidRDefault="00BE7D3C" w:rsidP="008A593F">
      <w:pPr>
        <w:rPr>
          <w:sz w:val="21"/>
          <w:szCs w:val="21"/>
        </w:rPr>
      </w:pPr>
    </w:p>
    <w:p w14:paraId="4D4ADB68" w14:textId="03A81D01" w:rsidR="008A593F" w:rsidRPr="00FE5892" w:rsidRDefault="008A593F" w:rsidP="008A593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が異なる患者へ12時間ごと10 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lastRenderedPageBreak/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636D6BFA" w:rsidR="00F555AF" w:rsidRPr="00FE5892" w:rsidRDefault="00F555AF" w:rsidP="00F555A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が異なる患者へ24時間ごと4 mg繰り返し投与</w:t>
      </w:r>
      <w:r w:rsidR="00FC42E9" w:rsidRPr="00FE5892">
        <w:rPr>
          <w:color w:val="008000"/>
          <w:sz w:val="21"/>
          <w:szCs w:val="21"/>
        </w:rPr>
        <w:t>30</w:t>
      </w:r>
      <w:r w:rsidRPr="00FE5892">
        <w:rPr>
          <w:color w:val="008000"/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 xml:space="preserve">(end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77777777" w:rsidR="008A593F" w:rsidRDefault="008A593F" w:rsidP="008A593F">
      <w:pPr>
        <w:rPr>
          <w:sz w:val="21"/>
          <w:szCs w:val="21"/>
        </w:rPr>
      </w:pPr>
    </w:p>
    <w:p w14:paraId="33F19818" w14:textId="77777777" w:rsidR="00453111" w:rsidRDefault="00453111" w:rsidP="008A593F">
      <w:pPr>
        <w:rPr>
          <w:sz w:val="21"/>
          <w:szCs w:val="21"/>
        </w:rPr>
      </w:pPr>
    </w:p>
    <w:p w14:paraId="7351D0CA" w14:textId="77D453FF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Ka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などの数字を変えて試してみてください</w:t>
      </w:r>
    </w:p>
    <w:p w14:paraId="24C3DB95" w14:textId="27A75958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終了するときは、ブラウザ（のタブ）を閉じてください。何も保存されません</w:t>
      </w:r>
    </w:p>
    <w:p w14:paraId="08CBA2E6" w14:textId="5A1B5A9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保存したいときは、次のようにしてください</w:t>
      </w:r>
    </w:p>
    <w:p w14:paraId="0734F4C6" w14:textId="0E06369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Rename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「</w:t>
      </w:r>
      <w:r w:rsidRPr="00FE5892">
        <w:rPr>
          <w:color w:val="008000"/>
          <w:sz w:val="21"/>
          <w:szCs w:val="21"/>
        </w:rPr>
        <w:t>R-PK</w:t>
      </w:r>
      <w:r w:rsidRPr="00FE5892">
        <w:rPr>
          <w:rFonts w:hint="eastAsia"/>
          <w:color w:val="008000"/>
          <w:sz w:val="21"/>
          <w:szCs w:val="21"/>
        </w:rPr>
        <w:t>」など名前をつける</w:t>
      </w:r>
    </w:p>
    <w:p w14:paraId="159F11A5" w14:textId="7777777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Download as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Notebook</w:t>
      </w:r>
      <w:r w:rsidRPr="00FE5892">
        <w:rPr>
          <w:rFonts w:hint="eastAsia"/>
          <w:color w:val="008000"/>
          <w:sz w:val="21"/>
          <w:szCs w:val="21"/>
        </w:rPr>
        <w:t xml:space="preserve">　としてダウンロード</w:t>
      </w:r>
    </w:p>
    <w:p w14:paraId="1274A5E2" w14:textId="6670041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便利な使い方</w:t>
      </w:r>
    </w:p>
    <w:p w14:paraId="200C98C2" w14:textId="725AA685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グーグルコラボにアクセスする</w:t>
      </w:r>
    </w:p>
    <w:p w14:paraId="1E4D1329" w14:textId="114CCC7B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 xml:space="preserve"># </w:t>
      </w:r>
      <w:r w:rsidR="0023256D" w:rsidRPr="00FE5892">
        <w:rPr>
          <w:color w:val="0000FF"/>
          <w:sz w:val="21"/>
          <w:szCs w:val="21"/>
        </w:rPr>
        <w:t>https://colab.research.google.com</w:t>
      </w:r>
    </w:p>
    <w:p w14:paraId="0DE4C6B7" w14:textId="1AB3424A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グーグルのアカウント（</w:t>
      </w:r>
      <w:r w:rsidRPr="00FE5892">
        <w:rPr>
          <w:color w:val="008000"/>
          <w:sz w:val="21"/>
          <w:szCs w:val="21"/>
        </w:rPr>
        <w:t>Gmail</w:t>
      </w:r>
      <w:r w:rsidRPr="00FE5892">
        <w:rPr>
          <w:rFonts w:hint="eastAsia"/>
          <w:color w:val="008000"/>
          <w:sz w:val="21"/>
          <w:szCs w:val="21"/>
        </w:rPr>
        <w:t>アドレスとパスワード）でログインする</w:t>
      </w:r>
    </w:p>
    <w:p w14:paraId="1CA82483" w14:textId="6A02E20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ファイル→ファイルをアップロード　先ほどダウンロードしたファイルをアップロード</w:t>
      </w:r>
    </w:p>
    <w:p w14:paraId="798D7ABF" w14:textId="0BA61BE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グーグルコラボ上で実行でき、保存もできます</w:t>
      </w:r>
    </w:p>
    <w:p w14:paraId="7E71EB03" w14:textId="77777777" w:rsidR="009531AB" w:rsidRPr="00336A1E" w:rsidRDefault="009531AB" w:rsidP="008A593F">
      <w:pPr>
        <w:rPr>
          <w:sz w:val="21"/>
          <w:szCs w:val="21"/>
        </w:rPr>
      </w:pPr>
    </w:p>
    <w:sectPr w:rsidR="009531AB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Yu Mincho">
    <w:altName w:val="ＭＳ 明朝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47"/>
    <w:rsid w:val="0000650D"/>
    <w:rsid w:val="000203B0"/>
    <w:rsid w:val="000B4EFE"/>
    <w:rsid w:val="000C6E7F"/>
    <w:rsid w:val="00186FC1"/>
    <w:rsid w:val="001E1E9F"/>
    <w:rsid w:val="001E322A"/>
    <w:rsid w:val="002079A3"/>
    <w:rsid w:val="0023256D"/>
    <w:rsid w:val="002874A1"/>
    <w:rsid w:val="002879FE"/>
    <w:rsid w:val="002C3BBA"/>
    <w:rsid w:val="002E216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53111"/>
    <w:rsid w:val="00475101"/>
    <w:rsid w:val="004A1B02"/>
    <w:rsid w:val="00521798"/>
    <w:rsid w:val="005405AE"/>
    <w:rsid w:val="00596E5B"/>
    <w:rsid w:val="005C06C0"/>
    <w:rsid w:val="005C36A2"/>
    <w:rsid w:val="005C718C"/>
    <w:rsid w:val="005D5EEE"/>
    <w:rsid w:val="005D6996"/>
    <w:rsid w:val="00615D5B"/>
    <w:rsid w:val="00620DE8"/>
    <w:rsid w:val="00650025"/>
    <w:rsid w:val="006575DB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A593F"/>
    <w:rsid w:val="008C28F7"/>
    <w:rsid w:val="008D02FD"/>
    <w:rsid w:val="009109B6"/>
    <w:rsid w:val="00934D2E"/>
    <w:rsid w:val="009531AB"/>
    <w:rsid w:val="00964672"/>
    <w:rsid w:val="00970AEC"/>
    <w:rsid w:val="009721D0"/>
    <w:rsid w:val="009765AA"/>
    <w:rsid w:val="009B2D63"/>
    <w:rsid w:val="00A03223"/>
    <w:rsid w:val="00A04AE0"/>
    <w:rsid w:val="00A1723C"/>
    <w:rsid w:val="00A20E5D"/>
    <w:rsid w:val="00A846D8"/>
    <w:rsid w:val="00A94BFE"/>
    <w:rsid w:val="00B137CF"/>
    <w:rsid w:val="00B53691"/>
    <w:rsid w:val="00B55421"/>
    <w:rsid w:val="00B7133C"/>
    <w:rsid w:val="00B82F50"/>
    <w:rsid w:val="00B95A0B"/>
    <w:rsid w:val="00BE486F"/>
    <w:rsid w:val="00BE7D3C"/>
    <w:rsid w:val="00BF37F8"/>
    <w:rsid w:val="00C033FF"/>
    <w:rsid w:val="00C03B20"/>
    <w:rsid w:val="00C40121"/>
    <w:rsid w:val="00C62847"/>
    <w:rsid w:val="00CA655A"/>
    <w:rsid w:val="00CE1E02"/>
    <w:rsid w:val="00CF6DB3"/>
    <w:rsid w:val="00D00212"/>
    <w:rsid w:val="00D02807"/>
    <w:rsid w:val="00DA1637"/>
    <w:rsid w:val="00DB2228"/>
    <w:rsid w:val="00DB3801"/>
    <w:rsid w:val="00DD6C39"/>
    <w:rsid w:val="00E025C0"/>
    <w:rsid w:val="00E04739"/>
    <w:rsid w:val="00E24BCE"/>
    <w:rsid w:val="00E5600A"/>
    <w:rsid w:val="00E75039"/>
    <w:rsid w:val="00E8622B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  <w:rsid w:val="00FE388C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B772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ＭＳ 明朝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ＭＳ 明朝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391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T.Nabekura</cp:lastModifiedBy>
  <cp:revision>6</cp:revision>
  <cp:lastPrinted>2020-05-14T08:13:00Z</cp:lastPrinted>
  <dcterms:created xsi:type="dcterms:W3CDTF">2021-10-12T08:10:00Z</dcterms:created>
  <dcterms:modified xsi:type="dcterms:W3CDTF">2021-10-27T10:21:00Z</dcterms:modified>
</cp:coreProperties>
</file>