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A77F" w14:textId="091E50A5" w:rsidR="001B2843" w:rsidRPr="00E118FC" w:rsidRDefault="00E118FC" w:rsidP="00E118FC">
      <w:pPr>
        <w:jc w:val="center"/>
        <w:rPr>
          <w:rFonts w:cstheme="minorHAnsi"/>
          <w:sz w:val="34"/>
          <w:szCs w:val="34"/>
        </w:rPr>
      </w:pPr>
      <w:r w:rsidRPr="00E118FC">
        <w:rPr>
          <w:rFonts w:cstheme="minorHAnsi"/>
          <w:sz w:val="34"/>
          <w:szCs w:val="34"/>
        </w:rPr>
        <w:t>Dijkstra's algorithm</w:t>
      </w:r>
    </w:p>
    <w:p w14:paraId="763A68D4" w14:textId="721EA04A" w:rsidR="001B2843" w:rsidRDefault="001B2843"/>
    <w:p w14:paraId="1BF820AF" w14:textId="4FC5AAB6" w:rsidR="009D1B28" w:rsidRPr="009D1B28" w:rsidRDefault="009D1B28">
      <w:pPr>
        <w:rPr>
          <w:sz w:val="26"/>
          <w:szCs w:val="26"/>
        </w:rPr>
      </w:pPr>
      <w:r w:rsidRPr="009D1B28">
        <w:rPr>
          <w:sz w:val="26"/>
          <w:szCs w:val="26"/>
        </w:rPr>
        <w:t>Ex01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788"/>
        <w:gridCol w:w="651"/>
        <w:gridCol w:w="1001"/>
        <w:gridCol w:w="1001"/>
        <w:gridCol w:w="1001"/>
        <w:gridCol w:w="1001"/>
        <w:gridCol w:w="1001"/>
        <w:gridCol w:w="1001"/>
      </w:tblGrid>
      <w:tr w:rsidR="000731FD" w14:paraId="096A1E67" w14:textId="77777777" w:rsidTr="00345259">
        <w:tc>
          <w:tcPr>
            <w:tcW w:w="617" w:type="dxa"/>
          </w:tcPr>
          <w:p w14:paraId="556CB2D7" w14:textId="23612BFE" w:rsidR="000731FD" w:rsidRDefault="000731FD">
            <w:r>
              <w:t>Step</w:t>
            </w:r>
          </w:p>
        </w:tc>
        <w:tc>
          <w:tcPr>
            <w:tcW w:w="1788" w:type="dxa"/>
          </w:tcPr>
          <w:p w14:paraId="4615BCC5" w14:textId="61E16585" w:rsidR="000731FD" w:rsidRDefault="000731FD">
            <w:r>
              <w:t>N</w:t>
            </w:r>
          </w:p>
        </w:tc>
        <w:tc>
          <w:tcPr>
            <w:tcW w:w="651" w:type="dxa"/>
          </w:tcPr>
          <w:p w14:paraId="4BB35F0B" w14:textId="3ED131C7" w:rsidR="000731FD" w:rsidRDefault="000731FD">
            <w:r>
              <w:t>D(1)</w:t>
            </w:r>
          </w:p>
          <w:p w14:paraId="4AF7A32A" w14:textId="49DC862A" w:rsidR="000731FD" w:rsidRDefault="000731FD">
            <w:r>
              <w:t xml:space="preserve">p(1) </w:t>
            </w:r>
          </w:p>
        </w:tc>
        <w:tc>
          <w:tcPr>
            <w:tcW w:w="1001" w:type="dxa"/>
          </w:tcPr>
          <w:p w14:paraId="7EC61E8C" w14:textId="05C13AE5" w:rsidR="000731FD" w:rsidRDefault="000731FD" w:rsidP="000731FD">
            <w:r>
              <w:t>D(</w:t>
            </w:r>
            <w:r>
              <w:t>2</w:t>
            </w:r>
            <w:r>
              <w:t>)</w:t>
            </w:r>
          </w:p>
          <w:p w14:paraId="193B54AE" w14:textId="18F94868" w:rsidR="000731FD" w:rsidRDefault="000731FD" w:rsidP="000731FD">
            <w:r>
              <w:t>p(</w:t>
            </w:r>
            <w:r>
              <w:t>2</w:t>
            </w:r>
            <w:r>
              <w:t>)</w:t>
            </w:r>
          </w:p>
        </w:tc>
        <w:tc>
          <w:tcPr>
            <w:tcW w:w="1001" w:type="dxa"/>
          </w:tcPr>
          <w:p w14:paraId="60FD0522" w14:textId="2403F57F" w:rsidR="000731FD" w:rsidRDefault="000731FD" w:rsidP="000731FD">
            <w:r>
              <w:t>D(</w:t>
            </w:r>
            <w:r>
              <w:t>3</w:t>
            </w:r>
            <w:r>
              <w:t>)</w:t>
            </w:r>
          </w:p>
          <w:p w14:paraId="142C698F" w14:textId="2A105D35" w:rsidR="000731FD" w:rsidRDefault="000731FD" w:rsidP="000731FD">
            <w:r>
              <w:t>p(</w:t>
            </w:r>
            <w:r>
              <w:t>3</w:t>
            </w:r>
            <w:r>
              <w:t>)</w:t>
            </w:r>
          </w:p>
        </w:tc>
        <w:tc>
          <w:tcPr>
            <w:tcW w:w="1001" w:type="dxa"/>
          </w:tcPr>
          <w:p w14:paraId="50D48ACD" w14:textId="14D806EE" w:rsidR="000731FD" w:rsidRDefault="000731FD" w:rsidP="000731FD">
            <w:r>
              <w:t>D(</w:t>
            </w:r>
            <w:r>
              <w:t>4</w:t>
            </w:r>
            <w:r>
              <w:t>)</w:t>
            </w:r>
          </w:p>
          <w:p w14:paraId="06DA5E55" w14:textId="7DB246D2" w:rsidR="000731FD" w:rsidRDefault="000731FD" w:rsidP="000731FD">
            <w:r>
              <w:t>p(</w:t>
            </w:r>
            <w:r>
              <w:t>4</w:t>
            </w:r>
            <w:r>
              <w:t>)</w:t>
            </w:r>
          </w:p>
        </w:tc>
        <w:tc>
          <w:tcPr>
            <w:tcW w:w="1001" w:type="dxa"/>
          </w:tcPr>
          <w:p w14:paraId="3B53EB70" w14:textId="34B04356" w:rsidR="000731FD" w:rsidRDefault="000731FD" w:rsidP="000731FD">
            <w:r>
              <w:t>D(</w:t>
            </w:r>
            <w:r>
              <w:t>5</w:t>
            </w:r>
            <w:r>
              <w:t>)</w:t>
            </w:r>
          </w:p>
          <w:p w14:paraId="02618C05" w14:textId="3FEEF6D9" w:rsidR="000731FD" w:rsidRDefault="000731FD" w:rsidP="000731FD">
            <w:r>
              <w:t>p(</w:t>
            </w:r>
            <w:r>
              <w:t>5</w:t>
            </w:r>
            <w:r>
              <w:t>)</w:t>
            </w:r>
          </w:p>
        </w:tc>
        <w:tc>
          <w:tcPr>
            <w:tcW w:w="1001" w:type="dxa"/>
          </w:tcPr>
          <w:p w14:paraId="4D80B7A6" w14:textId="21E24D60" w:rsidR="000731FD" w:rsidRDefault="000731FD" w:rsidP="000731FD">
            <w:r>
              <w:t>D(</w:t>
            </w:r>
            <w:r>
              <w:t>6</w:t>
            </w:r>
            <w:r>
              <w:t>)</w:t>
            </w:r>
          </w:p>
          <w:p w14:paraId="73454493" w14:textId="1E404D61" w:rsidR="000731FD" w:rsidRDefault="000731FD" w:rsidP="000731FD">
            <w:r>
              <w:t>p(</w:t>
            </w:r>
            <w:r>
              <w:t>6</w:t>
            </w:r>
            <w:r>
              <w:t>)</w:t>
            </w:r>
          </w:p>
        </w:tc>
        <w:tc>
          <w:tcPr>
            <w:tcW w:w="1001" w:type="dxa"/>
          </w:tcPr>
          <w:p w14:paraId="23E55497" w14:textId="02B55027" w:rsidR="000731FD" w:rsidRDefault="000731FD" w:rsidP="000731FD">
            <w:r>
              <w:t>D(</w:t>
            </w:r>
            <w:r>
              <w:t>7</w:t>
            </w:r>
            <w:r>
              <w:t>)</w:t>
            </w:r>
          </w:p>
          <w:p w14:paraId="4364B46A" w14:textId="5CD90729" w:rsidR="000731FD" w:rsidRDefault="000731FD" w:rsidP="000731FD">
            <w:r>
              <w:t>p(</w:t>
            </w:r>
            <w:r>
              <w:t>7</w:t>
            </w:r>
            <w:r>
              <w:t>)</w:t>
            </w:r>
          </w:p>
        </w:tc>
      </w:tr>
      <w:tr w:rsidR="000731FD" w14:paraId="16E6432A" w14:textId="77777777" w:rsidTr="00345259">
        <w:tc>
          <w:tcPr>
            <w:tcW w:w="617" w:type="dxa"/>
          </w:tcPr>
          <w:p w14:paraId="471D0B5E" w14:textId="0CF48A08" w:rsidR="000731FD" w:rsidRDefault="000731FD">
            <w:r>
              <w:t>0</w:t>
            </w:r>
          </w:p>
        </w:tc>
        <w:tc>
          <w:tcPr>
            <w:tcW w:w="1788" w:type="dxa"/>
          </w:tcPr>
          <w:p w14:paraId="4049E699" w14:textId="43937B0D" w:rsidR="000731FD" w:rsidRDefault="000731FD">
            <w:r>
              <w:t>1</w:t>
            </w:r>
          </w:p>
        </w:tc>
        <w:tc>
          <w:tcPr>
            <w:tcW w:w="651" w:type="dxa"/>
          </w:tcPr>
          <w:p w14:paraId="6E204010" w14:textId="6E94DBEB" w:rsidR="000731FD" w:rsidRDefault="00422A1E">
            <w:r>
              <w:t>0</w:t>
            </w:r>
          </w:p>
        </w:tc>
        <w:tc>
          <w:tcPr>
            <w:tcW w:w="1001" w:type="dxa"/>
          </w:tcPr>
          <w:p w14:paraId="6646A6C3" w14:textId="5F7C7404" w:rsidR="000731FD" w:rsidRPr="000731FD" w:rsidRDefault="000731FD">
            <w:pPr>
              <w:rPr>
                <w:lang w:val="en-GB"/>
              </w:rPr>
            </w:pPr>
            <w:r>
              <w:t>2, „1“</w:t>
            </w:r>
          </w:p>
        </w:tc>
        <w:tc>
          <w:tcPr>
            <w:tcW w:w="1001" w:type="dxa"/>
          </w:tcPr>
          <w:p w14:paraId="3F7877E8" w14:textId="17E0C630" w:rsidR="000731FD" w:rsidRDefault="00422A1E">
            <w:r w:rsidRPr="00422A1E">
              <w:t>∞</w:t>
            </w:r>
          </w:p>
        </w:tc>
        <w:tc>
          <w:tcPr>
            <w:tcW w:w="1001" w:type="dxa"/>
          </w:tcPr>
          <w:p w14:paraId="0B9CDCCC" w14:textId="3E1F9138" w:rsidR="000731FD" w:rsidRDefault="000731FD">
            <w:r>
              <w:t>1</w:t>
            </w:r>
            <w:r w:rsidR="00345259">
              <w:t xml:space="preserve">, </w:t>
            </w:r>
            <w:r w:rsidR="00345259">
              <w:t>„1“</w:t>
            </w:r>
          </w:p>
        </w:tc>
        <w:tc>
          <w:tcPr>
            <w:tcW w:w="1001" w:type="dxa"/>
          </w:tcPr>
          <w:p w14:paraId="1BCF2599" w14:textId="5764527D" w:rsidR="000731FD" w:rsidRDefault="00422A1E">
            <w:r w:rsidRPr="00422A1E">
              <w:t>∞</w:t>
            </w:r>
          </w:p>
        </w:tc>
        <w:tc>
          <w:tcPr>
            <w:tcW w:w="1001" w:type="dxa"/>
          </w:tcPr>
          <w:p w14:paraId="74E22DDA" w14:textId="2828528C" w:rsidR="000731FD" w:rsidRDefault="00422A1E">
            <w:r w:rsidRPr="00422A1E">
              <w:t>∞</w:t>
            </w:r>
          </w:p>
        </w:tc>
        <w:tc>
          <w:tcPr>
            <w:tcW w:w="1001" w:type="dxa"/>
          </w:tcPr>
          <w:p w14:paraId="24060B25" w14:textId="62BABF62" w:rsidR="000731FD" w:rsidRDefault="00422A1E">
            <w:r w:rsidRPr="00422A1E">
              <w:t>∞</w:t>
            </w:r>
          </w:p>
        </w:tc>
      </w:tr>
      <w:tr w:rsidR="000731FD" w14:paraId="1EAC1C8F" w14:textId="77777777" w:rsidTr="00345259">
        <w:tc>
          <w:tcPr>
            <w:tcW w:w="617" w:type="dxa"/>
          </w:tcPr>
          <w:p w14:paraId="1AAB68FE" w14:textId="1C6008FC" w:rsidR="000731FD" w:rsidRDefault="000731FD">
            <w:r>
              <w:t>1</w:t>
            </w:r>
          </w:p>
        </w:tc>
        <w:tc>
          <w:tcPr>
            <w:tcW w:w="1788" w:type="dxa"/>
          </w:tcPr>
          <w:p w14:paraId="3CE79DBC" w14:textId="1DE0FA17" w:rsidR="000731FD" w:rsidRDefault="000731FD">
            <w:r>
              <w:t>1, 4</w:t>
            </w:r>
          </w:p>
        </w:tc>
        <w:tc>
          <w:tcPr>
            <w:tcW w:w="651" w:type="dxa"/>
          </w:tcPr>
          <w:p w14:paraId="1C9AF763" w14:textId="314D0D69" w:rsidR="000731FD" w:rsidRDefault="000731FD"/>
        </w:tc>
        <w:tc>
          <w:tcPr>
            <w:tcW w:w="1001" w:type="dxa"/>
          </w:tcPr>
          <w:p w14:paraId="00114C63" w14:textId="77777777" w:rsidR="000731FD" w:rsidRDefault="000731FD"/>
        </w:tc>
        <w:tc>
          <w:tcPr>
            <w:tcW w:w="1001" w:type="dxa"/>
          </w:tcPr>
          <w:p w14:paraId="32AC2704" w14:textId="29887FEE" w:rsidR="000731FD" w:rsidRDefault="00345259">
            <w:r>
              <w:t>3</w:t>
            </w:r>
            <w:r w:rsidR="000731FD">
              <w:t xml:space="preserve">, </w:t>
            </w:r>
            <w:r w:rsidR="000731FD">
              <w:t>„</w:t>
            </w:r>
            <w:r w:rsidR="000731FD">
              <w:t>4</w:t>
            </w:r>
            <w:r w:rsidR="000731FD">
              <w:t>“</w:t>
            </w:r>
          </w:p>
        </w:tc>
        <w:tc>
          <w:tcPr>
            <w:tcW w:w="1001" w:type="dxa"/>
          </w:tcPr>
          <w:p w14:paraId="11618F03" w14:textId="77777777" w:rsidR="000731FD" w:rsidRDefault="000731FD"/>
        </w:tc>
        <w:tc>
          <w:tcPr>
            <w:tcW w:w="1001" w:type="dxa"/>
          </w:tcPr>
          <w:p w14:paraId="66B81CEF" w14:textId="4E092587" w:rsidR="000731FD" w:rsidRDefault="00345259">
            <w:r>
              <w:t>3</w:t>
            </w:r>
            <w:r w:rsidR="000731FD">
              <w:t xml:space="preserve">, </w:t>
            </w:r>
            <w:r w:rsidR="000731FD">
              <w:t>„</w:t>
            </w:r>
            <w:r w:rsidR="000731FD">
              <w:t>4</w:t>
            </w:r>
            <w:r w:rsidR="000731FD">
              <w:t>“</w:t>
            </w:r>
          </w:p>
        </w:tc>
        <w:tc>
          <w:tcPr>
            <w:tcW w:w="1001" w:type="dxa"/>
          </w:tcPr>
          <w:p w14:paraId="403AFB87" w14:textId="026B386E" w:rsidR="000731FD" w:rsidRDefault="00345259">
            <w:r>
              <w:t>9</w:t>
            </w:r>
            <w:r w:rsidR="000731FD">
              <w:t xml:space="preserve">, </w:t>
            </w:r>
            <w:r w:rsidR="000731FD">
              <w:t>„</w:t>
            </w:r>
            <w:r w:rsidR="000731FD">
              <w:t>4</w:t>
            </w:r>
            <w:r w:rsidR="000731FD">
              <w:t>“</w:t>
            </w:r>
          </w:p>
        </w:tc>
        <w:tc>
          <w:tcPr>
            <w:tcW w:w="1001" w:type="dxa"/>
          </w:tcPr>
          <w:p w14:paraId="31D049CD" w14:textId="008476F3" w:rsidR="000731FD" w:rsidRDefault="00345259">
            <w:r>
              <w:t>5</w:t>
            </w:r>
            <w:r w:rsidR="000731FD">
              <w:t xml:space="preserve">, </w:t>
            </w:r>
            <w:r w:rsidR="000731FD">
              <w:t>„</w:t>
            </w:r>
            <w:r w:rsidR="000731FD">
              <w:t>4</w:t>
            </w:r>
            <w:r w:rsidR="000731FD">
              <w:t>“</w:t>
            </w:r>
          </w:p>
        </w:tc>
      </w:tr>
      <w:tr w:rsidR="000731FD" w14:paraId="0E569961" w14:textId="77777777" w:rsidTr="00345259">
        <w:tc>
          <w:tcPr>
            <w:tcW w:w="617" w:type="dxa"/>
          </w:tcPr>
          <w:p w14:paraId="4BD060AE" w14:textId="2B45683E" w:rsidR="000731FD" w:rsidRDefault="000731FD">
            <w:r>
              <w:t>2</w:t>
            </w:r>
          </w:p>
        </w:tc>
        <w:tc>
          <w:tcPr>
            <w:tcW w:w="1788" w:type="dxa"/>
          </w:tcPr>
          <w:p w14:paraId="1419DF09" w14:textId="142295A6" w:rsidR="000731FD" w:rsidRDefault="00345259">
            <w:r>
              <w:t>1, 4, 2</w:t>
            </w:r>
          </w:p>
        </w:tc>
        <w:tc>
          <w:tcPr>
            <w:tcW w:w="651" w:type="dxa"/>
          </w:tcPr>
          <w:p w14:paraId="3F8E1E5B" w14:textId="740843D1" w:rsidR="000731FD" w:rsidRDefault="000731FD"/>
        </w:tc>
        <w:tc>
          <w:tcPr>
            <w:tcW w:w="1001" w:type="dxa"/>
          </w:tcPr>
          <w:p w14:paraId="4A2F6AD7" w14:textId="77777777" w:rsidR="000731FD" w:rsidRDefault="000731FD"/>
        </w:tc>
        <w:tc>
          <w:tcPr>
            <w:tcW w:w="1001" w:type="dxa"/>
          </w:tcPr>
          <w:p w14:paraId="18229585" w14:textId="77777777" w:rsidR="000731FD" w:rsidRDefault="000731FD"/>
        </w:tc>
        <w:tc>
          <w:tcPr>
            <w:tcW w:w="1001" w:type="dxa"/>
          </w:tcPr>
          <w:p w14:paraId="01CED9E0" w14:textId="77777777" w:rsidR="000731FD" w:rsidRDefault="000731FD"/>
        </w:tc>
        <w:tc>
          <w:tcPr>
            <w:tcW w:w="1001" w:type="dxa"/>
          </w:tcPr>
          <w:p w14:paraId="77890F95" w14:textId="77777777" w:rsidR="000731FD" w:rsidRDefault="000731FD"/>
        </w:tc>
        <w:tc>
          <w:tcPr>
            <w:tcW w:w="1001" w:type="dxa"/>
          </w:tcPr>
          <w:p w14:paraId="6027C396" w14:textId="77777777" w:rsidR="000731FD" w:rsidRDefault="000731FD"/>
        </w:tc>
        <w:tc>
          <w:tcPr>
            <w:tcW w:w="1001" w:type="dxa"/>
          </w:tcPr>
          <w:p w14:paraId="70873704" w14:textId="77777777" w:rsidR="000731FD" w:rsidRDefault="000731FD"/>
        </w:tc>
      </w:tr>
      <w:tr w:rsidR="000731FD" w14:paraId="3CFD1373" w14:textId="77777777" w:rsidTr="00345259">
        <w:tc>
          <w:tcPr>
            <w:tcW w:w="617" w:type="dxa"/>
          </w:tcPr>
          <w:p w14:paraId="2B46DAB5" w14:textId="20BCCAF2" w:rsidR="000731FD" w:rsidRDefault="000731FD">
            <w:r>
              <w:t>3</w:t>
            </w:r>
          </w:p>
        </w:tc>
        <w:tc>
          <w:tcPr>
            <w:tcW w:w="1788" w:type="dxa"/>
          </w:tcPr>
          <w:p w14:paraId="58411BA2" w14:textId="0354BB7E" w:rsidR="000731FD" w:rsidRDefault="00345259">
            <w:r>
              <w:t>1, 4, 2, 3</w:t>
            </w:r>
          </w:p>
        </w:tc>
        <w:tc>
          <w:tcPr>
            <w:tcW w:w="651" w:type="dxa"/>
          </w:tcPr>
          <w:p w14:paraId="54CDF370" w14:textId="7C1E9E7C" w:rsidR="000731FD" w:rsidRDefault="000731FD"/>
        </w:tc>
        <w:tc>
          <w:tcPr>
            <w:tcW w:w="1001" w:type="dxa"/>
          </w:tcPr>
          <w:p w14:paraId="7C00E481" w14:textId="77777777" w:rsidR="000731FD" w:rsidRDefault="000731FD"/>
        </w:tc>
        <w:tc>
          <w:tcPr>
            <w:tcW w:w="1001" w:type="dxa"/>
          </w:tcPr>
          <w:p w14:paraId="494B1A61" w14:textId="77777777" w:rsidR="000731FD" w:rsidRDefault="000731FD"/>
        </w:tc>
        <w:tc>
          <w:tcPr>
            <w:tcW w:w="1001" w:type="dxa"/>
          </w:tcPr>
          <w:p w14:paraId="613FDC45" w14:textId="77777777" w:rsidR="000731FD" w:rsidRDefault="000731FD"/>
        </w:tc>
        <w:tc>
          <w:tcPr>
            <w:tcW w:w="1001" w:type="dxa"/>
          </w:tcPr>
          <w:p w14:paraId="69F22585" w14:textId="77777777" w:rsidR="000731FD" w:rsidRDefault="000731FD"/>
        </w:tc>
        <w:tc>
          <w:tcPr>
            <w:tcW w:w="1001" w:type="dxa"/>
          </w:tcPr>
          <w:p w14:paraId="09965316" w14:textId="249E955B" w:rsidR="000731FD" w:rsidRDefault="00345259">
            <w:r>
              <w:t xml:space="preserve">8, </w:t>
            </w:r>
            <w:r>
              <w:t>„</w:t>
            </w:r>
            <w:r>
              <w:t>3</w:t>
            </w:r>
            <w:r>
              <w:t>“</w:t>
            </w:r>
          </w:p>
        </w:tc>
        <w:tc>
          <w:tcPr>
            <w:tcW w:w="1001" w:type="dxa"/>
          </w:tcPr>
          <w:p w14:paraId="66FE1874" w14:textId="77777777" w:rsidR="000731FD" w:rsidRDefault="000731FD"/>
        </w:tc>
      </w:tr>
      <w:tr w:rsidR="000731FD" w14:paraId="653F87AD" w14:textId="77777777" w:rsidTr="00345259">
        <w:tc>
          <w:tcPr>
            <w:tcW w:w="617" w:type="dxa"/>
          </w:tcPr>
          <w:p w14:paraId="53DFFF8A" w14:textId="05C27724" w:rsidR="000731FD" w:rsidRDefault="000731FD">
            <w:r>
              <w:t>4</w:t>
            </w:r>
          </w:p>
        </w:tc>
        <w:tc>
          <w:tcPr>
            <w:tcW w:w="1788" w:type="dxa"/>
          </w:tcPr>
          <w:p w14:paraId="535B2607" w14:textId="3F253989" w:rsidR="000731FD" w:rsidRDefault="00345259">
            <w:r>
              <w:t>1, 4, 2, 3, 5</w:t>
            </w:r>
          </w:p>
        </w:tc>
        <w:tc>
          <w:tcPr>
            <w:tcW w:w="651" w:type="dxa"/>
          </w:tcPr>
          <w:p w14:paraId="6ACEACA9" w14:textId="3DB2FB1A" w:rsidR="000731FD" w:rsidRDefault="000731FD"/>
        </w:tc>
        <w:tc>
          <w:tcPr>
            <w:tcW w:w="1001" w:type="dxa"/>
          </w:tcPr>
          <w:p w14:paraId="15C2D299" w14:textId="77777777" w:rsidR="000731FD" w:rsidRDefault="000731FD"/>
        </w:tc>
        <w:tc>
          <w:tcPr>
            <w:tcW w:w="1001" w:type="dxa"/>
          </w:tcPr>
          <w:p w14:paraId="6E15ED27" w14:textId="77777777" w:rsidR="000731FD" w:rsidRDefault="000731FD"/>
        </w:tc>
        <w:tc>
          <w:tcPr>
            <w:tcW w:w="1001" w:type="dxa"/>
          </w:tcPr>
          <w:p w14:paraId="5A37EC80" w14:textId="77777777" w:rsidR="000731FD" w:rsidRDefault="000731FD"/>
        </w:tc>
        <w:tc>
          <w:tcPr>
            <w:tcW w:w="1001" w:type="dxa"/>
          </w:tcPr>
          <w:p w14:paraId="2E78C3BE" w14:textId="77777777" w:rsidR="000731FD" w:rsidRDefault="000731FD"/>
        </w:tc>
        <w:tc>
          <w:tcPr>
            <w:tcW w:w="1001" w:type="dxa"/>
          </w:tcPr>
          <w:p w14:paraId="69FA104F" w14:textId="77777777" w:rsidR="000731FD" w:rsidRDefault="000731FD"/>
        </w:tc>
        <w:tc>
          <w:tcPr>
            <w:tcW w:w="1001" w:type="dxa"/>
          </w:tcPr>
          <w:p w14:paraId="3950A10F" w14:textId="77777777" w:rsidR="000731FD" w:rsidRDefault="000731FD"/>
        </w:tc>
      </w:tr>
      <w:tr w:rsidR="000731FD" w14:paraId="053360FF" w14:textId="77777777" w:rsidTr="00345259">
        <w:tc>
          <w:tcPr>
            <w:tcW w:w="617" w:type="dxa"/>
          </w:tcPr>
          <w:p w14:paraId="5144DFC6" w14:textId="10614FA9" w:rsidR="000731FD" w:rsidRDefault="000731FD">
            <w:r>
              <w:t>5</w:t>
            </w:r>
          </w:p>
        </w:tc>
        <w:tc>
          <w:tcPr>
            <w:tcW w:w="1788" w:type="dxa"/>
          </w:tcPr>
          <w:p w14:paraId="5A49864B" w14:textId="25713846" w:rsidR="000731FD" w:rsidRDefault="00345259">
            <w:r>
              <w:t>1, 4, 2, 3, 5, 7</w:t>
            </w:r>
          </w:p>
        </w:tc>
        <w:tc>
          <w:tcPr>
            <w:tcW w:w="651" w:type="dxa"/>
          </w:tcPr>
          <w:p w14:paraId="51B1E381" w14:textId="1657D842" w:rsidR="000731FD" w:rsidRDefault="000731FD"/>
        </w:tc>
        <w:tc>
          <w:tcPr>
            <w:tcW w:w="1001" w:type="dxa"/>
          </w:tcPr>
          <w:p w14:paraId="3071BA29" w14:textId="77777777" w:rsidR="000731FD" w:rsidRDefault="000731FD"/>
        </w:tc>
        <w:tc>
          <w:tcPr>
            <w:tcW w:w="1001" w:type="dxa"/>
          </w:tcPr>
          <w:p w14:paraId="15FF78C2" w14:textId="77777777" w:rsidR="000731FD" w:rsidRDefault="000731FD"/>
        </w:tc>
        <w:tc>
          <w:tcPr>
            <w:tcW w:w="1001" w:type="dxa"/>
          </w:tcPr>
          <w:p w14:paraId="04C8775B" w14:textId="77777777" w:rsidR="000731FD" w:rsidRDefault="000731FD"/>
        </w:tc>
        <w:tc>
          <w:tcPr>
            <w:tcW w:w="1001" w:type="dxa"/>
          </w:tcPr>
          <w:p w14:paraId="19979F79" w14:textId="77777777" w:rsidR="000731FD" w:rsidRDefault="000731FD"/>
        </w:tc>
        <w:tc>
          <w:tcPr>
            <w:tcW w:w="1001" w:type="dxa"/>
          </w:tcPr>
          <w:p w14:paraId="68CDAE62" w14:textId="63112237" w:rsidR="000731FD" w:rsidRDefault="00422A1E">
            <w:r>
              <w:t xml:space="preserve">6, </w:t>
            </w:r>
            <w:r>
              <w:t>„</w:t>
            </w:r>
            <w:r>
              <w:t>7</w:t>
            </w:r>
            <w:r>
              <w:t>“</w:t>
            </w:r>
          </w:p>
        </w:tc>
        <w:tc>
          <w:tcPr>
            <w:tcW w:w="1001" w:type="dxa"/>
          </w:tcPr>
          <w:p w14:paraId="35A7E61B" w14:textId="77777777" w:rsidR="000731FD" w:rsidRDefault="000731FD"/>
        </w:tc>
      </w:tr>
      <w:tr w:rsidR="000731FD" w14:paraId="0FC390C4" w14:textId="77777777" w:rsidTr="00345259">
        <w:tc>
          <w:tcPr>
            <w:tcW w:w="617" w:type="dxa"/>
          </w:tcPr>
          <w:p w14:paraId="1F1CB92E" w14:textId="0039C6FD" w:rsidR="000731FD" w:rsidRDefault="000731FD">
            <w:r>
              <w:t>6</w:t>
            </w:r>
          </w:p>
        </w:tc>
        <w:tc>
          <w:tcPr>
            <w:tcW w:w="1788" w:type="dxa"/>
          </w:tcPr>
          <w:p w14:paraId="2BF8E970" w14:textId="7421B7A2" w:rsidR="000731FD" w:rsidRDefault="00422A1E">
            <w:r>
              <w:t>1, 4, 2, 3, 5, 7, 6</w:t>
            </w:r>
          </w:p>
        </w:tc>
        <w:tc>
          <w:tcPr>
            <w:tcW w:w="651" w:type="dxa"/>
          </w:tcPr>
          <w:p w14:paraId="07202B5B" w14:textId="43101E37" w:rsidR="000731FD" w:rsidRDefault="000731FD"/>
        </w:tc>
        <w:tc>
          <w:tcPr>
            <w:tcW w:w="1001" w:type="dxa"/>
          </w:tcPr>
          <w:p w14:paraId="782C0857" w14:textId="77777777" w:rsidR="000731FD" w:rsidRDefault="000731FD"/>
        </w:tc>
        <w:tc>
          <w:tcPr>
            <w:tcW w:w="1001" w:type="dxa"/>
          </w:tcPr>
          <w:p w14:paraId="4C48D9FB" w14:textId="77777777" w:rsidR="000731FD" w:rsidRDefault="000731FD"/>
        </w:tc>
        <w:tc>
          <w:tcPr>
            <w:tcW w:w="1001" w:type="dxa"/>
          </w:tcPr>
          <w:p w14:paraId="21DF4D13" w14:textId="77777777" w:rsidR="000731FD" w:rsidRDefault="000731FD"/>
        </w:tc>
        <w:tc>
          <w:tcPr>
            <w:tcW w:w="1001" w:type="dxa"/>
          </w:tcPr>
          <w:p w14:paraId="0E9C920B" w14:textId="77777777" w:rsidR="000731FD" w:rsidRDefault="000731FD"/>
        </w:tc>
        <w:tc>
          <w:tcPr>
            <w:tcW w:w="1001" w:type="dxa"/>
          </w:tcPr>
          <w:p w14:paraId="279B760E" w14:textId="77777777" w:rsidR="000731FD" w:rsidRDefault="000731FD"/>
        </w:tc>
        <w:tc>
          <w:tcPr>
            <w:tcW w:w="1001" w:type="dxa"/>
          </w:tcPr>
          <w:p w14:paraId="120CCA8F" w14:textId="77777777" w:rsidR="000731FD" w:rsidRDefault="000731FD"/>
        </w:tc>
      </w:tr>
    </w:tbl>
    <w:p w14:paraId="2AC42025" w14:textId="6D32F091" w:rsidR="004A711C" w:rsidRDefault="004A711C"/>
    <w:p w14:paraId="5643CC75" w14:textId="02077FFF" w:rsidR="009D1B28" w:rsidRDefault="009D1B28"/>
    <w:p w14:paraId="74C604CB" w14:textId="6E2228B8" w:rsidR="009D1B28" w:rsidRPr="009D1B28" w:rsidRDefault="009D1B28">
      <w:pPr>
        <w:rPr>
          <w:sz w:val="26"/>
          <w:szCs w:val="26"/>
        </w:rPr>
      </w:pPr>
      <w:r w:rsidRPr="009D1B28">
        <w:rPr>
          <w:sz w:val="26"/>
          <w:szCs w:val="26"/>
        </w:rPr>
        <w:t>Ex02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1702"/>
        <w:gridCol w:w="2830"/>
      </w:tblGrid>
      <w:tr w:rsidR="00E578ED" w14:paraId="29516743" w14:textId="77777777" w:rsidTr="00416089">
        <w:tc>
          <w:tcPr>
            <w:tcW w:w="2265" w:type="dxa"/>
          </w:tcPr>
          <w:p w14:paraId="773793BF" w14:textId="15C953D5" w:rsidR="00E578ED" w:rsidRDefault="00E578ED" w:rsidP="00E578ED">
            <w:pPr>
              <w:tabs>
                <w:tab w:val="right" w:pos="2049"/>
              </w:tabs>
            </w:pPr>
            <w:r>
              <w:t>City</w:t>
            </w:r>
          </w:p>
        </w:tc>
        <w:tc>
          <w:tcPr>
            <w:tcW w:w="2265" w:type="dxa"/>
          </w:tcPr>
          <w:p w14:paraId="2A2BEFE3" w14:textId="21A94E0B" w:rsidR="00E578ED" w:rsidRDefault="00E578ED">
            <w:r>
              <w:t>Known</w:t>
            </w:r>
          </w:p>
        </w:tc>
        <w:tc>
          <w:tcPr>
            <w:tcW w:w="1702" w:type="dxa"/>
          </w:tcPr>
          <w:p w14:paraId="729EA7B6" w14:textId="0E5DFFB6" w:rsidR="00E578ED" w:rsidRDefault="00E578ED">
            <w:r>
              <w:t>D(v)</w:t>
            </w:r>
          </w:p>
        </w:tc>
        <w:tc>
          <w:tcPr>
            <w:tcW w:w="2830" w:type="dxa"/>
          </w:tcPr>
          <w:p w14:paraId="4B94DF90" w14:textId="78BAF2C1" w:rsidR="00E578ED" w:rsidRDefault="00E578ED">
            <w:r>
              <w:t>D(p)</w:t>
            </w:r>
          </w:p>
        </w:tc>
      </w:tr>
      <w:tr w:rsidR="00E578ED" w14:paraId="1A719182" w14:textId="77777777" w:rsidTr="00416089">
        <w:tc>
          <w:tcPr>
            <w:tcW w:w="2265" w:type="dxa"/>
          </w:tcPr>
          <w:p w14:paraId="10F47532" w14:textId="349C17A9" w:rsidR="00E578ED" w:rsidRDefault="00E578ED" w:rsidP="00E578ED">
            <w:pPr>
              <w:tabs>
                <w:tab w:val="right" w:pos="2049"/>
              </w:tabs>
            </w:pPr>
            <w:r>
              <w:t>Philadelphia</w:t>
            </w:r>
            <w:r>
              <w:tab/>
            </w:r>
          </w:p>
        </w:tc>
        <w:tc>
          <w:tcPr>
            <w:tcW w:w="2265" w:type="dxa"/>
          </w:tcPr>
          <w:p w14:paraId="0D40AFF2" w14:textId="01E12BEE" w:rsidR="00E578ED" w:rsidRDefault="00E578ED">
            <w:r>
              <w:t>T</w:t>
            </w:r>
          </w:p>
        </w:tc>
        <w:tc>
          <w:tcPr>
            <w:tcW w:w="1702" w:type="dxa"/>
          </w:tcPr>
          <w:p w14:paraId="05AA93E9" w14:textId="7A07E988" w:rsidR="00E578ED" w:rsidRDefault="00BE6391">
            <w:r>
              <w:t>Start</w:t>
            </w:r>
          </w:p>
        </w:tc>
        <w:tc>
          <w:tcPr>
            <w:tcW w:w="2830" w:type="dxa"/>
          </w:tcPr>
          <w:p w14:paraId="7BF8FF92" w14:textId="77777777" w:rsidR="00E578ED" w:rsidRDefault="00E578ED"/>
        </w:tc>
      </w:tr>
      <w:tr w:rsidR="00E578ED" w14:paraId="64692CD7" w14:textId="77777777" w:rsidTr="00416089">
        <w:tc>
          <w:tcPr>
            <w:tcW w:w="2265" w:type="dxa"/>
          </w:tcPr>
          <w:p w14:paraId="11E7D94F" w14:textId="7FE86D8D" w:rsidR="00E578ED" w:rsidRDefault="00E578ED">
            <w:r>
              <w:t>Pittsburg</w:t>
            </w:r>
            <w:r w:rsidR="00063BF6">
              <w:t>h</w:t>
            </w:r>
          </w:p>
        </w:tc>
        <w:tc>
          <w:tcPr>
            <w:tcW w:w="2265" w:type="dxa"/>
          </w:tcPr>
          <w:p w14:paraId="06885E34" w14:textId="3CECB6B4" w:rsidR="00E578ED" w:rsidRDefault="00E578ED">
            <w:r>
              <w:t>T</w:t>
            </w:r>
          </w:p>
        </w:tc>
        <w:tc>
          <w:tcPr>
            <w:tcW w:w="1702" w:type="dxa"/>
          </w:tcPr>
          <w:p w14:paraId="3892B4B4" w14:textId="6B017A4F" w:rsidR="00E578ED" w:rsidRDefault="00E578ED">
            <w:r>
              <w:t>320</w:t>
            </w:r>
          </w:p>
        </w:tc>
        <w:tc>
          <w:tcPr>
            <w:tcW w:w="2830" w:type="dxa"/>
          </w:tcPr>
          <w:p w14:paraId="6F2B1FA0" w14:textId="6EA5C307" w:rsidR="00E578ED" w:rsidRDefault="00CB1E66">
            <w:r>
              <w:t>Philadelphia</w:t>
            </w:r>
          </w:p>
        </w:tc>
      </w:tr>
      <w:tr w:rsidR="00E578ED" w14:paraId="6DADA397" w14:textId="77777777" w:rsidTr="00416089">
        <w:tc>
          <w:tcPr>
            <w:tcW w:w="2265" w:type="dxa"/>
          </w:tcPr>
          <w:p w14:paraId="31EA2DB7" w14:textId="5166B590" w:rsidR="00E578ED" w:rsidRDefault="00E578ED">
            <w:r>
              <w:t>Cleveland</w:t>
            </w:r>
          </w:p>
        </w:tc>
        <w:tc>
          <w:tcPr>
            <w:tcW w:w="2265" w:type="dxa"/>
          </w:tcPr>
          <w:p w14:paraId="7FE897C0" w14:textId="579B5853" w:rsidR="00E578ED" w:rsidRDefault="00CE07AD">
            <w:r>
              <w:t>T</w:t>
            </w:r>
          </w:p>
        </w:tc>
        <w:tc>
          <w:tcPr>
            <w:tcW w:w="1702" w:type="dxa"/>
          </w:tcPr>
          <w:p w14:paraId="19128B87" w14:textId="7295199A" w:rsidR="00E578ED" w:rsidRDefault="00CE07AD">
            <w:r>
              <w:t>450</w:t>
            </w:r>
          </w:p>
        </w:tc>
        <w:tc>
          <w:tcPr>
            <w:tcW w:w="2830" w:type="dxa"/>
          </w:tcPr>
          <w:p w14:paraId="777F675F" w14:textId="03439006" w:rsidR="00E578ED" w:rsidRDefault="001B2843">
            <w:r>
              <w:t>Philadelphia</w:t>
            </w:r>
            <w:r>
              <w:t xml:space="preserve">, </w:t>
            </w:r>
            <w:r w:rsidR="00CE07AD">
              <w:t>Pitsburg</w:t>
            </w:r>
            <w:r w:rsidR="00063BF6">
              <w:t>h</w:t>
            </w:r>
          </w:p>
        </w:tc>
      </w:tr>
      <w:tr w:rsidR="00416089" w14:paraId="59008DC5" w14:textId="77777777" w:rsidTr="00416089">
        <w:tc>
          <w:tcPr>
            <w:tcW w:w="2265" w:type="dxa"/>
          </w:tcPr>
          <w:p w14:paraId="3969D044" w14:textId="1C7D3CBB" w:rsidR="00416089" w:rsidRDefault="00416089" w:rsidP="00416089">
            <w:r>
              <w:t>Toledo</w:t>
            </w:r>
          </w:p>
        </w:tc>
        <w:tc>
          <w:tcPr>
            <w:tcW w:w="2265" w:type="dxa"/>
          </w:tcPr>
          <w:p w14:paraId="2B6796A6" w14:textId="2F98BE9D" w:rsidR="00416089" w:rsidRDefault="00416089" w:rsidP="00416089">
            <w:r>
              <w:t>T</w:t>
            </w:r>
          </w:p>
        </w:tc>
        <w:tc>
          <w:tcPr>
            <w:tcW w:w="1702" w:type="dxa"/>
          </w:tcPr>
          <w:p w14:paraId="400B1EE5" w14:textId="45730F77" w:rsidR="00416089" w:rsidRDefault="00416089" w:rsidP="00416089">
            <w:r>
              <w:t>570</w:t>
            </w:r>
            <w:r>
              <w:tab/>
            </w:r>
          </w:p>
        </w:tc>
        <w:tc>
          <w:tcPr>
            <w:tcW w:w="2830" w:type="dxa"/>
          </w:tcPr>
          <w:p w14:paraId="05AD00B3" w14:textId="571A8623" w:rsidR="00416089" w:rsidRDefault="00416089" w:rsidP="00416089">
            <w:r>
              <w:t>Clevland</w:t>
            </w:r>
          </w:p>
        </w:tc>
      </w:tr>
      <w:tr w:rsidR="00416089" w14:paraId="410C905B" w14:textId="77777777" w:rsidTr="00416089">
        <w:tc>
          <w:tcPr>
            <w:tcW w:w="2265" w:type="dxa"/>
          </w:tcPr>
          <w:p w14:paraId="054BA7FF" w14:textId="0B8F9825" w:rsidR="00416089" w:rsidRDefault="00416089" w:rsidP="00416089">
            <w:r>
              <w:t>Detroid</w:t>
            </w:r>
          </w:p>
        </w:tc>
        <w:tc>
          <w:tcPr>
            <w:tcW w:w="2265" w:type="dxa"/>
          </w:tcPr>
          <w:p w14:paraId="4278848E" w14:textId="4700BBDC" w:rsidR="00416089" w:rsidRDefault="00416089" w:rsidP="00416089">
            <w:r>
              <w:t>T</w:t>
            </w:r>
          </w:p>
        </w:tc>
        <w:tc>
          <w:tcPr>
            <w:tcW w:w="1702" w:type="dxa"/>
          </w:tcPr>
          <w:p w14:paraId="248207CA" w14:textId="5740AF34" w:rsidR="00416089" w:rsidRDefault="00416089" w:rsidP="00416089">
            <w:pPr>
              <w:tabs>
                <w:tab w:val="center" w:pos="1025"/>
              </w:tabs>
            </w:pPr>
            <w:r>
              <w:t>630</w:t>
            </w:r>
            <w:r>
              <w:tab/>
            </w:r>
          </w:p>
        </w:tc>
        <w:tc>
          <w:tcPr>
            <w:tcW w:w="2830" w:type="dxa"/>
          </w:tcPr>
          <w:p w14:paraId="2B719FCF" w14:textId="6B4BA05E" w:rsidR="00416089" w:rsidRDefault="00416089" w:rsidP="00416089">
            <w:r>
              <w:t>Toledo</w:t>
            </w:r>
          </w:p>
        </w:tc>
      </w:tr>
      <w:tr w:rsidR="00416089" w14:paraId="4B93A26B" w14:textId="77777777" w:rsidTr="00416089">
        <w:tc>
          <w:tcPr>
            <w:tcW w:w="2265" w:type="dxa"/>
          </w:tcPr>
          <w:p w14:paraId="1A0AC9D4" w14:textId="70250779" w:rsidR="00416089" w:rsidRDefault="00416089" w:rsidP="00416089">
            <w:r>
              <w:t>Ann Arbor</w:t>
            </w:r>
          </w:p>
        </w:tc>
        <w:tc>
          <w:tcPr>
            <w:tcW w:w="2265" w:type="dxa"/>
          </w:tcPr>
          <w:p w14:paraId="2AED8A88" w14:textId="7A3CB477" w:rsidR="00416089" w:rsidRDefault="00416089" w:rsidP="00416089">
            <w:r>
              <w:t>T</w:t>
            </w:r>
          </w:p>
        </w:tc>
        <w:tc>
          <w:tcPr>
            <w:tcW w:w="1702" w:type="dxa"/>
          </w:tcPr>
          <w:p w14:paraId="75E845F1" w14:textId="36702C88" w:rsidR="00416089" w:rsidRDefault="00416089" w:rsidP="00416089">
            <w:r>
              <w:t>610</w:t>
            </w:r>
          </w:p>
        </w:tc>
        <w:tc>
          <w:tcPr>
            <w:tcW w:w="2830" w:type="dxa"/>
          </w:tcPr>
          <w:p w14:paraId="6AD013C7" w14:textId="054D1C20" w:rsidR="00416089" w:rsidRDefault="00416089" w:rsidP="00416089">
            <w:r>
              <w:t>Toledo</w:t>
            </w:r>
          </w:p>
        </w:tc>
      </w:tr>
      <w:tr w:rsidR="00416089" w14:paraId="6CD1FF6A" w14:textId="77777777" w:rsidTr="00416089">
        <w:tc>
          <w:tcPr>
            <w:tcW w:w="2265" w:type="dxa"/>
          </w:tcPr>
          <w:p w14:paraId="79CAB6B6" w14:textId="412CEC66" w:rsidR="00416089" w:rsidRDefault="00416089" w:rsidP="00416089">
            <w:r>
              <w:t>Chicago</w:t>
            </w:r>
          </w:p>
        </w:tc>
        <w:tc>
          <w:tcPr>
            <w:tcW w:w="2265" w:type="dxa"/>
          </w:tcPr>
          <w:p w14:paraId="70D06E22" w14:textId="58E82F6F" w:rsidR="00416089" w:rsidRDefault="00416089" w:rsidP="00416089">
            <w:r>
              <w:t>T</w:t>
            </w:r>
          </w:p>
        </w:tc>
        <w:tc>
          <w:tcPr>
            <w:tcW w:w="1702" w:type="dxa"/>
          </w:tcPr>
          <w:p w14:paraId="071DFEAC" w14:textId="618CC1A0" w:rsidR="00416089" w:rsidRDefault="00416089" w:rsidP="00416089">
            <w:r>
              <w:t>870, 860</w:t>
            </w:r>
          </w:p>
        </w:tc>
        <w:tc>
          <w:tcPr>
            <w:tcW w:w="2830" w:type="dxa"/>
          </w:tcPr>
          <w:p w14:paraId="24BFCAC0" w14:textId="3C0B5284" w:rsidR="00416089" w:rsidRDefault="00416089" w:rsidP="00416089">
            <w:r>
              <w:t>Ann Arbor, Indianapolis</w:t>
            </w:r>
          </w:p>
        </w:tc>
      </w:tr>
      <w:tr w:rsidR="00416089" w14:paraId="104B0DB8" w14:textId="77777777" w:rsidTr="00416089">
        <w:tc>
          <w:tcPr>
            <w:tcW w:w="2265" w:type="dxa"/>
          </w:tcPr>
          <w:p w14:paraId="4F407347" w14:textId="10CD09E0" w:rsidR="00416089" w:rsidRDefault="00416089" w:rsidP="00416089">
            <w:r>
              <w:t>Fort Wayne</w:t>
            </w:r>
          </w:p>
        </w:tc>
        <w:tc>
          <w:tcPr>
            <w:tcW w:w="2265" w:type="dxa"/>
          </w:tcPr>
          <w:p w14:paraId="769348AD" w14:textId="1E65796B" w:rsidR="00416089" w:rsidRDefault="00416089" w:rsidP="00416089">
            <w:r>
              <w:t>T</w:t>
            </w:r>
          </w:p>
        </w:tc>
        <w:tc>
          <w:tcPr>
            <w:tcW w:w="1702" w:type="dxa"/>
          </w:tcPr>
          <w:p w14:paraId="0B58058B" w14:textId="7360BADB" w:rsidR="00416089" w:rsidRDefault="00416089" w:rsidP="00416089">
            <w:r>
              <w:t>800</w:t>
            </w:r>
          </w:p>
        </w:tc>
        <w:tc>
          <w:tcPr>
            <w:tcW w:w="2830" w:type="dxa"/>
          </w:tcPr>
          <w:p w14:paraId="4AD9602A" w14:textId="42307AEA" w:rsidR="00416089" w:rsidRDefault="00416089" w:rsidP="00416089">
            <w:r>
              <w:t>Indianapolis</w:t>
            </w:r>
          </w:p>
        </w:tc>
      </w:tr>
      <w:tr w:rsidR="00416089" w14:paraId="5B8DD778" w14:textId="77777777" w:rsidTr="00416089">
        <w:tc>
          <w:tcPr>
            <w:tcW w:w="2265" w:type="dxa"/>
          </w:tcPr>
          <w:p w14:paraId="4B3097E6" w14:textId="76049DB0" w:rsidR="00416089" w:rsidRDefault="00416089" w:rsidP="00416089">
            <w:r>
              <w:t>Indianapolis</w:t>
            </w:r>
          </w:p>
        </w:tc>
        <w:tc>
          <w:tcPr>
            <w:tcW w:w="2265" w:type="dxa"/>
          </w:tcPr>
          <w:p w14:paraId="2240347D" w14:textId="60ED6914" w:rsidR="00416089" w:rsidRDefault="00416089" w:rsidP="00416089">
            <w:r>
              <w:t>T</w:t>
            </w:r>
          </w:p>
        </w:tc>
        <w:tc>
          <w:tcPr>
            <w:tcW w:w="1702" w:type="dxa"/>
          </w:tcPr>
          <w:p w14:paraId="142A6266" w14:textId="54186E98" w:rsidR="00416089" w:rsidRDefault="00416089" w:rsidP="00416089">
            <w:r>
              <w:t>680</w:t>
            </w:r>
          </w:p>
        </w:tc>
        <w:tc>
          <w:tcPr>
            <w:tcW w:w="2830" w:type="dxa"/>
          </w:tcPr>
          <w:p w14:paraId="390DA55E" w14:textId="4B460194" w:rsidR="00416089" w:rsidRDefault="00416089" w:rsidP="00416089">
            <w:r>
              <w:t>Columbus</w:t>
            </w:r>
          </w:p>
        </w:tc>
      </w:tr>
      <w:tr w:rsidR="00416089" w14:paraId="0FB69288" w14:textId="77777777" w:rsidTr="00416089">
        <w:tc>
          <w:tcPr>
            <w:tcW w:w="2265" w:type="dxa"/>
          </w:tcPr>
          <w:p w14:paraId="0FEDC528" w14:textId="5F48AB51" w:rsidR="00416089" w:rsidRDefault="00416089" w:rsidP="00416089">
            <w:r>
              <w:t>Columbus</w:t>
            </w:r>
          </w:p>
        </w:tc>
        <w:tc>
          <w:tcPr>
            <w:tcW w:w="2265" w:type="dxa"/>
          </w:tcPr>
          <w:p w14:paraId="2FB14003" w14:textId="76C6CDA9" w:rsidR="00416089" w:rsidRDefault="00416089" w:rsidP="00416089">
            <w:r>
              <w:t>T</w:t>
            </w:r>
          </w:p>
        </w:tc>
        <w:tc>
          <w:tcPr>
            <w:tcW w:w="1702" w:type="dxa"/>
          </w:tcPr>
          <w:p w14:paraId="3DF17A92" w14:textId="2769B58E" w:rsidR="00416089" w:rsidRDefault="00416089" w:rsidP="00416089">
            <w:r>
              <w:t>500</w:t>
            </w:r>
          </w:p>
        </w:tc>
        <w:tc>
          <w:tcPr>
            <w:tcW w:w="2830" w:type="dxa"/>
          </w:tcPr>
          <w:p w14:paraId="73F817D1" w14:textId="609EF67F" w:rsidR="00416089" w:rsidRDefault="00416089" w:rsidP="00416089">
            <w:r>
              <w:t>Pittsburg</w:t>
            </w:r>
            <w:r w:rsidR="00063BF6">
              <w:t>h</w:t>
            </w:r>
          </w:p>
        </w:tc>
      </w:tr>
    </w:tbl>
    <w:p w14:paraId="19FB48DB" w14:textId="77777777" w:rsidR="00422A1E" w:rsidRDefault="00422A1E"/>
    <w:sectPr w:rsidR="00422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ED"/>
    <w:rsid w:val="00063BF6"/>
    <w:rsid w:val="000731FD"/>
    <w:rsid w:val="001169ED"/>
    <w:rsid w:val="001B2843"/>
    <w:rsid w:val="001D408A"/>
    <w:rsid w:val="00345259"/>
    <w:rsid w:val="00416089"/>
    <w:rsid w:val="00422A1E"/>
    <w:rsid w:val="004A711C"/>
    <w:rsid w:val="009D1B28"/>
    <w:rsid w:val="00BE6391"/>
    <w:rsid w:val="00CB1E66"/>
    <w:rsid w:val="00CE07AD"/>
    <w:rsid w:val="00E118FC"/>
    <w:rsid w:val="00E5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4378"/>
  <w15:chartTrackingRefBased/>
  <w15:docId w15:val="{74BC5C08-5EC4-4C4D-87D8-9E8E76A3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10</cp:revision>
  <dcterms:created xsi:type="dcterms:W3CDTF">2022-05-10T07:09:00Z</dcterms:created>
  <dcterms:modified xsi:type="dcterms:W3CDTF">2022-05-10T08:01:00Z</dcterms:modified>
</cp:coreProperties>
</file>